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76A01" w14:textId="77777777" w:rsidR="002B3F12" w:rsidRDefault="002B3F12">
      <w:pPr>
        <w:spacing w:after="0" w:line="259" w:lineRule="auto"/>
        <w:ind w:left="-133" w:right="1317" w:firstLine="0"/>
        <w:jc w:val="center"/>
        <w:rPr>
          <w:rFonts w:ascii="Times New Roman" w:eastAsia="Times New Roman" w:hAnsi="Times New Roman" w:cs="Times New Roman"/>
          <w:sz w:val="28"/>
        </w:rPr>
      </w:pPr>
    </w:p>
    <w:p w14:paraId="08D6524A" w14:textId="2D6AA36B" w:rsidR="00CF0219" w:rsidRDefault="002B3F12">
      <w:pPr>
        <w:spacing w:after="0" w:line="259" w:lineRule="auto"/>
        <w:ind w:left="-133" w:right="1317" w:firstLine="0"/>
        <w:jc w:val="center"/>
      </w:pPr>
      <w:r>
        <w:rPr>
          <w:rFonts w:ascii="Calibri" w:eastAsia="Calibri" w:hAnsi="Calibri" w:cs="Calibri"/>
          <w:noProof/>
          <w:color w:val="000000"/>
          <w:sz w:val="22"/>
        </w:rPr>
        <mc:AlternateContent>
          <mc:Choice Requires="wpg">
            <w:drawing>
              <wp:inline distT="0" distB="0" distL="0" distR="0" wp14:anchorId="44DAB1D3" wp14:editId="14E4BD41">
                <wp:extent cx="1007994" cy="824461"/>
                <wp:effectExtent l="0" t="0" r="0" b="0"/>
                <wp:docPr id="1837" name="Group 1837"/>
                <wp:cNvGraphicFramePr/>
                <a:graphic xmlns:a="http://schemas.openxmlformats.org/drawingml/2006/main">
                  <a:graphicData uri="http://schemas.microsoft.com/office/word/2010/wordprocessingGroup">
                    <wpg:wgp>
                      <wpg:cNvGrpSpPr/>
                      <wpg:grpSpPr>
                        <a:xfrm>
                          <a:off x="0" y="0"/>
                          <a:ext cx="1007994" cy="824461"/>
                          <a:chOff x="0" y="0"/>
                          <a:chExt cx="1007994" cy="824461"/>
                        </a:xfrm>
                      </wpg:grpSpPr>
                      <wps:wsp>
                        <wps:cNvPr id="74" name="Shape 74"/>
                        <wps:cNvSpPr/>
                        <wps:spPr>
                          <a:xfrm>
                            <a:off x="62477" y="7080"/>
                            <a:ext cx="692452" cy="224403"/>
                          </a:xfrm>
                          <a:custGeom>
                            <a:avLst/>
                            <a:gdLst/>
                            <a:ahLst/>
                            <a:cxnLst/>
                            <a:rect l="0" t="0" r="0" b="0"/>
                            <a:pathLst>
                              <a:path w="692452" h="224403">
                                <a:moveTo>
                                  <a:pt x="614449" y="1681"/>
                                </a:moveTo>
                                <a:cubicBezTo>
                                  <a:pt x="627558" y="0"/>
                                  <a:pt x="632206" y="3539"/>
                                  <a:pt x="632206" y="3539"/>
                                </a:cubicBezTo>
                                <a:cubicBezTo>
                                  <a:pt x="692452" y="23361"/>
                                  <a:pt x="617331" y="224403"/>
                                  <a:pt x="617331" y="224403"/>
                                </a:cubicBezTo>
                                <a:lnTo>
                                  <a:pt x="597993" y="216616"/>
                                </a:lnTo>
                                <a:cubicBezTo>
                                  <a:pt x="650057" y="56631"/>
                                  <a:pt x="603943" y="33979"/>
                                  <a:pt x="603943" y="33979"/>
                                </a:cubicBezTo>
                                <a:cubicBezTo>
                                  <a:pt x="586836" y="24068"/>
                                  <a:pt x="516178" y="63003"/>
                                  <a:pt x="516178" y="63003"/>
                                </a:cubicBezTo>
                                <a:cubicBezTo>
                                  <a:pt x="390481" y="137331"/>
                                  <a:pt x="347342" y="131668"/>
                                  <a:pt x="347342" y="131668"/>
                                </a:cubicBezTo>
                                <a:cubicBezTo>
                                  <a:pt x="325028" y="132376"/>
                                  <a:pt x="240982" y="101937"/>
                                  <a:pt x="240982" y="101937"/>
                                </a:cubicBezTo>
                                <a:cubicBezTo>
                                  <a:pt x="193381" y="86363"/>
                                  <a:pt x="0" y="26192"/>
                                  <a:pt x="0" y="26192"/>
                                </a:cubicBezTo>
                                <a:lnTo>
                                  <a:pt x="2231" y="19821"/>
                                </a:lnTo>
                                <a:cubicBezTo>
                                  <a:pt x="270733" y="103352"/>
                                  <a:pt x="315359" y="103352"/>
                                  <a:pt x="379324" y="101937"/>
                                </a:cubicBezTo>
                                <a:cubicBezTo>
                                  <a:pt x="443289" y="100521"/>
                                  <a:pt x="545929" y="31147"/>
                                  <a:pt x="545929" y="31147"/>
                                </a:cubicBezTo>
                                <a:cubicBezTo>
                                  <a:pt x="579771" y="10264"/>
                                  <a:pt x="601340" y="3362"/>
                                  <a:pt x="614449" y="1681"/>
                                </a:cubicBezTo>
                                <a:close/>
                              </a:path>
                            </a:pathLst>
                          </a:custGeom>
                          <a:ln w="0" cap="flat">
                            <a:miter lim="100000"/>
                          </a:ln>
                        </wps:spPr>
                        <wps:style>
                          <a:lnRef idx="0">
                            <a:srgbClr val="000000">
                              <a:alpha val="0"/>
                            </a:srgbClr>
                          </a:lnRef>
                          <a:fillRef idx="1">
                            <a:srgbClr val="D7D1CA"/>
                          </a:fillRef>
                          <a:effectRef idx="0">
                            <a:scrgbClr r="0" g="0" b="0"/>
                          </a:effectRef>
                          <a:fontRef idx="none"/>
                        </wps:style>
                        <wps:bodyPr/>
                      </wps:wsp>
                      <wps:wsp>
                        <wps:cNvPr id="75" name="Shape 75"/>
                        <wps:cNvSpPr/>
                        <wps:spPr>
                          <a:xfrm>
                            <a:off x="86278" y="0"/>
                            <a:ext cx="655263" cy="230066"/>
                          </a:xfrm>
                          <a:custGeom>
                            <a:avLst/>
                            <a:gdLst/>
                            <a:ahLst/>
                            <a:cxnLst/>
                            <a:rect l="0" t="0" r="0" b="0"/>
                            <a:pathLst>
                              <a:path w="655263" h="230066">
                                <a:moveTo>
                                  <a:pt x="599724" y="11592"/>
                                </a:moveTo>
                                <a:cubicBezTo>
                                  <a:pt x="604176" y="12565"/>
                                  <a:pt x="608592" y="14689"/>
                                  <a:pt x="612869" y="18405"/>
                                </a:cubicBezTo>
                                <a:cubicBezTo>
                                  <a:pt x="655263" y="49553"/>
                                  <a:pt x="589812" y="230066"/>
                                  <a:pt x="589812" y="230066"/>
                                </a:cubicBezTo>
                                <a:lnTo>
                                  <a:pt x="586836" y="229358"/>
                                </a:lnTo>
                                <a:cubicBezTo>
                                  <a:pt x="655263" y="29024"/>
                                  <a:pt x="606918" y="18405"/>
                                  <a:pt x="606918" y="18405"/>
                                </a:cubicBezTo>
                                <a:cubicBezTo>
                                  <a:pt x="592043" y="0"/>
                                  <a:pt x="485683" y="67958"/>
                                  <a:pt x="485683" y="67958"/>
                                </a:cubicBezTo>
                                <a:cubicBezTo>
                                  <a:pt x="460395" y="84239"/>
                                  <a:pt x="391968" y="120343"/>
                                  <a:pt x="324285" y="116095"/>
                                </a:cubicBezTo>
                                <a:cubicBezTo>
                                  <a:pt x="216437" y="116803"/>
                                  <a:pt x="0" y="38227"/>
                                  <a:pt x="0" y="38227"/>
                                </a:cubicBezTo>
                                <a:cubicBezTo>
                                  <a:pt x="226107" y="112555"/>
                                  <a:pt x="301228" y="115387"/>
                                  <a:pt x="359242" y="111848"/>
                                </a:cubicBezTo>
                                <a:cubicBezTo>
                                  <a:pt x="423207" y="111848"/>
                                  <a:pt x="561547" y="21945"/>
                                  <a:pt x="561547" y="21945"/>
                                </a:cubicBezTo>
                                <a:cubicBezTo>
                                  <a:pt x="572704" y="16105"/>
                                  <a:pt x="586371" y="8672"/>
                                  <a:pt x="599724" y="11592"/>
                                </a:cubicBezTo>
                                <a:close/>
                              </a:path>
                            </a:pathLst>
                          </a:custGeom>
                          <a:ln w="0" cap="flat">
                            <a:miter lim="100000"/>
                          </a:ln>
                        </wps:spPr>
                        <wps:style>
                          <a:lnRef idx="0">
                            <a:srgbClr val="000000">
                              <a:alpha val="0"/>
                            </a:srgbClr>
                          </a:lnRef>
                          <a:fillRef idx="1">
                            <a:srgbClr val="807B76"/>
                          </a:fillRef>
                          <a:effectRef idx="0">
                            <a:scrgbClr r="0" g="0" b="0"/>
                          </a:effectRef>
                          <a:fontRef idx="none"/>
                        </wps:style>
                        <wps:bodyPr/>
                      </wps:wsp>
                      <wps:wsp>
                        <wps:cNvPr id="76" name="Shape 76"/>
                        <wps:cNvSpPr/>
                        <wps:spPr>
                          <a:xfrm>
                            <a:off x="34957" y="29732"/>
                            <a:ext cx="688733" cy="228649"/>
                          </a:xfrm>
                          <a:custGeom>
                            <a:avLst/>
                            <a:gdLst/>
                            <a:ahLst/>
                            <a:cxnLst/>
                            <a:rect l="0" t="0" r="0" b="0"/>
                            <a:pathLst>
                              <a:path w="688733" h="228649">
                                <a:moveTo>
                                  <a:pt x="626384" y="6006"/>
                                </a:moveTo>
                                <a:cubicBezTo>
                                  <a:pt x="629371" y="6416"/>
                                  <a:pt x="630719" y="7079"/>
                                  <a:pt x="630719" y="7079"/>
                                </a:cubicBezTo>
                                <a:cubicBezTo>
                                  <a:pt x="688733" y="29732"/>
                                  <a:pt x="616587" y="228649"/>
                                  <a:pt x="616587" y="228649"/>
                                </a:cubicBezTo>
                                <a:lnTo>
                                  <a:pt x="608405" y="226526"/>
                                </a:lnTo>
                                <a:cubicBezTo>
                                  <a:pt x="681296" y="27608"/>
                                  <a:pt x="628487" y="14158"/>
                                  <a:pt x="628487" y="14158"/>
                                </a:cubicBezTo>
                                <a:cubicBezTo>
                                  <a:pt x="607662" y="0"/>
                                  <a:pt x="507996" y="65126"/>
                                  <a:pt x="507996" y="65126"/>
                                </a:cubicBezTo>
                                <a:cubicBezTo>
                                  <a:pt x="441800" y="106892"/>
                                  <a:pt x="377093" y="112555"/>
                                  <a:pt x="377093" y="112555"/>
                                </a:cubicBezTo>
                                <a:cubicBezTo>
                                  <a:pt x="264783" y="123174"/>
                                  <a:pt x="0" y="31147"/>
                                  <a:pt x="0" y="31147"/>
                                </a:cubicBezTo>
                                <a:lnTo>
                                  <a:pt x="1487" y="25484"/>
                                </a:lnTo>
                                <a:cubicBezTo>
                                  <a:pt x="273708" y="109723"/>
                                  <a:pt x="336929" y="106184"/>
                                  <a:pt x="336929" y="106184"/>
                                </a:cubicBezTo>
                                <a:cubicBezTo>
                                  <a:pt x="404612" y="118218"/>
                                  <a:pt x="485683" y="71498"/>
                                  <a:pt x="547417" y="33979"/>
                                </a:cubicBezTo>
                                <a:cubicBezTo>
                                  <a:pt x="593716" y="5840"/>
                                  <a:pt x="617424" y="4778"/>
                                  <a:pt x="626384" y="6006"/>
                                </a:cubicBezTo>
                                <a:close/>
                              </a:path>
                            </a:pathLst>
                          </a:custGeom>
                          <a:ln w="0" cap="flat">
                            <a:miter lim="100000"/>
                          </a:ln>
                        </wps:spPr>
                        <wps:style>
                          <a:lnRef idx="0">
                            <a:srgbClr val="000000">
                              <a:alpha val="0"/>
                            </a:srgbClr>
                          </a:lnRef>
                          <a:fillRef idx="1">
                            <a:srgbClr val="006E99"/>
                          </a:fillRef>
                          <a:effectRef idx="0">
                            <a:scrgbClr r="0" g="0" b="0"/>
                          </a:effectRef>
                          <a:fontRef idx="none"/>
                        </wps:style>
                        <wps:bodyPr/>
                      </wps:wsp>
                      <wps:wsp>
                        <wps:cNvPr id="77" name="Shape 77"/>
                        <wps:cNvSpPr/>
                        <wps:spPr>
                          <a:xfrm>
                            <a:off x="28759" y="90810"/>
                            <a:ext cx="190406" cy="707223"/>
                          </a:xfrm>
                          <a:custGeom>
                            <a:avLst/>
                            <a:gdLst/>
                            <a:ahLst/>
                            <a:cxnLst/>
                            <a:rect l="0" t="0" r="0" b="0"/>
                            <a:pathLst>
                              <a:path w="190406" h="707223">
                                <a:moveTo>
                                  <a:pt x="2831" y="865"/>
                                </a:moveTo>
                                <a:cubicBezTo>
                                  <a:pt x="15759" y="0"/>
                                  <a:pt x="70968" y="4284"/>
                                  <a:pt x="126937" y="128166"/>
                                </a:cubicBezTo>
                                <a:cubicBezTo>
                                  <a:pt x="126937" y="128166"/>
                                  <a:pt x="167597" y="225383"/>
                                  <a:pt x="180489" y="352804"/>
                                </a:cubicBezTo>
                                <a:cubicBezTo>
                                  <a:pt x="180489" y="352804"/>
                                  <a:pt x="190406" y="425953"/>
                                  <a:pt x="188422" y="536384"/>
                                </a:cubicBezTo>
                                <a:cubicBezTo>
                                  <a:pt x="183464" y="645872"/>
                                  <a:pt x="178505" y="672301"/>
                                  <a:pt x="171563" y="707223"/>
                                </a:cubicBezTo>
                                <a:lnTo>
                                  <a:pt x="164126" y="706751"/>
                                </a:lnTo>
                                <a:lnTo>
                                  <a:pt x="147763" y="685514"/>
                                </a:lnTo>
                                <a:cubicBezTo>
                                  <a:pt x="147763" y="685514"/>
                                  <a:pt x="162639" y="464651"/>
                                  <a:pt x="149746" y="378288"/>
                                </a:cubicBezTo>
                                <a:cubicBezTo>
                                  <a:pt x="136854" y="291925"/>
                                  <a:pt x="106608" y="147987"/>
                                  <a:pt x="55535" y="88523"/>
                                </a:cubicBezTo>
                                <a:cubicBezTo>
                                  <a:pt x="55535" y="88523"/>
                                  <a:pt x="23801" y="45578"/>
                                  <a:pt x="0" y="38499"/>
                                </a:cubicBezTo>
                                <a:lnTo>
                                  <a:pt x="0" y="1217"/>
                                </a:lnTo>
                                <a:cubicBezTo>
                                  <a:pt x="0" y="1217"/>
                                  <a:pt x="984" y="988"/>
                                  <a:pt x="2831" y="865"/>
                                </a:cubicBezTo>
                                <a:close/>
                              </a:path>
                            </a:pathLst>
                          </a:custGeom>
                          <a:ln w="0" cap="flat">
                            <a:miter lim="100000"/>
                          </a:ln>
                        </wps:spPr>
                        <wps:style>
                          <a:lnRef idx="0">
                            <a:srgbClr val="000000">
                              <a:alpha val="0"/>
                            </a:srgbClr>
                          </a:lnRef>
                          <a:fillRef idx="1">
                            <a:srgbClr val="D7D1CA"/>
                          </a:fillRef>
                          <a:effectRef idx="0">
                            <a:scrgbClr r="0" g="0" b="0"/>
                          </a:effectRef>
                          <a:fontRef idx="none"/>
                        </wps:style>
                        <wps:bodyPr/>
                      </wps:wsp>
                      <wps:wsp>
                        <wps:cNvPr id="78" name="Shape 78"/>
                        <wps:cNvSpPr/>
                        <wps:spPr>
                          <a:xfrm>
                            <a:off x="27767" y="89903"/>
                            <a:ext cx="196356" cy="708130"/>
                          </a:xfrm>
                          <a:custGeom>
                            <a:avLst/>
                            <a:gdLst/>
                            <a:ahLst/>
                            <a:cxnLst/>
                            <a:rect l="0" t="0" r="0" b="0"/>
                            <a:pathLst>
                              <a:path w="196356" h="708130">
                                <a:moveTo>
                                  <a:pt x="0" y="5428"/>
                                </a:moveTo>
                                <a:cubicBezTo>
                                  <a:pt x="45122" y="7787"/>
                                  <a:pt x="69914" y="29496"/>
                                  <a:pt x="105615" y="93206"/>
                                </a:cubicBezTo>
                                <a:cubicBezTo>
                                  <a:pt x="141317" y="156917"/>
                                  <a:pt x="168588" y="255078"/>
                                  <a:pt x="182472" y="404208"/>
                                </a:cubicBezTo>
                                <a:cubicBezTo>
                                  <a:pt x="196356" y="553337"/>
                                  <a:pt x="168093" y="708130"/>
                                  <a:pt x="168093" y="708130"/>
                                </a:cubicBezTo>
                                <a:lnTo>
                                  <a:pt x="165118" y="707658"/>
                                </a:lnTo>
                                <a:cubicBezTo>
                                  <a:pt x="186935" y="583069"/>
                                  <a:pt x="180984" y="429220"/>
                                  <a:pt x="180984" y="429220"/>
                                </a:cubicBezTo>
                                <a:cubicBezTo>
                                  <a:pt x="174042" y="272540"/>
                                  <a:pt x="136606" y="145826"/>
                                  <a:pt x="90492" y="72913"/>
                                </a:cubicBezTo>
                                <a:cubicBezTo>
                                  <a:pt x="44378" y="0"/>
                                  <a:pt x="496" y="9911"/>
                                  <a:pt x="496" y="9911"/>
                                </a:cubicBezTo>
                                <a:lnTo>
                                  <a:pt x="0" y="5428"/>
                                </a:lnTo>
                                <a:close/>
                              </a:path>
                            </a:pathLst>
                          </a:custGeom>
                          <a:ln w="0" cap="flat">
                            <a:miter lim="100000"/>
                          </a:ln>
                        </wps:spPr>
                        <wps:style>
                          <a:lnRef idx="0">
                            <a:srgbClr val="000000">
                              <a:alpha val="0"/>
                            </a:srgbClr>
                          </a:lnRef>
                          <a:fillRef idx="1">
                            <a:srgbClr val="807B76"/>
                          </a:fillRef>
                          <a:effectRef idx="0">
                            <a:scrgbClr r="0" g="0" b="0"/>
                          </a:effectRef>
                          <a:fontRef idx="none"/>
                        </wps:style>
                        <wps:bodyPr/>
                      </wps:wsp>
                      <wps:wsp>
                        <wps:cNvPr id="79" name="Shape 79"/>
                        <wps:cNvSpPr/>
                        <wps:spPr>
                          <a:xfrm>
                            <a:off x="0" y="120342"/>
                            <a:ext cx="206273" cy="704119"/>
                          </a:xfrm>
                          <a:custGeom>
                            <a:avLst/>
                            <a:gdLst/>
                            <a:ahLst/>
                            <a:cxnLst/>
                            <a:rect l="0" t="0" r="0" b="0"/>
                            <a:pathLst>
                              <a:path w="206273" h="704119">
                                <a:moveTo>
                                  <a:pt x="496" y="0"/>
                                </a:moveTo>
                                <a:cubicBezTo>
                                  <a:pt x="77031" y="5654"/>
                                  <a:pt x="119860" y="93205"/>
                                  <a:pt x="147763" y="189716"/>
                                </a:cubicBezTo>
                                <a:cubicBezTo>
                                  <a:pt x="159450" y="230138"/>
                                  <a:pt x="166455" y="273805"/>
                                  <a:pt x="175530" y="311001"/>
                                </a:cubicBezTo>
                                <a:cubicBezTo>
                                  <a:pt x="206273" y="437007"/>
                                  <a:pt x="171563" y="704119"/>
                                  <a:pt x="171563" y="704119"/>
                                </a:cubicBezTo>
                                <a:lnTo>
                                  <a:pt x="164622" y="702703"/>
                                </a:lnTo>
                                <a:cubicBezTo>
                                  <a:pt x="181480" y="626250"/>
                                  <a:pt x="181976" y="495525"/>
                                  <a:pt x="180984" y="469098"/>
                                </a:cubicBezTo>
                                <a:cubicBezTo>
                                  <a:pt x="179993" y="442670"/>
                                  <a:pt x="190406" y="366689"/>
                                  <a:pt x="140325" y="185940"/>
                                </a:cubicBezTo>
                                <a:cubicBezTo>
                                  <a:pt x="90244" y="5192"/>
                                  <a:pt x="0" y="4719"/>
                                  <a:pt x="0" y="4719"/>
                                </a:cubicBezTo>
                                <a:lnTo>
                                  <a:pt x="496" y="0"/>
                                </a:lnTo>
                                <a:close/>
                              </a:path>
                            </a:pathLst>
                          </a:custGeom>
                          <a:ln w="0" cap="flat">
                            <a:miter lim="100000"/>
                          </a:ln>
                        </wps:spPr>
                        <wps:style>
                          <a:lnRef idx="0">
                            <a:srgbClr val="000000">
                              <a:alpha val="0"/>
                            </a:srgbClr>
                          </a:lnRef>
                          <a:fillRef idx="1">
                            <a:srgbClr val="006E99"/>
                          </a:fillRef>
                          <a:effectRef idx="0">
                            <a:scrgbClr r="0" g="0" b="0"/>
                          </a:effectRef>
                          <a:fontRef idx="none"/>
                        </wps:style>
                        <wps:bodyPr/>
                      </wps:wsp>
                      <wps:wsp>
                        <wps:cNvPr id="80" name="Shape 80"/>
                        <wps:cNvSpPr/>
                        <wps:spPr>
                          <a:xfrm>
                            <a:off x="226236" y="304129"/>
                            <a:ext cx="35740" cy="59360"/>
                          </a:xfrm>
                          <a:custGeom>
                            <a:avLst/>
                            <a:gdLst/>
                            <a:ahLst/>
                            <a:cxnLst/>
                            <a:rect l="0" t="0" r="0" b="0"/>
                            <a:pathLst>
                              <a:path w="35740" h="59360">
                                <a:moveTo>
                                  <a:pt x="35740" y="0"/>
                                </a:moveTo>
                                <a:lnTo>
                                  <a:pt x="35740" y="5843"/>
                                </a:lnTo>
                                <a:lnTo>
                                  <a:pt x="20697" y="24688"/>
                                </a:lnTo>
                                <a:cubicBezTo>
                                  <a:pt x="12109" y="38215"/>
                                  <a:pt x="11312" y="59360"/>
                                  <a:pt x="29622" y="44863"/>
                                </a:cubicBezTo>
                                <a:lnTo>
                                  <a:pt x="35740" y="38485"/>
                                </a:lnTo>
                                <a:lnTo>
                                  <a:pt x="35740" y="44039"/>
                                </a:lnTo>
                                <a:lnTo>
                                  <a:pt x="32945" y="46862"/>
                                </a:lnTo>
                                <a:cubicBezTo>
                                  <a:pt x="19805" y="57483"/>
                                  <a:pt x="14003" y="54419"/>
                                  <a:pt x="14003" y="54419"/>
                                </a:cubicBezTo>
                                <a:cubicBezTo>
                                  <a:pt x="0" y="41221"/>
                                  <a:pt x="22063" y="14372"/>
                                  <a:pt x="33969" y="1772"/>
                                </a:cubicBezTo>
                                <a:lnTo>
                                  <a:pt x="35740" y="0"/>
                                </a:lnTo>
                                <a:close/>
                              </a:path>
                            </a:pathLst>
                          </a:custGeom>
                          <a:ln w="0" cap="flat">
                            <a:miter lim="100000"/>
                          </a:ln>
                        </wps:spPr>
                        <wps:style>
                          <a:lnRef idx="0">
                            <a:srgbClr val="000000">
                              <a:alpha val="0"/>
                            </a:srgbClr>
                          </a:lnRef>
                          <a:fillRef idx="1">
                            <a:srgbClr val="006E99"/>
                          </a:fillRef>
                          <a:effectRef idx="0">
                            <a:scrgbClr r="0" g="0" b="0"/>
                          </a:effectRef>
                          <a:fontRef idx="none"/>
                        </wps:style>
                        <wps:bodyPr/>
                      </wps:wsp>
                      <wps:wsp>
                        <wps:cNvPr id="81" name="Shape 81"/>
                        <wps:cNvSpPr/>
                        <wps:spPr>
                          <a:xfrm>
                            <a:off x="254768" y="295553"/>
                            <a:ext cx="7208" cy="7550"/>
                          </a:xfrm>
                          <a:custGeom>
                            <a:avLst/>
                            <a:gdLst/>
                            <a:ahLst/>
                            <a:cxnLst/>
                            <a:rect l="0" t="0" r="0" b="0"/>
                            <a:pathLst>
                              <a:path w="7208" h="7550">
                                <a:moveTo>
                                  <a:pt x="7208" y="0"/>
                                </a:moveTo>
                                <a:lnTo>
                                  <a:pt x="7208" y="5131"/>
                                </a:lnTo>
                                <a:lnTo>
                                  <a:pt x="5552" y="5656"/>
                                </a:lnTo>
                                <a:cubicBezTo>
                                  <a:pt x="1858" y="7550"/>
                                  <a:pt x="1090" y="5656"/>
                                  <a:pt x="1090" y="5656"/>
                                </a:cubicBezTo>
                                <a:cubicBezTo>
                                  <a:pt x="0" y="4069"/>
                                  <a:pt x="1952" y="2477"/>
                                  <a:pt x="4177" y="1280"/>
                                </a:cubicBezTo>
                                <a:lnTo>
                                  <a:pt x="7208" y="0"/>
                                </a:lnTo>
                                <a:close/>
                              </a:path>
                            </a:pathLst>
                          </a:custGeom>
                          <a:ln w="0" cap="flat">
                            <a:miter lim="100000"/>
                          </a:ln>
                        </wps:spPr>
                        <wps:style>
                          <a:lnRef idx="0">
                            <a:srgbClr val="000000">
                              <a:alpha val="0"/>
                            </a:srgbClr>
                          </a:lnRef>
                          <a:fillRef idx="1">
                            <a:srgbClr val="006E99"/>
                          </a:fillRef>
                          <a:effectRef idx="0">
                            <a:scrgbClr r="0" g="0" b="0"/>
                          </a:effectRef>
                          <a:fontRef idx="none"/>
                        </wps:style>
                        <wps:bodyPr/>
                      </wps:wsp>
                      <wps:wsp>
                        <wps:cNvPr id="82" name="Shape 82"/>
                        <wps:cNvSpPr/>
                        <wps:spPr>
                          <a:xfrm>
                            <a:off x="261976" y="292260"/>
                            <a:ext cx="28456" cy="55909"/>
                          </a:xfrm>
                          <a:custGeom>
                            <a:avLst/>
                            <a:gdLst/>
                            <a:ahLst/>
                            <a:cxnLst/>
                            <a:rect l="0" t="0" r="0" b="0"/>
                            <a:pathLst>
                              <a:path w="28456" h="55909">
                                <a:moveTo>
                                  <a:pt x="15947" y="972"/>
                                </a:moveTo>
                                <a:cubicBezTo>
                                  <a:pt x="20214" y="1943"/>
                                  <a:pt x="23635" y="4335"/>
                                  <a:pt x="25121" y="7888"/>
                                </a:cubicBezTo>
                                <a:cubicBezTo>
                                  <a:pt x="28456" y="15864"/>
                                  <a:pt x="25490" y="24758"/>
                                  <a:pt x="12849" y="42929"/>
                                </a:cubicBezTo>
                                <a:lnTo>
                                  <a:pt x="0" y="55909"/>
                                </a:lnTo>
                                <a:lnTo>
                                  <a:pt x="0" y="50355"/>
                                </a:lnTo>
                                <a:lnTo>
                                  <a:pt x="6075" y="44022"/>
                                </a:lnTo>
                                <a:cubicBezTo>
                                  <a:pt x="17852" y="28923"/>
                                  <a:pt x="26613" y="9088"/>
                                  <a:pt x="16398" y="6367"/>
                                </a:cubicBezTo>
                                <a:cubicBezTo>
                                  <a:pt x="14452" y="5849"/>
                                  <a:pt x="11818" y="5951"/>
                                  <a:pt x="8385" y="6826"/>
                                </a:cubicBezTo>
                                <a:lnTo>
                                  <a:pt x="9501" y="7888"/>
                                </a:lnTo>
                                <a:cubicBezTo>
                                  <a:pt x="9501" y="7888"/>
                                  <a:pt x="5512" y="11673"/>
                                  <a:pt x="449" y="17150"/>
                                </a:cubicBezTo>
                                <a:lnTo>
                                  <a:pt x="0" y="17712"/>
                                </a:lnTo>
                                <a:lnTo>
                                  <a:pt x="0" y="11870"/>
                                </a:lnTo>
                                <a:lnTo>
                                  <a:pt x="5039" y="6826"/>
                                </a:lnTo>
                                <a:lnTo>
                                  <a:pt x="0" y="8425"/>
                                </a:lnTo>
                                <a:lnTo>
                                  <a:pt x="0" y="3294"/>
                                </a:lnTo>
                                <a:lnTo>
                                  <a:pt x="1692" y="2579"/>
                                </a:lnTo>
                                <a:cubicBezTo>
                                  <a:pt x="6565" y="449"/>
                                  <a:pt x="11679" y="0"/>
                                  <a:pt x="15947" y="972"/>
                                </a:cubicBezTo>
                                <a:close/>
                              </a:path>
                            </a:pathLst>
                          </a:custGeom>
                          <a:ln w="0" cap="flat">
                            <a:miter lim="100000"/>
                          </a:ln>
                        </wps:spPr>
                        <wps:style>
                          <a:lnRef idx="0">
                            <a:srgbClr val="000000">
                              <a:alpha val="0"/>
                            </a:srgbClr>
                          </a:lnRef>
                          <a:fillRef idx="1">
                            <a:srgbClr val="006E99"/>
                          </a:fillRef>
                          <a:effectRef idx="0">
                            <a:scrgbClr r="0" g="0" b="0"/>
                          </a:effectRef>
                          <a:fontRef idx="none"/>
                        </wps:style>
                        <wps:bodyPr/>
                      </wps:wsp>
                      <wps:wsp>
                        <wps:cNvPr id="83" name="Shape 83"/>
                        <wps:cNvSpPr/>
                        <wps:spPr>
                          <a:xfrm>
                            <a:off x="267616" y="334205"/>
                            <a:ext cx="18701" cy="47301"/>
                          </a:xfrm>
                          <a:custGeom>
                            <a:avLst/>
                            <a:gdLst/>
                            <a:ahLst/>
                            <a:cxnLst/>
                            <a:rect l="0" t="0" r="0" b="0"/>
                            <a:pathLst>
                              <a:path w="18701" h="47301">
                                <a:moveTo>
                                  <a:pt x="18701" y="0"/>
                                </a:moveTo>
                                <a:lnTo>
                                  <a:pt x="18701" y="12840"/>
                                </a:lnTo>
                                <a:lnTo>
                                  <a:pt x="13901" y="23282"/>
                                </a:lnTo>
                                <a:cubicBezTo>
                                  <a:pt x="7001" y="41826"/>
                                  <a:pt x="10783" y="46348"/>
                                  <a:pt x="16621" y="39792"/>
                                </a:cubicBezTo>
                                <a:lnTo>
                                  <a:pt x="18701" y="36394"/>
                                </a:lnTo>
                                <a:lnTo>
                                  <a:pt x="18701" y="42313"/>
                                </a:lnTo>
                                <a:lnTo>
                                  <a:pt x="15621" y="45681"/>
                                </a:lnTo>
                                <a:cubicBezTo>
                                  <a:pt x="13070" y="47122"/>
                                  <a:pt x="10255" y="47301"/>
                                  <a:pt x="7207" y="45580"/>
                                </a:cubicBezTo>
                                <a:cubicBezTo>
                                  <a:pt x="0" y="40972"/>
                                  <a:pt x="13947" y="10243"/>
                                  <a:pt x="17248" y="5231"/>
                                </a:cubicBezTo>
                                <a:cubicBezTo>
                                  <a:pt x="17248" y="5231"/>
                                  <a:pt x="12683" y="6194"/>
                                  <a:pt x="15017" y="3107"/>
                                </a:cubicBezTo>
                                <a:lnTo>
                                  <a:pt x="18701" y="0"/>
                                </a:lnTo>
                                <a:close/>
                              </a:path>
                            </a:pathLst>
                          </a:custGeom>
                          <a:ln w="0" cap="flat">
                            <a:miter lim="100000"/>
                          </a:ln>
                        </wps:spPr>
                        <wps:style>
                          <a:lnRef idx="0">
                            <a:srgbClr val="000000">
                              <a:alpha val="0"/>
                            </a:srgbClr>
                          </a:lnRef>
                          <a:fillRef idx="1">
                            <a:srgbClr val="006E99"/>
                          </a:fillRef>
                          <a:effectRef idx="0">
                            <a:scrgbClr r="0" g="0" b="0"/>
                          </a:effectRef>
                          <a:fontRef idx="none"/>
                        </wps:style>
                        <wps:bodyPr/>
                      </wps:wsp>
                      <wps:wsp>
                        <wps:cNvPr id="84" name="Shape 84"/>
                        <wps:cNvSpPr/>
                        <wps:spPr>
                          <a:xfrm>
                            <a:off x="286318" y="292620"/>
                            <a:ext cx="32767" cy="83899"/>
                          </a:xfrm>
                          <a:custGeom>
                            <a:avLst/>
                            <a:gdLst/>
                            <a:ahLst/>
                            <a:cxnLst/>
                            <a:rect l="0" t="0" r="0" b="0"/>
                            <a:pathLst>
                              <a:path w="32767" h="83899">
                                <a:moveTo>
                                  <a:pt x="32016" y="2218"/>
                                </a:moveTo>
                                <a:cubicBezTo>
                                  <a:pt x="32016" y="2218"/>
                                  <a:pt x="32767" y="2896"/>
                                  <a:pt x="30901" y="4343"/>
                                </a:cubicBezTo>
                                <a:cubicBezTo>
                                  <a:pt x="30901" y="4343"/>
                                  <a:pt x="17899" y="16903"/>
                                  <a:pt x="9703" y="35136"/>
                                </a:cubicBezTo>
                                <a:cubicBezTo>
                                  <a:pt x="9703" y="35136"/>
                                  <a:pt x="18690" y="31734"/>
                                  <a:pt x="21976" y="31950"/>
                                </a:cubicBezTo>
                                <a:cubicBezTo>
                                  <a:pt x="25262" y="32167"/>
                                  <a:pt x="27906" y="34901"/>
                                  <a:pt x="26438" y="36198"/>
                                </a:cubicBezTo>
                                <a:cubicBezTo>
                                  <a:pt x="24971" y="37495"/>
                                  <a:pt x="25475" y="37752"/>
                                  <a:pt x="21976" y="36198"/>
                                </a:cubicBezTo>
                                <a:cubicBezTo>
                                  <a:pt x="21976" y="36198"/>
                                  <a:pt x="13180" y="34126"/>
                                  <a:pt x="7472" y="41507"/>
                                </a:cubicBezTo>
                                <a:cubicBezTo>
                                  <a:pt x="7472" y="41507"/>
                                  <a:pt x="14706" y="44335"/>
                                  <a:pt x="11935" y="57435"/>
                                </a:cubicBezTo>
                                <a:cubicBezTo>
                                  <a:pt x="10549" y="63985"/>
                                  <a:pt x="7740" y="73139"/>
                                  <a:pt x="3753" y="79794"/>
                                </a:cubicBezTo>
                                <a:lnTo>
                                  <a:pt x="0" y="83899"/>
                                </a:lnTo>
                                <a:lnTo>
                                  <a:pt x="0" y="77979"/>
                                </a:lnTo>
                                <a:lnTo>
                                  <a:pt x="4125" y="71239"/>
                                </a:lnTo>
                                <a:cubicBezTo>
                                  <a:pt x="12461" y="53087"/>
                                  <a:pt x="6356" y="46816"/>
                                  <a:pt x="6356" y="46816"/>
                                </a:cubicBezTo>
                                <a:cubicBezTo>
                                  <a:pt x="5441" y="45532"/>
                                  <a:pt x="4604" y="45798"/>
                                  <a:pt x="3997" y="46384"/>
                                </a:cubicBezTo>
                                <a:cubicBezTo>
                                  <a:pt x="3389" y="46971"/>
                                  <a:pt x="3010" y="47878"/>
                                  <a:pt x="3010" y="47878"/>
                                </a:cubicBezTo>
                                <a:lnTo>
                                  <a:pt x="0" y="54425"/>
                                </a:lnTo>
                                <a:lnTo>
                                  <a:pt x="0" y="41586"/>
                                </a:lnTo>
                                <a:lnTo>
                                  <a:pt x="753" y="40951"/>
                                </a:lnTo>
                                <a:cubicBezTo>
                                  <a:pt x="2300" y="39856"/>
                                  <a:pt x="3669" y="38769"/>
                                  <a:pt x="4125" y="37260"/>
                                </a:cubicBezTo>
                                <a:cubicBezTo>
                                  <a:pt x="5038" y="34240"/>
                                  <a:pt x="14626" y="13158"/>
                                  <a:pt x="26438" y="4343"/>
                                </a:cubicBezTo>
                                <a:cubicBezTo>
                                  <a:pt x="26438" y="4343"/>
                                  <a:pt x="29747" y="0"/>
                                  <a:pt x="32016" y="2218"/>
                                </a:cubicBezTo>
                                <a:close/>
                              </a:path>
                            </a:pathLst>
                          </a:custGeom>
                          <a:ln w="0" cap="flat">
                            <a:miter lim="100000"/>
                          </a:ln>
                        </wps:spPr>
                        <wps:style>
                          <a:lnRef idx="0">
                            <a:srgbClr val="000000">
                              <a:alpha val="0"/>
                            </a:srgbClr>
                          </a:lnRef>
                          <a:fillRef idx="1">
                            <a:srgbClr val="006E99"/>
                          </a:fillRef>
                          <a:effectRef idx="0">
                            <a:scrgbClr r="0" g="0" b="0"/>
                          </a:effectRef>
                          <a:fontRef idx="none"/>
                        </wps:style>
                        <wps:bodyPr/>
                      </wps:wsp>
                      <wps:wsp>
                        <wps:cNvPr id="85" name="Shape 85"/>
                        <wps:cNvSpPr/>
                        <wps:spPr>
                          <a:xfrm>
                            <a:off x="295508" y="334205"/>
                            <a:ext cx="18701" cy="47301"/>
                          </a:xfrm>
                          <a:custGeom>
                            <a:avLst/>
                            <a:gdLst/>
                            <a:ahLst/>
                            <a:cxnLst/>
                            <a:rect l="0" t="0" r="0" b="0"/>
                            <a:pathLst>
                              <a:path w="18701" h="47301">
                                <a:moveTo>
                                  <a:pt x="18701" y="0"/>
                                </a:moveTo>
                                <a:lnTo>
                                  <a:pt x="18701" y="12840"/>
                                </a:lnTo>
                                <a:lnTo>
                                  <a:pt x="13901" y="23282"/>
                                </a:lnTo>
                                <a:cubicBezTo>
                                  <a:pt x="7001" y="41826"/>
                                  <a:pt x="10783" y="46348"/>
                                  <a:pt x="16621" y="39792"/>
                                </a:cubicBezTo>
                                <a:lnTo>
                                  <a:pt x="18701" y="36394"/>
                                </a:lnTo>
                                <a:lnTo>
                                  <a:pt x="18701" y="42313"/>
                                </a:lnTo>
                                <a:lnTo>
                                  <a:pt x="15621" y="45681"/>
                                </a:lnTo>
                                <a:cubicBezTo>
                                  <a:pt x="13070" y="47122"/>
                                  <a:pt x="10255" y="47301"/>
                                  <a:pt x="7207" y="45580"/>
                                </a:cubicBezTo>
                                <a:cubicBezTo>
                                  <a:pt x="0" y="40972"/>
                                  <a:pt x="13947" y="10243"/>
                                  <a:pt x="17248" y="5231"/>
                                </a:cubicBezTo>
                                <a:cubicBezTo>
                                  <a:pt x="17248" y="5231"/>
                                  <a:pt x="12683" y="6194"/>
                                  <a:pt x="15017" y="3107"/>
                                </a:cubicBezTo>
                                <a:lnTo>
                                  <a:pt x="18701" y="0"/>
                                </a:lnTo>
                                <a:close/>
                              </a:path>
                            </a:pathLst>
                          </a:custGeom>
                          <a:ln w="0" cap="flat">
                            <a:miter lim="100000"/>
                          </a:ln>
                        </wps:spPr>
                        <wps:style>
                          <a:lnRef idx="0">
                            <a:srgbClr val="000000">
                              <a:alpha val="0"/>
                            </a:srgbClr>
                          </a:lnRef>
                          <a:fillRef idx="1">
                            <a:srgbClr val="006E99"/>
                          </a:fillRef>
                          <a:effectRef idx="0">
                            <a:scrgbClr r="0" g="0" b="0"/>
                          </a:effectRef>
                          <a:fontRef idx="none"/>
                        </wps:style>
                        <wps:bodyPr/>
                      </wps:wsp>
                      <wps:wsp>
                        <wps:cNvPr id="86" name="Shape 86"/>
                        <wps:cNvSpPr/>
                        <wps:spPr>
                          <a:xfrm>
                            <a:off x="314209" y="292620"/>
                            <a:ext cx="32767" cy="83899"/>
                          </a:xfrm>
                          <a:custGeom>
                            <a:avLst/>
                            <a:gdLst/>
                            <a:ahLst/>
                            <a:cxnLst/>
                            <a:rect l="0" t="0" r="0" b="0"/>
                            <a:pathLst>
                              <a:path w="32767" h="83899">
                                <a:moveTo>
                                  <a:pt x="32017" y="2218"/>
                                </a:moveTo>
                                <a:cubicBezTo>
                                  <a:pt x="32017" y="2218"/>
                                  <a:pt x="32767" y="2896"/>
                                  <a:pt x="30901" y="4343"/>
                                </a:cubicBezTo>
                                <a:cubicBezTo>
                                  <a:pt x="30901" y="4343"/>
                                  <a:pt x="17899" y="16903"/>
                                  <a:pt x="9703" y="35136"/>
                                </a:cubicBezTo>
                                <a:cubicBezTo>
                                  <a:pt x="9703" y="35136"/>
                                  <a:pt x="18690" y="31734"/>
                                  <a:pt x="21976" y="31950"/>
                                </a:cubicBezTo>
                                <a:cubicBezTo>
                                  <a:pt x="25262" y="32167"/>
                                  <a:pt x="27906" y="34901"/>
                                  <a:pt x="26438" y="36198"/>
                                </a:cubicBezTo>
                                <a:cubicBezTo>
                                  <a:pt x="24971" y="37495"/>
                                  <a:pt x="25475" y="37752"/>
                                  <a:pt x="21976" y="36198"/>
                                </a:cubicBezTo>
                                <a:cubicBezTo>
                                  <a:pt x="21976" y="36198"/>
                                  <a:pt x="13179" y="34126"/>
                                  <a:pt x="7472" y="41507"/>
                                </a:cubicBezTo>
                                <a:cubicBezTo>
                                  <a:pt x="7472" y="41507"/>
                                  <a:pt x="14706" y="44335"/>
                                  <a:pt x="11935" y="57435"/>
                                </a:cubicBezTo>
                                <a:cubicBezTo>
                                  <a:pt x="10550" y="63985"/>
                                  <a:pt x="7740" y="73139"/>
                                  <a:pt x="3753" y="79794"/>
                                </a:cubicBezTo>
                                <a:lnTo>
                                  <a:pt x="0" y="83899"/>
                                </a:lnTo>
                                <a:lnTo>
                                  <a:pt x="0" y="77979"/>
                                </a:lnTo>
                                <a:lnTo>
                                  <a:pt x="4125" y="71239"/>
                                </a:lnTo>
                                <a:cubicBezTo>
                                  <a:pt x="12461" y="53087"/>
                                  <a:pt x="6356" y="46816"/>
                                  <a:pt x="6356" y="46816"/>
                                </a:cubicBezTo>
                                <a:cubicBezTo>
                                  <a:pt x="5441" y="45532"/>
                                  <a:pt x="4604" y="45798"/>
                                  <a:pt x="3997" y="46384"/>
                                </a:cubicBezTo>
                                <a:cubicBezTo>
                                  <a:pt x="3389" y="46971"/>
                                  <a:pt x="3010" y="47878"/>
                                  <a:pt x="3010" y="47878"/>
                                </a:cubicBezTo>
                                <a:lnTo>
                                  <a:pt x="0" y="54425"/>
                                </a:lnTo>
                                <a:lnTo>
                                  <a:pt x="0" y="41586"/>
                                </a:lnTo>
                                <a:lnTo>
                                  <a:pt x="753" y="40951"/>
                                </a:lnTo>
                                <a:cubicBezTo>
                                  <a:pt x="2300" y="39856"/>
                                  <a:pt x="3669" y="38769"/>
                                  <a:pt x="4125" y="37260"/>
                                </a:cubicBezTo>
                                <a:cubicBezTo>
                                  <a:pt x="5038" y="34240"/>
                                  <a:pt x="14626" y="13158"/>
                                  <a:pt x="26438" y="4343"/>
                                </a:cubicBezTo>
                                <a:cubicBezTo>
                                  <a:pt x="26438" y="4343"/>
                                  <a:pt x="29747" y="0"/>
                                  <a:pt x="32017" y="2218"/>
                                </a:cubicBezTo>
                                <a:close/>
                              </a:path>
                            </a:pathLst>
                          </a:custGeom>
                          <a:ln w="0" cap="flat">
                            <a:miter lim="100000"/>
                          </a:ln>
                        </wps:spPr>
                        <wps:style>
                          <a:lnRef idx="0">
                            <a:srgbClr val="000000">
                              <a:alpha val="0"/>
                            </a:srgbClr>
                          </a:lnRef>
                          <a:fillRef idx="1">
                            <a:srgbClr val="006E99"/>
                          </a:fillRef>
                          <a:effectRef idx="0">
                            <a:scrgbClr r="0" g="0" b="0"/>
                          </a:effectRef>
                          <a:fontRef idx="none"/>
                        </wps:style>
                        <wps:bodyPr/>
                      </wps:wsp>
                      <wps:wsp>
                        <wps:cNvPr id="87" name="Shape 87"/>
                        <wps:cNvSpPr/>
                        <wps:spPr>
                          <a:xfrm>
                            <a:off x="349990" y="307389"/>
                            <a:ext cx="10869" cy="11882"/>
                          </a:xfrm>
                          <a:custGeom>
                            <a:avLst/>
                            <a:gdLst/>
                            <a:ahLst/>
                            <a:cxnLst/>
                            <a:rect l="0" t="0" r="0" b="0"/>
                            <a:pathLst>
                              <a:path w="10869" h="11882">
                                <a:moveTo>
                                  <a:pt x="8862" y="246"/>
                                </a:moveTo>
                                <a:cubicBezTo>
                                  <a:pt x="10014" y="493"/>
                                  <a:pt x="10676" y="1429"/>
                                  <a:pt x="10740" y="2315"/>
                                </a:cubicBezTo>
                                <a:cubicBezTo>
                                  <a:pt x="10869" y="4087"/>
                                  <a:pt x="5963" y="11882"/>
                                  <a:pt x="2930" y="8686"/>
                                </a:cubicBezTo>
                                <a:cubicBezTo>
                                  <a:pt x="2930" y="8686"/>
                                  <a:pt x="0" y="6058"/>
                                  <a:pt x="4046" y="2315"/>
                                </a:cubicBezTo>
                                <a:cubicBezTo>
                                  <a:pt x="6069" y="443"/>
                                  <a:pt x="7711" y="0"/>
                                  <a:pt x="8862" y="246"/>
                                </a:cubicBezTo>
                                <a:close/>
                              </a:path>
                            </a:pathLst>
                          </a:custGeom>
                          <a:ln w="0" cap="flat">
                            <a:miter lim="100000"/>
                          </a:ln>
                        </wps:spPr>
                        <wps:style>
                          <a:lnRef idx="0">
                            <a:srgbClr val="000000">
                              <a:alpha val="0"/>
                            </a:srgbClr>
                          </a:lnRef>
                          <a:fillRef idx="1">
                            <a:srgbClr val="006E99"/>
                          </a:fillRef>
                          <a:effectRef idx="0">
                            <a:scrgbClr r="0" g="0" b="0"/>
                          </a:effectRef>
                          <a:fontRef idx="none"/>
                        </wps:style>
                        <wps:bodyPr/>
                      </wps:wsp>
                      <wps:wsp>
                        <wps:cNvPr id="88" name="Shape 88"/>
                        <wps:cNvSpPr/>
                        <wps:spPr>
                          <a:xfrm>
                            <a:off x="331159" y="325192"/>
                            <a:ext cx="21688" cy="31325"/>
                          </a:xfrm>
                          <a:custGeom>
                            <a:avLst/>
                            <a:gdLst/>
                            <a:ahLst/>
                            <a:cxnLst/>
                            <a:rect l="0" t="0" r="0" b="0"/>
                            <a:pathLst>
                              <a:path w="21688" h="31325">
                                <a:moveTo>
                                  <a:pt x="18414" y="440"/>
                                </a:moveTo>
                                <a:cubicBezTo>
                                  <a:pt x="21688" y="2177"/>
                                  <a:pt x="17298" y="6811"/>
                                  <a:pt x="17298" y="6811"/>
                                </a:cubicBezTo>
                                <a:cubicBezTo>
                                  <a:pt x="17298" y="6811"/>
                                  <a:pt x="7842" y="18399"/>
                                  <a:pt x="7257" y="24862"/>
                                </a:cubicBezTo>
                                <a:cubicBezTo>
                                  <a:pt x="6672" y="31325"/>
                                  <a:pt x="3911" y="31233"/>
                                  <a:pt x="3911" y="31233"/>
                                </a:cubicBezTo>
                                <a:cubicBezTo>
                                  <a:pt x="0" y="31086"/>
                                  <a:pt x="2795" y="24862"/>
                                  <a:pt x="2795" y="24862"/>
                                </a:cubicBezTo>
                                <a:cubicBezTo>
                                  <a:pt x="7780" y="9784"/>
                                  <a:pt x="15067" y="2563"/>
                                  <a:pt x="15067" y="2563"/>
                                </a:cubicBezTo>
                                <a:cubicBezTo>
                                  <a:pt x="17200" y="0"/>
                                  <a:pt x="18414" y="440"/>
                                  <a:pt x="18414" y="440"/>
                                </a:cubicBezTo>
                                <a:close/>
                              </a:path>
                            </a:pathLst>
                          </a:custGeom>
                          <a:ln w="0" cap="flat">
                            <a:miter lim="100000"/>
                          </a:ln>
                        </wps:spPr>
                        <wps:style>
                          <a:lnRef idx="0">
                            <a:srgbClr val="000000">
                              <a:alpha val="0"/>
                            </a:srgbClr>
                          </a:lnRef>
                          <a:fillRef idx="1">
                            <a:srgbClr val="006E99"/>
                          </a:fillRef>
                          <a:effectRef idx="0">
                            <a:scrgbClr r="0" g="0" b="0"/>
                          </a:effectRef>
                          <a:fontRef idx="none"/>
                        </wps:style>
                        <wps:bodyPr/>
                      </wps:wsp>
                      <wps:wsp>
                        <wps:cNvPr id="89" name="Shape 89"/>
                        <wps:cNvSpPr/>
                        <wps:spPr>
                          <a:xfrm>
                            <a:off x="344174" y="324221"/>
                            <a:ext cx="30849" cy="37238"/>
                          </a:xfrm>
                          <a:custGeom>
                            <a:avLst/>
                            <a:gdLst/>
                            <a:ahLst/>
                            <a:cxnLst/>
                            <a:rect l="0" t="0" r="0" b="0"/>
                            <a:pathLst>
                              <a:path w="30849" h="37238">
                                <a:moveTo>
                                  <a:pt x="22844" y="230"/>
                                </a:moveTo>
                                <a:cubicBezTo>
                                  <a:pt x="24508" y="0"/>
                                  <a:pt x="25563" y="695"/>
                                  <a:pt x="26596" y="1411"/>
                                </a:cubicBezTo>
                                <a:cubicBezTo>
                                  <a:pt x="28663" y="2842"/>
                                  <a:pt x="28684" y="7341"/>
                                  <a:pt x="26596" y="9906"/>
                                </a:cubicBezTo>
                                <a:cubicBezTo>
                                  <a:pt x="24509" y="12469"/>
                                  <a:pt x="19566" y="16245"/>
                                  <a:pt x="18787" y="14153"/>
                                </a:cubicBezTo>
                                <a:cubicBezTo>
                                  <a:pt x="18007" y="12061"/>
                                  <a:pt x="21628" y="10208"/>
                                  <a:pt x="22133" y="9906"/>
                                </a:cubicBezTo>
                                <a:cubicBezTo>
                                  <a:pt x="22639" y="9603"/>
                                  <a:pt x="24239" y="7701"/>
                                  <a:pt x="23250" y="5658"/>
                                </a:cubicBezTo>
                                <a:cubicBezTo>
                                  <a:pt x="23250" y="5658"/>
                                  <a:pt x="21586" y="3485"/>
                                  <a:pt x="16555" y="8843"/>
                                </a:cubicBezTo>
                                <a:cubicBezTo>
                                  <a:pt x="16555" y="8843"/>
                                  <a:pt x="2138" y="22976"/>
                                  <a:pt x="9861" y="26895"/>
                                </a:cubicBezTo>
                                <a:cubicBezTo>
                                  <a:pt x="17584" y="30814"/>
                                  <a:pt x="26596" y="15215"/>
                                  <a:pt x="26596" y="15215"/>
                                </a:cubicBezTo>
                                <a:cubicBezTo>
                                  <a:pt x="26596" y="15215"/>
                                  <a:pt x="26805" y="13769"/>
                                  <a:pt x="28828" y="15215"/>
                                </a:cubicBezTo>
                                <a:cubicBezTo>
                                  <a:pt x="30849" y="16660"/>
                                  <a:pt x="29027" y="19043"/>
                                  <a:pt x="27712" y="20523"/>
                                </a:cubicBezTo>
                                <a:cubicBezTo>
                                  <a:pt x="26397" y="22005"/>
                                  <a:pt x="12072" y="37238"/>
                                  <a:pt x="5399" y="27957"/>
                                </a:cubicBezTo>
                                <a:cubicBezTo>
                                  <a:pt x="0" y="21516"/>
                                  <a:pt x="8504" y="10561"/>
                                  <a:pt x="15440" y="4596"/>
                                </a:cubicBezTo>
                                <a:cubicBezTo>
                                  <a:pt x="18908" y="1614"/>
                                  <a:pt x="21180" y="460"/>
                                  <a:pt x="22844" y="230"/>
                                </a:cubicBezTo>
                                <a:close/>
                              </a:path>
                            </a:pathLst>
                          </a:custGeom>
                          <a:ln w="0" cap="flat">
                            <a:miter lim="100000"/>
                          </a:ln>
                        </wps:spPr>
                        <wps:style>
                          <a:lnRef idx="0">
                            <a:srgbClr val="000000">
                              <a:alpha val="0"/>
                            </a:srgbClr>
                          </a:lnRef>
                          <a:fillRef idx="1">
                            <a:srgbClr val="006E99"/>
                          </a:fillRef>
                          <a:effectRef idx="0">
                            <a:scrgbClr r="0" g="0" b="0"/>
                          </a:effectRef>
                          <a:fontRef idx="none"/>
                        </wps:style>
                        <wps:bodyPr/>
                      </wps:wsp>
                      <wps:wsp>
                        <wps:cNvPr id="90" name="Shape 90"/>
                        <wps:cNvSpPr/>
                        <wps:spPr>
                          <a:xfrm>
                            <a:off x="373223" y="327780"/>
                            <a:ext cx="15004" cy="27235"/>
                          </a:xfrm>
                          <a:custGeom>
                            <a:avLst/>
                            <a:gdLst/>
                            <a:ahLst/>
                            <a:cxnLst/>
                            <a:rect l="0" t="0" r="0" b="0"/>
                            <a:pathLst>
                              <a:path w="15004" h="27235">
                                <a:moveTo>
                                  <a:pt x="15004" y="0"/>
                                </a:moveTo>
                                <a:lnTo>
                                  <a:pt x="15004" y="3939"/>
                                </a:lnTo>
                                <a:lnTo>
                                  <a:pt x="12726" y="6133"/>
                                </a:lnTo>
                                <a:cubicBezTo>
                                  <a:pt x="10363" y="9213"/>
                                  <a:pt x="8704" y="12717"/>
                                  <a:pt x="8704" y="12717"/>
                                </a:cubicBezTo>
                                <a:lnTo>
                                  <a:pt x="15004" y="9564"/>
                                </a:lnTo>
                                <a:lnTo>
                                  <a:pt x="15004" y="12824"/>
                                </a:lnTo>
                                <a:lnTo>
                                  <a:pt x="11356" y="15116"/>
                                </a:lnTo>
                                <a:cubicBezTo>
                                  <a:pt x="9154" y="16283"/>
                                  <a:pt x="7588" y="16964"/>
                                  <a:pt x="7588" y="16964"/>
                                </a:cubicBezTo>
                                <a:cubicBezTo>
                                  <a:pt x="6909" y="19708"/>
                                  <a:pt x="7492" y="21246"/>
                                  <a:pt x="13166" y="21212"/>
                                </a:cubicBezTo>
                                <a:lnTo>
                                  <a:pt x="15004" y="20360"/>
                                </a:lnTo>
                                <a:lnTo>
                                  <a:pt x="15004" y="25924"/>
                                </a:lnTo>
                                <a:lnTo>
                                  <a:pt x="13866" y="26484"/>
                                </a:lnTo>
                                <a:cubicBezTo>
                                  <a:pt x="11646" y="27128"/>
                                  <a:pt x="9485" y="27235"/>
                                  <a:pt x="7588" y="26521"/>
                                </a:cubicBezTo>
                                <a:cubicBezTo>
                                  <a:pt x="0" y="23666"/>
                                  <a:pt x="1143" y="16942"/>
                                  <a:pt x="7588" y="6346"/>
                                </a:cubicBezTo>
                                <a:lnTo>
                                  <a:pt x="15004" y="0"/>
                                </a:lnTo>
                                <a:close/>
                              </a:path>
                            </a:pathLst>
                          </a:custGeom>
                          <a:ln w="0" cap="flat">
                            <a:miter lim="100000"/>
                          </a:ln>
                        </wps:spPr>
                        <wps:style>
                          <a:lnRef idx="0">
                            <a:srgbClr val="000000">
                              <a:alpha val="0"/>
                            </a:srgbClr>
                          </a:lnRef>
                          <a:fillRef idx="1">
                            <a:srgbClr val="006E99"/>
                          </a:fillRef>
                          <a:effectRef idx="0">
                            <a:scrgbClr r="0" g="0" b="0"/>
                          </a:effectRef>
                          <a:fontRef idx="none"/>
                        </wps:style>
                        <wps:bodyPr/>
                      </wps:wsp>
                      <wps:wsp>
                        <wps:cNvPr id="91" name="Shape 91"/>
                        <wps:cNvSpPr/>
                        <wps:spPr>
                          <a:xfrm>
                            <a:off x="388227" y="337638"/>
                            <a:ext cx="16356" cy="16067"/>
                          </a:xfrm>
                          <a:custGeom>
                            <a:avLst/>
                            <a:gdLst/>
                            <a:ahLst/>
                            <a:cxnLst/>
                            <a:rect l="0" t="0" r="0" b="0"/>
                            <a:pathLst>
                              <a:path w="16356" h="16067">
                                <a:moveTo>
                                  <a:pt x="15537" y="114"/>
                                </a:moveTo>
                                <a:cubicBezTo>
                                  <a:pt x="16239" y="228"/>
                                  <a:pt x="16356" y="1257"/>
                                  <a:pt x="14898" y="3921"/>
                                </a:cubicBezTo>
                                <a:cubicBezTo>
                                  <a:pt x="13439" y="6586"/>
                                  <a:pt x="9758" y="10486"/>
                                  <a:pt x="5493" y="13362"/>
                                </a:cubicBezTo>
                                <a:lnTo>
                                  <a:pt x="0" y="16067"/>
                                </a:lnTo>
                                <a:lnTo>
                                  <a:pt x="0" y="10502"/>
                                </a:lnTo>
                                <a:lnTo>
                                  <a:pt x="6882" y="7311"/>
                                </a:lnTo>
                                <a:cubicBezTo>
                                  <a:pt x="9579" y="5175"/>
                                  <a:pt x="11786" y="2794"/>
                                  <a:pt x="12667" y="1798"/>
                                </a:cubicBezTo>
                                <a:cubicBezTo>
                                  <a:pt x="13548" y="802"/>
                                  <a:pt x="14835" y="0"/>
                                  <a:pt x="15537" y="114"/>
                                </a:cubicBezTo>
                                <a:close/>
                              </a:path>
                            </a:pathLst>
                          </a:custGeom>
                          <a:ln w="0" cap="flat">
                            <a:miter lim="100000"/>
                          </a:ln>
                        </wps:spPr>
                        <wps:style>
                          <a:lnRef idx="0">
                            <a:srgbClr val="000000">
                              <a:alpha val="0"/>
                            </a:srgbClr>
                          </a:lnRef>
                          <a:fillRef idx="1">
                            <a:srgbClr val="006E99"/>
                          </a:fillRef>
                          <a:effectRef idx="0">
                            <a:scrgbClr r="0" g="0" b="0"/>
                          </a:effectRef>
                          <a:fontRef idx="none"/>
                        </wps:style>
                        <wps:bodyPr/>
                      </wps:wsp>
                      <wps:wsp>
                        <wps:cNvPr id="92" name="Shape 92"/>
                        <wps:cNvSpPr/>
                        <wps:spPr>
                          <a:xfrm>
                            <a:off x="388227" y="324310"/>
                            <a:ext cx="12922" cy="16294"/>
                          </a:xfrm>
                          <a:custGeom>
                            <a:avLst/>
                            <a:gdLst/>
                            <a:ahLst/>
                            <a:cxnLst/>
                            <a:rect l="0" t="0" r="0" b="0"/>
                            <a:pathLst>
                              <a:path w="12922" h="16294">
                                <a:moveTo>
                                  <a:pt x="8204" y="260"/>
                                </a:moveTo>
                                <a:cubicBezTo>
                                  <a:pt x="12922" y="4895"/>
                                  <a:pt x="9017" y="9939"/>
                                  <a:pt x="3933" y="13824"/>
                                </a:cubicBezTo>
                                <a:lnTo>
                                  <a:pt x="0" y="16294"/>
                                </a:lnTo>
                                <a:lnTo>
                                  <a:pt x="0" y="13035"/>
                                </a:lnTo>
                                <a:lnTo>
                                  <a:pt x="3067" y="11500"/>
                                </a:lnTo>
                                <a:cubicBezTo>
                                  <a:pt x="5562" y="9631"/>
                                  <a:pt x="6980" y="7554"/>
                                  <a:pt x="5972" y="5569"/>
                                </a:cubicBezTo>
                                <a:cubicBezTo>
                                  <a:pt x="4563" y="4719"/>
                                  <a:pt x="3091" y="4958"/>
                                  <a:pt x="1676" y="5794"/>
                                </a:cubicBezTo>
                                <a:lnTo>
                                  <a:pt x="0" y="7409"/>
                                </a:lnTo>
                                <a:lnTo>
                                  <a:pt x="0" y="3470"/>
                                </a:lnTo>
                                <a:lnTo>
                                  <a:pt x="2811" y="1065"/>
                                </a:lnTo>
                                <a:cubicBezTo>
                                  <a:pt x="5910" y="0"/>
                                  <a:pt x="8204" y="260"/>
                                  <a:pt x="8204" y="260"/>
                                </a:cubicBezTo>
                                <a:close/>
                              </a:path>
                            </a:pathLst>
                          </a:custGeom>
                          <a:ln w="0" cap="flat">
                            <a:miter lim="100000"/>
                          </a:ln>
                        </wps:spPr>
                        <wps:style>
                          <a:lnRef idx="0">
                            <a:srgbClr val="000000">
                              <a:alpha val="0"/>
                            </a:srgbClr>
                          </a:lnRef>
                          <a:fillRef idx="1">
                            <a:srgbClr val="006E99"/>
                          </a:fillRef>
                          <a:effectRef idx="0">
                            <a:scrgbClr r="0" g="0" b="0"/>
                          </a:effectRef>
                          <a:fontRef idx="none"/>
                        </wps:style>
                        <wps:bodyPr/>
                      </wps:wsp>
                      <wps:wsp>
                        <wps:cNvPr id="93" name="Shape 93"/>
                        <wps:cNvSpPr/>
                        <wps:spPr>
                          <a:xfrm>
                            <a:off x="431549" y="288416"/>
                            <a:ext cx="69875" cy="71526"/>
                          </a:xfrm>
                          <a:custGeom>
                            <a:avLst/>
                            <a:gdLst/>
                            <a:ahLst/>
                            <a:cxnLst/>
                            <a:rect l="0" t="0" r="0" b="0"/>
                            <a:pathLst>
                              <a:path w="69875" h="71526">
                                <a:moveTo>
                                  <a:pt x="66406" y="1114"/>
                                </a:moveTo>
                                <a:cubicBezTo>
                                  <a:pt x="69875" y="2227"/>
                                  <a:pt x="67513" y="6003"/>
                                  <a:pt x="59712" y="15979"/>
                                </a:cubicBezTo>
                                <a:cubicBezTo>
                                  <a:pt x="51910" y="25956"/>
                                  <a:pt x="38741" y="59581"/>
                                  <a:pt x="38515" y="61639"/>
                                </a:cubicBezTo>
                                <a:cubicBezTo>
                                  <a:pt x="38288" y="63696"/>
                                  <a:pt x="34732" y="71238"/>
                                  <a:pt x="30705" y="70134"/>
                                </a:cubicBezTo>
                                <a:cubicBezTo>
                                  <a:pt x="25251" y="67368"/>
                                  <a:pt x="34052" y="21289"/>
                                  <a:pt x="34052" y="21289"/>
                                </a:cubicBezTo>
                                <a:cubicBezTo>
                                  <a:pt x="34052" y="21289"/>
                                  <a:pt x="34987" y="18103"/>
                                  <a:pt x="34052" y="18103"/>
                                </a:cubicBezTo>
                                <a:cubicBezTo>
                                  <a:pt x="32410" y="17544"/>
                                  <a:pt x="31821" y="19165"/>
                                  <a:pt x="31821" y="19165"/>
                                </a:cubicBezTo>
                                <a:cubicBezTo>
                                  <a:pt x="28241" y="23468"/>
                                  <a:pt x="11429" y="50038"/>
                                  <a:pt x="9507" y="58453"/>
                                </a:cubicBezTo>
                                <a:cubicBezTo>
                                  <a:pt x="7585" y="66868"/>
                                  <a:pt x="5101" y="71526"/>
                                  <a:pt x="2813" y="71195"/>
                                </a:cubicBezTo>
                                <a:cubicBezTo>
                                  <a:pt x="525" y="70864"/>
                                  <a:pt x="0" y="68617"/>
                                  <a:pt x="2813" y="60577"/>
                                </a:cubicBezTo>
                                <a:cubicBezTo>
                                  <a:pt x="16020" y="30007"/>
                                  <a:pt x="36242" y="6497"/>
                                  <a:pt x="39630" y="4299"/>
                                </a:cubicBezTo>
                                <a:cubicBezTo>
                                  <a:pt x="41640" y="2523"/>
                                  <a:pt x="45077" y="4697"/>
                                  <a:pt x="42977" y="8547"/>
                                </a:cubicBezTo>
                                <a:cubicBezTo>
                                  <a:pt x="38011" y="14894"/>
                                  <a:pt x="34816" y="42342"/>
                                  <a:pt x="34052" y="47834"/>
                                </a:cubicBezTo>
                                <a:cubicBezTo>
                                  <a:pt x="33288" y="53327"/>
                                  <a:pt x="32842" y="57900"/>
                                  <a:pt x="34052" y="57391"/>
                                </a:cubicBezTo>
                                <a:cubicBezTo>
                                  <a:pt x="35262" y="56882"/>
                                  <a:pt x="34774" y="56938"/>
                                  <a:pt x="37398" y="49959"/>
                                </a:cubicBezTo>
                                <a:cubicBezTo>
                                  <a:pt x="40023" y="42979"/>
                                  <a:pt x="56270" y="12882"/>
                                  <a:pt x="58596" y="9608"/>
                                </a:cubicBezTo>
                                <a:cubicBezTo>
                                  <a:pt x="60922" y="6335"/>
                                  <a:pt x="65083" y="0"/>
                                  <a:pt x="66406" y="1114"/>
                                </a:cubicBezTo>
                                <a:close/>
                              </a:path>
                            </a:pathLst>
                          </a:custGeom>
                          <a:ln w="0" cap="flat">
                            <a:miter lim="100000"/>
                          </a:ln>
                        </wps:spPr>
                        <wps:style>
                          <a:lnRef idx="0">
                            <a:srgbClr val="000000">
                              <a:alpha val="0"/>
                            </a:srgbClr>
                          </a:lnRef>
                          <a:fillRef idx="1">
                            <a:srgbClr val="006E99"/>
                          </a:fillRef>
                          <a:effectRef idx="0">
                            <a:scrgbClr r="0" g="0" b="0"/>
                          </a:effectRef>
                          <a:fontRef idx="none"/>
                        </wps:style>
                        <wps:bodyPr/>
                      </wps:wsp>
                      <wps:wsp>
                        <wps:cNvPr id="94" name="Shape 94"/>
                        <wps:cNvSpPr/>
                        <wps:spPr>
                          <a:xfrm>
                            <a:off x="557670" y="323631"/>
                            <a:ext cx="38718" cy="31732"/>
                          </a:xfrm>
                          <a:custGeom>
                            <a:avLst/>
                            <a:gdLst/>
                            <a:ahLst/>
                            <a:cxnLst/>
                            <a:rect l="0" t="0" r="0" b="0"/>
                            <a:pathLst>
                              <a:path w="38718" h="31732">
                                <a:moveTo>
                                  <a:pt x="31770" y="939"/>
                                </a:moveTo>
                                <a:cubicBezTo>
                                  <a:pt x="33703" y="3187"/>
                                  <a:pt x="31770" y="4125"/>
                                  <a:pt x="31770" y="4125"/>
                                </a:cubicBezTo>
                                <a:lnTo>
                                  <a:pt x="28422" y="7310"/>
                                </a:lnTo>
                                <a:cubicBezTo>
                                  <a:pt x="24713" y="9661"/>
                                  <a:pt x="25075" y="11557"/>
                                  <a:pt x="25075" y="11557"/>
                                </a:cubicBezTo>
                                <a:cubicBezTo>
                                  <a:pt x="27240" y="14327"/>
                                  <a:pt x="32885" y="10495"/>
                                  <a:pt x="32885" y="10495"/>
                                </a:cubicBezTo>
                                <a:cubicBezTo>
                                  <a:pt x="33510" y="8139"/>
                                  <a:pt x="36232" y="8372"/>
                                  <a:pt x="36232" y="8372"/>
                                </a:cubicBezTo>
                                <a:cubicBezTo>
                                  <a:pt x="38718" y="11787"/>
                                  <a:pt x="31770" y="14743"/>
                                  <a:pt x="31770" y="14743"/>
                                </a:cubicBezTo>
                                <a:cubicBezTo>
                                  <a:pt x="16845" y="21869"/>
                                  <a:pt x="19497" y="11557"/>
                                  <a:pt x="19497" y="11557"/>
                                </a:cubicBezTo>
                                <a:cubicBezTo>
                                  <a:pt x="13788" y="16481"/>
                                  <a:pt x="6109" y="27485"/>
                                  <a:pt x="6109" y="27485"/>
                                </a:cubicBezTo>
                                <a:cubicBezTo>
                                  <a:pt x="4440" y="30963"/>
                                  <a:pt x="2763" y="31732"/>
                                  <a:pt x="2763" y="31732"/>
                                </a:cubicBezTo>
                                <a:cubicBezTo>
                                  <a:pt x="0" y="30747"/>
                                  <a:pt x="2763" y="25362"/>
                                  <a:pt x="2763" y="25362"/>
                                </a:cubicBezTo>
                                <a:cubicBezTo>
                                  <a:pt x="9805" y="7873"/>
                                  <a:pt x="15620" y="1333"/>
                                  <a:pt x="18381" y="2001"/>
                                </a:cubicBezTo>
                                <a:cubicBezTo>
                                  <a:pt x="21142" y="2669"/>
                                  <a:pt x="18381" y="5187"/>
                                  <a:pt x="18381" y="5187"/>
                                </a:cubicBezTo>
                                <a:cubicBezTo>
                                  <a:pt x="15134" y="8672"/>
                                  <a:pt x="11687" y="13681"/>
                                  <a:pt x="11687" y="13681"/>
                                </a:cubicBezTo>
                                <a:cubicBezTo>
                                  <a:pt x="12675" y="15273"/>
                                  <a:pt x="13919" y="13681"/>
                                  <a:pt x="13919" y="13681"/>
                                </a:cubicBezTo>
                                <a:lnTo>
                                  <a:pt x="19497" y="8372"/>
                                </a:lnTo>
                                <a:cubicBezTo>
                                  <a:pt x="27938" y="0"/>
                                  <a:pt x="31770" y="939"/>
                                  <a:pt x="31770" y="939"/>
                                </a:cubicBezTo>
                                <a:close/>
                              </a:path>
                            </a:pathLst>
                          </a:custGeom>
                          <a:ln w="0" cap="flat">
                            <a:miter lim="100000"/>
                          </a:ln>
                        </wps:spPr>
                        <wps:style>
                          <a:lnRef idx="0">
                            <a:srgbClr val="000000">
                              <a:alpha val="0"/>
                            </a:srgbClr>
                          </a:lnRef>
                          <a:fillRef idx="1">
                            <a:srgbClr val="006E99"/>
                          </a:fillRef>
                          <a:effectRef idx="0">
                            <a:scrgbClr r="0" g="0" b="0"/>
                          </a:effectRef>
                          <a:fontRef idx="none"/>
                        </wps:style>
                        <wps:bodyPr/>
                      </wps:wsp>
                      <wps:wsp>
                        <wps:cNvPr id="95" name="Shape 95"/>
                        <wps:cNvSpPr/>
                        <wps:spPr>
                          <a:xfrm>
                            <a:off x="589907" y="324241"/>
                            <a:ext cx="20414" cy="32582"/>
                          </a:xfrm>
                          <a:custGeom>
                            <a:avLst/>
                            <a:gdLst/>
                            <a:ahLst/>
                            <a:cxnLst/>
                            <a:rect l="0" t="0" r="0" b="0"/>
                            <a:pathLst>
                              <a:path w="20414" h="32582">
                                <a:moveTo>
                                  <a:pt x="18499" y="1391"/>
                                </a:moveTo>
                                <a:cubicBezTo>
                                  <a:pt x="20414" y="2782"/>
                                  <a:pt x="16267" y="7762"/>
                                  <a:pt x="16267" y="7762"/>
                                </a:cubicBezTo>
                                <a:cubicBezTo>
                                  <a:pt x="12280" y="11361"/>
                                  <a:pt x="6226" y="25813"/>
                                  <a:pt x="6226" y="25813"/>
                                </a:cubicBezTo>
                                <a:cubicBezTo>
                                  <a:pt x="5774" y="27975"/>
                                  <a:pt x="5758" y="32582"/>
                                  <a:pt x="2879" y="32184"/>
                                </a:cubicBezTo>
                                <a:cubicBezTo>
                                  <a:pt x="0" y="31785"/>
                                  <a:pt x="1763" y="26874"/>
                                  <a:pt x="1763" y="26874"/>
                                </a:cubicBezTo>
                                <a:cubicBezTo>
                                  <a:pt x="5858" y="12161"/>
                                  <a:pt x="15151" y="2452"/>
                                  <a:pt x="15151" y="2452"/>
                                </a:cubicBezTo>
                                <a:cubicBezTo>
                                  <a:pt x="15151" y="2452"/>
                                  <a:pt x="16583" y="0"/>
                                  <a:pt x="18499" y="1391"/>
                                </a:cubicBezTo>
                                <a:close/>
                              </a:path>
                            </a:pathLst>
                          </a:custGeom>
                          <a:ln w="0" cap="flat">
                            <a:miter lim="100000"/>
                          </a:ln>
                        </wps:spPr>
                        <wps:style>
                          <a:lnRef idx="0">
                            <a:srgbClr val="000000">
                              <a:alpha val="0"/>
                            </a:srgbClr>
                          </a:lnRef>
                          <a:fillRef idx="1">
                            <a:srgbClr val="006E99"/>
                          </a:fillRef>
                          <a:effectRef idx="0">
                            <a:scrgbClr r="0" g="0" b="0"/>
                          </a:effectRef>
                          <a:fontRef idx="none"/>
                        </wps:style>
                        <wps:bodyPr/>
                      </wps:wsp>
                      <wps:wsp>
                        <wps:cNvPr id="96" name="Shape 96"/>
                        <wps:cNvSpPr/>
                        <wps:spPr>
                          <a:xfrm>
                            <a:off x="603839" y="326410"/>
                            <a:ext cx="15342" cy="29376"/>
                          </a:xfrm>
                          <a:custGeom>
                            <a:avLst/>
                            <a:gdLst/>
                            <a:ahLst/>
                            <a:cxnLst/>
                            <a:rect l="0" t="0" r="0" b="0"/>
                            <a:pathLst>
                              <a:path w="15342" h="29376">
                                <a:moveTo>
                                  <a:pt x="15342" y="0"/>
                                </a:moveTo>
                                <a:lnTo>
                                  <a:pt x="15342" y="5120"/>
                                </a:lnTo>
                                <a:lnTo>
                                  <a:pt x="14607" y="5593"/>
                                </a:lnTo>
                                <a:cubicBezTo>
                                  <a:pt x="10925" y="10418"/>
                                  <a:pt x="4079" y="22030"/>
                                  <a:pt x="9029" y="23645"/>
                                </a:cubicBezTo>
                                <a:cubicBezTo>
                                  <a:pt x="10266" y="24048"/>
                                  <a:pt x="11546" y="23547"/>
                                  <a:pt x="12814" y="22478"/>
                                </a:cubicBezTo>
                                <a:lnTo>
                                  <a:pt x="15342" y="19366"/>
                                </a:lnTo>
                                <a:lnTo>
                                  <a:pt x="15342" y="23446"/>
                                </a:lnTo>
                                <a:lnTo>
                                  <a:pt x="10498" y="28580"/>
                                </a:lnTo>
                                <a:cubicBezTo>
                                  <a:pt x="8352" y="29376"/>
                                  <a:pt x="6798" y="28954"/>
                                  <a:pt x="6798" y="28954"/>
                                </a:cubicBezTo>
                                <a:cubicBezTo>
                                  <a:pt x="0" y="25858"/>
                                  <a:pt x="2721" y="16217"/>
                                  <a:pt x="10145" y="5593"/>
                                </a:cubicBezTo>
                                <a:lnTo>
                                  <a:pt x="15342" y="0"/>
                                </a:lnTo>
                                <a:close/>
                              </a:path>
                            </a:pathLst>
                          </a:custGeom>
                          <a:ln w="0" cap="flat">
                            <a:miter lim="100000"/>
                          </a:ln>
                        </wps:spPr>
                        <wps:style>
                          <a:lnRef idx="0">
                            <a:srgbClr val="000000">
                              <a:alpha val="0"/>
                            </a:srgbClr>
                          </a:lnRef>
                          <a:fillRef idx="1">
                            <a:srgbClr val="006E99"/>
                          </a:fillRef>
                          <a:effectRef idx="0">
                            <a:scrgbClr r="0" g="0" b="0"/>
                          </a:effectRef>
                          <a:fontRef idx="none"/>
                        </wps:style>
                        <wps:bodyPr/>
                      </wps:wsp>
                      <wps:wsp>
                        <wps:cNvPr id="97" name="Shape 97"/>
                        <wps:cNvSpPr/>
                        <wps:spPr>
                          <a:xfrm>
                            <a:off x="619181" y="322311"/>
                            <a:ext cx="14719" cy="36523"/>
                          </a:xfrm>
                          <a:custGeom>
                            <a:avLst/>
                            <a:gdLst/>
                            <a:ahLst/>
                            <a:cxnLst/>
                            <a:rect l="0" t="0" r="0" b="0"/>
                            <a:pathLst>
                              <a:path w="14719" h="36523">
                                <a:moveTo>
                                  <a:pt x="9306" y="1197"/>
                                </a:moveTo>
                                <a:cubicBezTo>
                                  <a:pt x="14719" y="3348"/>
                                  <a:pt x="12091" y="8958"/>
                                  <a:pt x="8191" y="18187"/>
                                </a:cubicBezTo>
                                <a:cubicBezTo>
                                  <a:pt x="4289" y="27415"/>
                                  <a:pt x="8903" y="30405"/>
                                  <a:pt x="8903" y="30405"/>
                                </a:cubicBezTo>
                                <a:cubicBezTo>
                                  <a:pt x="11138" y="31264"/>
                                  <a:pt x="12540" y="32458"/>
                                  <a:pt x="11537" y="34114"/>
                                </a:cubicBezTo>
                                <a:cubicBezTo>
                                  <a:pt x="9810" y="36523"/>
                                  <a:pt x="7075" y="34114"/>
                                  <a:pt x="7075" y="34114"/>
                                </a:cubicBezTo>
                                <a:cubicBezTo>
                                  <a:pt x="1099" y="30324"/>
                                  <a:pt x="2613" y="24558"/>
                                  <a:pt x="2613" y="24558"/>
                                </a:cubicBezTo>
                                <a:cubicBezTo>
                                  <a:pt x="2543" y="24707"/>
                                  <a:pt x="2474" y="24853"/>
                                  <a:pt x="2404" y="24997"/>
                                </a:cubicBezTo>
                                <a:lnTo>
                                  <a:pt x="0" y="27545"/>
                                </a:lnTo>
                                <a:lnTo>
                                  <a:pt x="0" y="23465"/>
                                </a:lnTo>
                                <a:lnTo>
                                  <a:pt x="1185" y="22005"/>
                                </a:lnTo>
                                <a:cubicBezTo>
                                  <a:pt x="3563" y="18273"/>
                                  <a:pt x="5673" y="13622"/>
                                  <a:pt x="7075" y="10754"/>
                                </a:cubicBezTo>
                                <a:cubicBezTo>
                                  <a:pt x="7075" y="10754"/>
                                  <a:pt x="9262" y="7139"/>
                                  <a:pt x="7075" y="6507"/>
                                </a:cubicBezTo>
                                <a:cubicBezTo>
                                  <a:pt x="7075" y="6507"/>
                                  <a:pt x="6043" y="6097"/>
                                  <a:pt x="4551" y="6290"/>
                                </a:cubicBezTo>
                                <a:lnTo>
                                  <a:pt x="0" y="9219"/>
                                </a:lnTo>
                                <a:lnTo>
                                  <a:pt x="0" y="4099"/>
                                </a:lnTo>
                                <a:lnTo>
                                  <a:pt x="201" y="3883"/>
                                </a:lnTo>
                                <a:cubicBezTo>
                                  <a:pt x="5323" y="0"/>
                                  <a:pt x="9306" y="1197"/>
                                  <a:pt x="9306" y="1197"/>
                                </a:cubicBezTo>
                                <a:close/>
                              </a:path>
                            </a:pathLst>
                          </a:custGeom>
                          <a:ln w="0" cap="flat">
                            <a:miter lim="100000"/>
                          </a:ln>
                        </wps:spPr>
                        <wps:style>
                          <a:lnRef idx="0">
                            <a:srgbClr val="000000">
                              <a:alpha val="0"/>
                            </a:srgbClr>
                          </a:lnRef>
                          <a:fillRef idx="1">
                            <a:srgbClr val="006E99"/>
                          </a:fillRef>
                          <a:effectRef idx="0">
                            <a:scrgbClr r="0" g="0" b="0"/>
                          </a:effectRef>
                          <a:fontRef idx="none"/>
                        </wps:style>
                        <wps:bodyPr/>
                      </wps:wsp>
                      <wps:wsp>
                        <wps:cNvPr id="98" name="Shape 98"/>
                        <wps:cNvSpPr/>
                        <wps:spPr>
                          <a:xfrm>
                            <a:off x="609370" y="307170"/>
                            <a:ext cx="10770" cy="10962"/>
                          </a:xfrm>
                          <a:custGeom>
                            <a:avLst/>
                            <a:gdLst/>
                            <a:ahLst/>
                            <a:cxnLst/>
                            <a:rect l="0" t="0" r="0" b="0"/>
                            <a:pathLst>
                              <a:path w="10770" h="10962">
                                <a:moveTo>
                                  <a:pt x="4614" y="1473"/>
                                </a:moveTo>
                                <a:cubicBezTo>
                                  <a:pt x="4614" y="1473"/>
                                  <a:pt x="7206" y="0"/>
                                  <a:pt x="9077" y="1473"/>
                                </a:cubicBezTo>
                                <a:cubicBezTo>
                                  <a:pt x="9077" y="1473"/>
                                  <a:pt x="10770" y="3739"/>
                                  <a:pt x="6845" y="6781"/>
                                </a:cubicBezTo>
                                <a:cubicBezTo>
                                  <a:pt x="6845" y="6781"/>
                                  <a:pt x="4139" y="10962"/>
                                  <a:pt x="1268" y="8905"/>
                                </a:cubicBezTo>
                                <a:cubicBezTo>
                                  <a:pt x="1268" y="8905"/>
                                  <a:pt x="0" y="7509"/>
                                  <a:pt x="1268" y="5720"/>
                                </a:cubicBezTo>
                                <a:lnTo>
                                  <a:pt x="3499" y="2534"/>
                                </a:lnTo>
                                <a:lnTo>
                                  <a:pt x="4614" y="1473"/>
                                </a:lnTo>
                                <a:close/>
                              </a:path>
                            </a:pathLst>
                          </a:custGeom>
                          <a:ln w="0" cap="flat">
                            <a:miter lim="100000"/>
                          </a:ln>
                        </wps:spPr>
                        <wps:style>
                          <a:lnRef idx="0">
                            <a:srgbClr val="000000">
                              <a:alpha val="0"/>
                            </a:srgbClr>
                          </a:lnRef>
                          <a:fillRef idx="1">
                            <a:srgbClr val="006E99"/>
                          </a:fillRef>
                          <a:effectRef idx="0">
                            <a:scrgbClr r="0" g="0" b="0"/>
                          </a:effectRef>
                          <a:fontRef idx="none"/>
                        </wps:style>
                        <wps:bodyPr/>
                      </wps:wsp>
                      <wps:wsp>
                        <wps:cNvPr id="99" name="Shape 99"/>
                        <wps:cNvSpPr/>
                        <wps:spPr>
                          <a:xfrm>
                            <a:off x="626393" y="304485"/>
                            <a:ext cx="29564" cy="54016"/>
                          </a:xfrm>
                          <a:custGeom>
                            <a:avLst/>
                            <a:gdLst/>
                            <a:ahLst/>
                            <a:cxnLst/>
                            <a:rect l="0" t="0" r="0" b="0"/>
                            <a:pathLst>
                              <a:path w="29564" h="54016">
                                <a:moveTo>
                                  <a:pt x="29564" y="0"/>
                                </a:moveTo>
                                <a:lnTo>
                                  <a:pt x="29564" y="4306"/>
                                </a:lnTo>
                                <a:lnTo>
                                  <a:pt x="28871" y="5219"/>
                                </a:lnTo>
                                <a:cubicBezTo>
                                  <a:pt x="23383" y="13150"/>
                                  <a:pt x="17714" y="25394"/>
                                  <a:pt x="17714" y="25394"/>
                                </a:cubicBezTo>
                                <a:cubicBezTo>
                                  <a:pt x="20573" y="23550"/>
                                  <a:pt x="23619" y="20768"/>
                                  <a:pt x="26542" y="17599"/>
                                </a:cubicBezTo>
                                <a:lnTo>
                                  <a:pt x="29564" y="13820"/>
                                </a:lnTo>
                                <a:lnTo>
                                  <a:pt x="29564" y="18581"/>
                                </a:lnTo>
                                <a:lnTo>
                                  <a:pt x="20549" y="29085"/>
                                </a:lnTo>
                                <a:cubicBezTo>
                                  <a:pt x="16722" y="32544"/>
                                  <a:pt x="14367" y="33889"/>
                                  <a:pt x="14367" y="33889"/>
                                </a:cubicBezTo>
                                <a:cubicBezTo>
                                  <a:pt x="14367" y="33889"/>
                                  <a:pt x="9863" y="43629"/>
                                  <a:pt x="13252" y="44507"/>
                                </a:cubicBezTo>
                                <a:cubicBezTo>
                                  <a:pt x="16639" y="45384"/>
                                  <a:pt x="20758" y="38126"/>
                                  <a:pt x="22176" y="36012"/>
                                </a:cubicBezTo>
                                <a:cubicBezTo>
                                  <a:pt x="23594" y="33898"/>
                                  <a:pt x="24240" y="33054"/>
                                  <a:pt x="25524" y="33889"/>
                                </a:cubicBezTo>
                                <a:cubicBezTo>
                                  <a:pt x="26807" y="34723"/>
                                  <a:pt x="16578" y="54016"/>
                                  <a:pt x="8789" y="48754"/>
                                </a:cubicBezTo>
                                <a:cubicBezTo>
                                  <a:pt x="8789" y="48754"/>
                                  <a:pt x="0" y="46651"/>
                                  <a:pt x="19945" y="14775"/>
                                </a:cubicBezTo>
                                <a:lnTo>
                                  <a:pt x="29564" y="0"/>
                                </a:lnTo>
                                <a:close/>
                              </a:path>
                            </a:pathLst>
                          </a:custGeom>
                          <a:ln w="0" cap="flat">
                            <a:miter lim="100000"/>
                          </a:ln>
                        </wps:spPr>
                        <wps:style>
                          <a:lnRef idx="0">
                            <a:srgbClr val="000000">
                              <a:alpha val="0"/>
                            </a:srgbClr>
                          </a:lnRef>
                          <a:fillRef idx="1">
                            <a:srgbClr val="006E99"/>
                          </a:fillRef>
                          <a:effectRef idx="0">
                            <a:scrgbClr r="0" g="0" b="0"/>
                          </a:effectRef>
                          <a:fontRef idx="none"/>
                        </wps:style>
                        <wps:bodyPr/>
                      </wps:wsp>
                      <wps:wsp>
                        <wps:cNvPr id="100" name="Shape 100"/>
                        <wps:cNvSpPr/>
                        <wps:spPr>
                          <a:xfrm>
                            <a:off x="655957" y="292424"/>
                            <a:ext cx="20234" cy="30643"/>
                          </a:xfrm>
                          <a:custGeom>
                            <a:avLst/>
                            <a:gdLst/>
                            <a:ahLst/>
                            <a:cxnLst/>
                            <a:rect l="0" t="0" r="0" b="0"/>
                            <a:pathLst>
                              <a:path w="20234" h="30643">
                                <a:moveTo>
                                  <a:pt x="12264" y="370"/>
                                </a:moveTo>
                                <a:cubicBezTo>
                                  <a:pt x="13469" y="0"/>
                                  <a:pt x="14335" y="128"/>
                                  <a:pt x="14931" y="394"/>
                                </a:cubicBezTo>
                                <a:cubicBezTo>
                                  <a:pt x="15726" y="750"/>
                                  <a:pt x="16041" y="1353"/>
                                  <a:pt x="16041" y="1353"/>
                                </a:cubicBezTo>
                                <a:cubicBezTo>
                                  <a:pt x="16041" y="1353"/>
                                  <a:pt x="20234" y="8426"/>
                                  <a:pt x="6001" y="23652"/>
                                </a:cubicBezTo>
                                <a:lnTo>
                                  <a:pt x="0" y="30643"/>
                                </a:lnTo>
                                <a:lnTo>
                                  <a:pt x="0" y="25881"/>
                                </a:lnTo>
                                <a:lnTo>
                                  <a:pt x="5065" y="19546"/>
                                </a:lnTo>
                                <a:cubicBezTo>
                                  <a:pt x="9797" y="12765"/>
                                  <a:pt x="12795" y="6645"/>
                                  <a:pt x="11579" y="5600"/>
                                </a:cubicBezTo>
                                <a:cubicBezTo>
                                  <a:pt x="10363" y="4556"/>
                                  <a:pt x="8667" y="5493"/>
                                  <a:pt x="6589" y="7683"/>
                                </a:cubicBezTo>
                                <a:lnTo>
                                  <a:pt x="0" y="16368"/>
                                </a:lnTo>
                                <a:lnTo>
                                  <a:pt x="0" y="12062"/>
                                </a:lnTo>
                                <a:lnTo>
                                  <a:pt x="405" y="11439"/>
                                </a:lnTo>
                                <a:cubicBezTo>
                                  <a:pt x="6086" y="3844"/>
                                  <a:pt x="9853" y="1111"/>
                                  <a:pt x="12264" y="370"/>
                                </a:cubicBezTo>
                                <a:close/>
                              </a:path>
                            </a:pathLst>
                          </a:custGeom>
                          <a:ln w="0" cap="flat">
                            <a:miter lim="100000"/>
                          </a:ln>
                        </wps:spPr>
                        <wps:style>
                          <a:lnRef idx="0">
                            <a:srgbClr val="000000">
                              <a:alpha val="0"/>
                            </a:srgbClr>
                          </a:lnRef>
                          <a:fillRef idx="1">
                            <a:srgbClr val="006E99"/>
                          </a:fillRef>
                          <a:effectRef idx="0">
                            <a:scrgbClr r="0" g="0" b="0"/>
                          </a:effectRef>
                          <a:fontRef idx="none"/>
                        </wps:style>
                        <wps:bodyPr/>
                      </wps:wsp>
                      <wps:wsp>
                        <wps:cNvPr id="101" name="Shape 101"/>
                        <wps:cNvSpPr/>
                        <wps:spPr>
                          <a:xfrm>
                            <a:off x="679845" y="326542"/>
                            <a:ext cx="13319" cy="28938"/>
                          </a:xfrm>
                          <a:custGeom>
                            <a:avLst/>
                            <a:gdLst/>
                            <a:ahLst/>
                            <a:cxnLst/>
                            <a:rect l="0" t="0" r="0" b="0"/>
                            <a:pathLst>
                              <a:path w="13319" h="28938">
                                <a:moveTo>
                                  <a:pt x="13319" y="0"/>
                                </a:moveTo>
                                <a:lnTo>
                                  <a:pt x="13319" y="5461"/>
                                </a:lnTo>
                                <a:lnTo>
                                  <a:pt x="8888" y="8647"/>
                                </a:lnTo>
                                <a:cubicBezTo>
                                  <a:pt x="3824" y="15422"/>
                                  <a:pt x="5541" y="21389"/>
                                  <a:pt x="5541" y="21389"/>
                                </a:cubicBezTo>
                                <a:cubicBezTo>
                                  <a:pt x="7172" y="22987"/>
                                  <a:pt x="8964" y="22791"/>
                                  <a:pt x="10734" y="21598"/>
                                </a:cubicBezTo>
                                <a:lnTo>
                                  <a:pt x="13319" y="18649"/>
                                </a:lnTo>
                                <a:lnTo>
                                  <a:pt x="13319" y="22766"/>
                                </a:lnTo>
                                <a:lnTo>
                                  <a:pt x="8895" y="27349"/>
                                </a:lnTo>
                                <a:cubicBezTo>
                                  <a:pt x="5575" y="28938"/>
                                  <a:pt x="2252" y="28364"/>
                                  <a:pt x="1079" y="22451"/>
                                </a:cubicBezTo>
                                <a:cubicBezTo>
                                  <a:pt x="0" y="14547"/>
                                  <a:pt x="4073" y="8304"/>
                                  <a:pt x="7772" y="4399"/>
                                </a:cubicBezTo>
                                <a:lnTo>
                                  <a:pt x="13319" y="0"/>
                                </a:lnTo>
                                <a:close/>
                              </a:path>
                            </a:pathLst>
                          </a:custGeom>
                          <a:ln w="0" cap="flat">
                            <a:miter lim="100000"/>
                          </a:ln>
                        </wps:spPr>
                        <wps:style>
                          <a:lnRef idx="0">
                            <a:srgbClr val="000000">
                              <a:alpha val="0"/>
                            </a:srgbClr>
                          </a:lnRef>
                          <a:fillRef idx="1">
                            <a:srgbClr val="006E99"/>
                          </a:fillRef>
                          <a:effectRef idx="0">
                            <a:scrgbClr r="0" g="0" b="0"/>
                          </a:effectRef>
                          <a:fontRef idx="none"/>
                        </wps:style>
                        <wps:bodyPr/>
                      </wps:wsp>
                      <wps:wsp>
                        <wps:cNvPr id="102" name="Shape 102"/>
                        <wps:cNvSpPr/>
                        <wps:spPr>
                          <a:xfrm>
                            <a:off x="693164" y="296655"/>
                            <a:ext cx="32798" cy="60060"/>
                          </a:xfrm>
                          <a:custGeom>
                            <a:avLst/>
                            <a:gdLst/>
                            <a:ahLst/>
                            <a:cxnLst/>
                            <a:rect l="0" t="0" r="0" b="0"/>
                            <a:pathLst>
                              <a:path w="32798" h="60060">
                                <a:moveTo>
                                  <a:pt x="30154" y="1369"/>
                                </a:moveTo>
                                <a:cubicBezTo>
                                  <a:pt x="32798" y="3015"/>
                                  <a:pt x="30154" y="5617"/>
                                  <a:pt x="30154" y="5617"/>
                                </a:cubicBezTo>
                                <a:cubicBezTo>
                                  <a:pt x="22354" y="15839"/>
                                  <a:pt x="11402" y="38751"/>
                                  <a:pt x="8956" y="43843"/>
                                </a:cubicBezTo>
                                <a:cubicBezTo>
                                  <a:pt x="6510" y="48935"/>
                                  <a:pt x="8956" y="55523"/>
                                  <a:pt x="8956" y="55523"/>
                                </a:cubicBezTo>
                                <a:cubicBezTo>
                                  <a:pt x="10164" y="56231"/>
                                  <a:pt x="10825" y="58002"/>
                                  <a:pt x="10073" y="58709"/>
                                </a:cubicBezTo>
                                <a:cubicBezTo>
                                  <a:pt x="8259" y="60060"/>
                                  <a:pt x="6724" y="58709"/>
                                  <a:pt x="6724" y="58709"/>
                                </a:cubicBezTo>
                                <a:cubicBezTo>
                                  <a:pt x="2830" y="54980"/>
                                  <a:pt x="3378" y="49152"/>
                                  <a:pt x="3378" y="49152"/>
                                </a:cubicBezTo>
                                <a:lnTo>
                                  <a:pt x="0" y="52652"/>
                                </a:lnTo>
                                <a:lnTo>
                                  <a:pt x="0" y="48536"/>
                                </a:lnTo>
                                <a:lnTo>
                                  <a:pt x="2478" y="45710"/>
                                </a:lnTo>
                                <a:cubicBezTo>
                                  <a:pt x="5567" y="40929"/>
                                  <a:pt x="7841" y="35348"/>
                                  <a:pt x="7841" y="35348"/>
                                </a:cubicBezTo>
                                <a:cubicBezTo>
                                  <a:pt x="8661" y="32922"/>
                                  <a:pt x="7076" y="31692"/>
                                  <a:pt x="4544" y="32081"/>
                                </a:cubicBezTo>
                                <a:lnTo>
                                  <a:pt x="0" y="35348"/>
                                </a:lnTo>
                                <a:lnTo>
                                  <a:pt x="0" y="29887"/>
                                </a:lnTo>
                                <a:lnTo>
                                  <a:pt x="1147" y="28977"/>
                                </a:lnTo>
                                <a:cubicBezTo>
                                  <a:pt x="6523" y="26427"/>
                                  <a:pt x="11188" y="30039"/>
                                  <a:pt x="11188" y="30039"/>
                                </a:cubicBezTo>
                                <a:cubicBezTo>
                                  <a:pt x="13596" y="22186"/>
                                  <a:pt x="23948" y="5685"/>
                                  <a:pt x="25692" y="3492"/>
                                </a:cubicBezTo>
                                <a:cubicBezTo>
                                  <a:pt x="27435" y="1301"/>
                                  <a:pt x="28722" y="0"/>
                                  <a:pt x="30154" y="1369"/>
                                </a:cubicBezTo>
                                <a:close/>
                              </a:path>
                            </a:pathLst>
                          </a:custGeom>
                          <a:ln w="0" cap="flat">
                            <a:miter lim="100000"/>
                          </a:ln>
                        </wps:spPr>
                        <wps:style>
                          <a:lnRef idx="0">
                            <a:srgbClr val="000000">
                              <a:alpha val="0"/>
                            </a:srgbClr>
                          </a:lnRef>
                          <a:fillRef idx="1">
                            <a:srgbClr val="006E99"/>
                          </a:fillRef>
                          <a:effectRef idx="0">
                            <a:scrgbClr r="0" g="0" b="0"/>
                          </a:effectRef>
                          <a:fontRef idx="none"/>
                        </wps:style>
                        <wps:bodyPr/>
                      </wps:wsp>
                      <wps:wsp>
                        <wps:cNvPr id="103" name="Shape 103"/>
                        <wps:cNvSpPr/>
                        <wps:spPr>
                          <a:xfrm>
                            <a:off x="702993" y="326693"/>
                            <a:ext cx="19095" cy="27978"/>
                          </a:xfrm>
                          <a:custGeom>
                            <a:avLst/>
                            <a:gdLst/>
                            <a:ahLst/>
                            <a:cxnLst/>
                            <a:rect l="0" t="0" r="0" b="0"/>
                            <a:pathLst>
                              <a:path w="19095" h="27978">
                                <a:moveTo>
                                  <a:pt x="19095" y="0"/>
                                </a:moveTo>
                                <a:lnTo>
                                  <a:pt x="19095" y="4814"/>
                                </a:lnTo>
                                <a:lnTo>
                                  <a:pt x="18094" y="5309"/>
                                </a:lnTo>
                                <a:cubicBezTo>
                                  <a:pt x="14239" y="8452"/>
                                  <a:pt x="12516" y="13804"/>
                                  <a:pt x="12516" y="13804"/>
                                </a:cubicBezTo>
                                <a:cubicBezTo>
                                  <a:pt x="13749" y="13343"/>
                                  <a:pt x="15357" y="13241"/>
                                  <a:pt x="17387" y="12377"/>
                                </a:cubicBezTo>
                                <a:lnTo>
                                  <a:pt x="19095" y="10991"/>
                                </a:lnTo>
                                <a:lnTo>
                                  <a:pt x="19095" y="13665"/>
                                </a:lnTo>
                                <a:lnTo>
                                  <a:pt x="14633" y="16459"/>
                                </a:lnTo>
                                <a:cubicBezTo>
                                  <a:pt x="12721" y="17476"/>
                                  <a:pt x="11400" y="18051"/>
                                  <a:pt x="11400" y="18051"/>
                                </a:cubicBezTo>
                                <a:cubicBezTo>
                                  <a:pt x="11725" y="21158"/>
                                  <a:pt x="13035" y="22660"/>
                                  <a:pt x="14865" y="23032"/>
                                </a:cubicBezTo>
                                <a:lnTo>
                                  <a:pt x="19095" y="21877"/>
                                </a:lnTo>
                                <a:lnTo>
                                  <a:pt x="19095" y="26128"/>
                                </a:lnTo>
                                <a:lnTo>
                                  <a:pt x="17427" y="27109"/>
                                </a:lnTo>
                                <a:cubicBezTo>
                                  <a:pt x="14743" y="27959"/>
                                  <a:pt x="11934" y="27978"/>
                                  <a:pt x="9168" y="26546"/>
                                </a:cubicBezTo>
                                <a:cubicBezTo>
                                  <a:pt x="0" y="20869"/>
                                  <a:pt x="11400" y="6371"/>
                                  <a:pt x="11400" y="6371"/>
                                </a:cubicBezTo>
                                <a:cubicBezTo>
                                  <a:pt x="12645" y="4815"/>
                                  <a:pt x="14782" y="2699"/>
                                  <a:pt x="17166" y="918"/>
                                </a:cubicBezTo>
                                <a:lnTo>
                                  <a:pt x="19095" y="0"/>
                                </a:lnTo>
                                <a:close/>
                              </a:path>
                            </a:pathLst>
                          </a:custGeom>
                          <a:ln w="0" cap="flat">
                            <a:miter lim="100000"/>
                          </a:ln>
                        </wps:spPr>
                        <wps:style>
                          <a:lnRef idx="0">
                            <a:srgbClr val="000000">
                              <a:alpha val="0"/>
                            </a:srgbClr>
                          </a:lnRef>
                          <a:fillRef idx="1">
                            <a:srgbClr val="006E99"/>
                          </a:fillRef>
                          <a:effectRef idx="0">
                            <a:scrgbClr r="0" g="0" b="0"/>
                          </a:effectRef>
                          <a:fontRef idx="none"/>
                        </wps:style>
                        <wps:bodyPr/>
                      </wps:wsp>
                      <wps:wsp>
                        <wps:cNvPr id="104" name="Shape 104"/>
                        <wps:cNvSpPr/>
                        <wps:spPr>
                          <a:xfrm>
                            <a:off x="722088" y="337669"/>
                            <a:ext cx="16213" cy="15153"/>
                          </a:xfrm>
                          <a:custGeom>
                            <a:avLst/>
                            <a:gdLst/>
                            <a:ahLst/>
                            <a:cxnLst/>
                            <a:rect l="0" t="0" r="0" b="0"/>
                            <a:pathLst>
                              <a:path w="16213" h="15153">
                                <a:moveTo>
                                  <a:pt x="14618" y="706"/>
                                </a:moveTo>
                                <a:cubicBezTo>
                                  <a:pt x="16213" y="1411"/>
                                  <a:pt x="14618" y="2829"/>
                                  <a:pt x="14618" y="2829"/>
                                </a:cubicBezTo>
                                <a:cubicBezTo>
                                  <a:pt x="13749" y="3317"/>
                                  <a:pt x="10380" y="7935"/>
                                  <a:pt x="5844" y="11715"/>
                                </a:cubicBezTo>
                                <a:lnTo>
                                  <a:pt x="0" y="15153"/>
                                </a:lnTo>
                                <a:lnTo>
                                  <a:pt x="0" y="10902"/>
                                </a:lnTo>
                                <a:lnTo>
                                  <a:pt x="2346" y="10262"/>
                                </a:lnTo>
                                <a:cubicBezTo>
                                  <a:pt x="7268" y="7366"/>
                                  <a:pt x="12387" y="1767"/>
                                  <a:pt x="12387" y="1767"/>
                                </a:cubicBezTo>
                                <a:cubicBezTo>
                                  <a:pt x="13440" y="496"/>
                                  <a:pt x="13025" y="0"/>
                                  <a:pt x="14618" y="706"/>
                                </a:cubicBezTo>
                                <a:close/>
                              </a:path>
                            </a:pathLst>
                          </a:custGeom>
                          <a:ln w="0" cap="flat">
                            <a:miter lim="100000"/>
                          </a:ln>
                        </wps:spPr>
                        <wps:style>
                          <a:lnRef idx="0">
                            <a:srgbClr val="000000">
                              <a:alpha val="0"/>
                            </a:srgbClr>
                          </a:lnRef>
                          <a:fillRef idx="1">
                            <a:srgbClr val="006E99"/>
                          </a:fillRef>
                          <a:effectRef idx="0">
                            <a:scrgbClr r="0" g="0" b="0"/>
                          </a:effectRef>
                          <a:fontRef idx="none"/>
                        </wps:style>
                        <wps:bodyPr/>
                      </wps:wsp>
                      <wps:wsp>
                        <wps:cNvPr id="105" name="Shape 105"/>
                        <wps:cNvSpPr/>
                        <wps:spPr>
                          <a:xfrm>
                            <a:off x="722088" y="324020"/>
                            <a:ext cx="11237" cy="16339"/>
                          </a:xfrm>
                          <a:custGeom>
                            <a:avLst/>
                            <a:gdLst/>
                            <a:ahLst/>
                            <a:cxnLst/>
                            <a:rect l="0" t="0" r="0" b="0"/>
                            <a:pathLst>
                              <a:path w="11237" h="16339">
                                <a:moveTo>
                                  <a:pt x="5311" y="146"/>
                                </a:moveTo>
                                <a:cubicBezTo>
                                  <a:pt x="6797" y="0"/>
                                  <a:pt x="8103" y="400"/>
                                  <a:pt x="9040" y="1611"/>
                                </a:cubicBezTo>
                                <a:cubicBezTo>
                                  <a:pt x="11237" y="6568"/>
                                  <a:pt x="7054" y="11346"/>
                                  <a:pt x="2321" y="14885"/>
                                </a:cubicBezTo>
                                <a:lnTo>
                                  <a:pt x="0" y="16339"/>
                                </a:lnTo>
                                <a:lnTo>
                                  <a:pt x="0" y="13664"/>
                                </a:lnTo>
                                <a:lnTo>
                                  <a:pt x="5693" y="9045"/>
                                </a:lnTo>
                                <a:cubicBezTo>
                                  <a:pt x="7270" y="5960"/>
                                  <a:pt x="6561" y="4909"/>
                                  <a:pt x="4975" y="5022"/>
                                </a:cubicBezTo>
                                <a:lnTo>
                                  <a:pt x="0" y="7487"/>
                                </a:lnTo>
                                <a:lnTo>
                                  <a:pt x="0" y="2673"/>
                                </a:lnTo>
                                <a:lnTo>
                                  <a:pt x="5311" y="146"/>
                                </a:lnTo>
                                <a:close/>
                              </a:path>
                            </a:pathLst>
                          </a:custGeom>
                          <a:ln w="0" cap="flat">
                            <a:miter lim="100000"/>
                          </a:ln>
                        </wps:spPr>
                        <wps:style>
                          <a:lnRef idx="0">
                            <a:srgbClr val="000000">
                              <a:alpha val="0"/>
                            </a:srgbClr>
                          </a:lnRef>
                          <a:fillRef idx="1">
                            <a:srgbClr val="006E99"/>
                          </a:fillRef>
                          <a:effectRef idx="0">
                            <a:scrgbClr r="0" g="0" b="0"/>
                          </a:effectRef>
                          <a:fontRef idx="none"/>
                        </wps:style>
                        <wps:bodyPr/>
                      </wps:wsp>
                      <wps:wsp>
                        <wps:cNvPr id="106" name="Shape 106"/>
                        <wps:cNvSpPr/>
                        <wps:spPr>
                          <a:xfrm>
                            <a:off x="735293" y="322202"/>
                            <a:ext cx="35617" cy="38159"/>
                          </a:xfrm>
                          <a:custGeom>
                            <a:avLst/>
                            <a:gdLst/>
                            <a:ahLst/>
                            <a:cxnLst/>
                            <a:rect l="0" t="0" r="0" b="0"/>
                            <a:pathLst>
                              <a:path w="35617" h="38159">
                                <a:moveTo>
                                  <a:pt x="26939" y="194"/>
                                </a:moveTo>
                                <a:cubicBezTo>
                                  <a:pt x="29776" y="0"/>
                                  <a:pt x="32844" y="531"/>
                                  <a:pt x="33768" y="3430"/>
                                </a:cubicBezTo>
                                <a:cubicBezTo>
                                  <a:pt x="35617" y="9228"/>
                                  <a:pt x="28399" y="13391"/>
                                  <a:pt x="25958" y="14048"/>
                                </a:cubicBezTo>
                                <a:cubicBezTo>
                                  <a:pt x="23519" y="14705"/>
                                  <a:pt x="19458" y="16799"/>
                                  <a:pt x="19265" y="14048"/>
                                </a:cubicBezTo>
                                <a:cubicBezTo>
                                  <a:pt x="19265" y="14048"/>
                                  <a:pt x="18688" y="12725"/>
                                  <a:pt x="22612" y="11924"/>
                                </a:cubicBezTo>
                                <a:cubicBezTo>
                                  <a:pt x="26535" y="11124"/>
                                  <a:pt x="30543" y="7050"/>
                                  <a:pt x="28190" y="4491"/>
                                </a:cubicBezTo>
                                <a:cubicBezTo>
                                  <a:pt x="27237" y="3034"/>
                                  <a:pt x="20915" y="4936"/>
                                  <a:pt x="20380" y="5553"/>
                                </a:cubicBezTo>
                                <a:cubicBezTo>
                                  <a:pt x="19845" y="6171"/>
                                  <a:pt x="13861" y="8706"/>
                                  <a:pt x="15917" y="15110"/>
                                </a:cubicBezTo>
                                <a:cubicBezTo>
                                  <a:pt x="17974" y="21514"/>
                                  <a:pt x="23937" y="27186"/>
                                  <a:pt x="17034" y="32099"/>
                                </a:cubicBezTo>
                                <a:cubicBezTo>
                                  <a:pt x="17034" y="32099"/>
                                  <a:pt x="7430" y="38159"/>
                                  <a:pt x="3645" y="28914"/>
                                </a:cubicBezTo>
                                <a:cubicBezTo>
                                  <a:pt x="0" y="21450"/>
                                  <a:pt x="5877" y="18296"/>
                                  <a:pt x="5877" y="18296"/>
                                </a:cubicBezTo>
                                <a:cubicBezTo>
                                  <a:pt x="5877" y="18296"/>
                                  <a:pt x="9538" y="16151"/>
                                  <a:pt x="8108" y="19357"/>
                                </a:cubicBezTo>
                                <a:cubicBezTo>
                                  <a:pt x="8108" y="19357"/>
                                  <a:pt x="6132" y="21669"/>
                                  <a:pt x="6993" y="25728"/>
                                </a:cubicBezTo>
                                <a:cubicBezTo>
                                  <a:pt x="7852" y="29787"/>
                                  <a:pt x="10134" y="30020"/>
                                  <a:pt x="12570" y="29976"/>
                                </a:cubicBezTo>
                                <a:cubicBezTo>
                                  <a:pt x="15008" y="29932"/>
                                  <a:pt x="18394" y="27109"/>
                                  <a:pt x="14802" y="21481"/>
                                </a:cubicBezTo>
                                <a:cubicBezTo>
                                  <a:pt x="11209" y="15852"/>
                                  <a:pt x="4625" y="10135"/>
                                  <a:pt x="21495" y="1306"/>
                                </a:cubicBezTo>
                                <a:cubicBezTo>
                                  <a:pt x="21495" y="1306"/>
                                  <a:pt x="24102" y="388"/>
                                  <a:pt x="26939" y="194"/>
                                </a:cubicBezTo>
                                <a:close/>
                              </a:path>
                            </a:pathLst>
                          </a:custGeom>
                          <a:ln w="0" cap="flat">
                            <a:miter lim="100000"/>
                          </a:ln>
                        </wps:spPr>
                        <wps:style>
                          <a:lnRef idx="0">
                            <a:srgbClr val="000000">
                              <a:alpha val="0"/>
                            </a:srgbClr>
                          </a:lnRef>
                          <a:fillRef idx="1">
                            <a:srgbClr val="006E99"/>
                          </a:fillRef>
                          <a:effectRef idx="0">
                            <a:scrgbClr r="0" g="0" b="0"/>
                          </a:effectRef>
                          <a:fontRef idx="none"/>
                        </wps:style>
                        <wps:bodyPr/>
                      </wps:wsp>
                      <wps:wsp>
                        <wps:cNvPr id="107" name="Shape 107"/>
                        <wps:cNvSpPr/>
                        <wps:spPr>
                          <a:xfrm>
                            <a:off x="784219" y="285356"/>
                            <a:ext cx="64491" cy="85957"/>
                          </a:xfrm>
                          <a:custGeom>
                            <a:avLst/>
                            <a:gdLst/>
                            <a:ahLst/>
                            <a:cxnLst/>
                            <a:rect l="0" t="0" r="0" b="0"/>
                            <a:pathLst>
                              <a:path w="64491" h="85957">
                                <a:moveTo>
                                  <a:pt x="57360" y="7358"/>
                                </a:moveTo>
                                <a:cubicBezTo>
                                  <a:pt x="57360" y="7358"/>
                                  <a:pt x="64491" y="12087"/>
                                  <a:pt x="56243" y="24348"/>
                                </a:cubicBezTo>
                                <a:cubicBezTo>
                                  <a:pt x="46752" y="36609"/>
                                  <a:pt x="44639" y="37947"/>
                                  <a:pt x="41740" y="34966"/>
                                </a:cubicBezTo>
                                <a:cubicBezTo>
                                  <a:pt x="41740" y="34966"/>
                                  <a:pt x="39559" y="33279"/>
                                  <a:pt x="43971" y="30719"/>
                                </a:cubicBezTo>
                                <a:cubicBezTo>
                                  <a:pt x="43971" y="30719"/>
                                  <a:pt x="58389" y="19734"/>
                                  <a:pt x="56243" y="12668"/>
                                </a:cubicBezTo>
                                <a:cubicBezTo>
                                  <a:pt x="54527" y="7666"/>
                                  <a:pt x="46957" y="12102"/>
                                  <a:pt x="45087" y="13730"/>
                                </a:cubicBezTo>
                                <a:cubicBezTo>
                                  <a:pt x="45087" y="13730"/>
                                  <a:pt x="16743" y="40149"/>
                                  <a:pt x="16079" y="59389"/>
                                </a:cubicBezTo>
                                <a:cubicBezTo>
                                  <a:pt x="16079" y="59389"/>
                                  <a:pt x="12453" y="73714"/>
                                  <a:pt x="26121" y="71069"/>
                                </a:cubicBezTo>
                                <a:cubicBezTo>
                                  <a:pt x="34482" y="67876"/>
                                  <a:pt x="46202" y="49832"/>
                                  <a:pt x="46202" y="49832"/>
                                </a:cubicBezTo>
                                <a:cubicBezTo>
                                  <a:pt x="46202" y="49832"/>
                                  <a:pt x="46919" y="47890"/>
                                  <a:pt x="48433" y="48770"/>
                                </a:cubicBezTo>
                                <a:cubicBezTo>
                                  <a:pt x="49948" y="49651"/>
                                  <a:pt x="47318" y="53017"/>
                                  <a:pt x="47318" y="53017"/>
                                </a:cubicBezTo>
                                <a:cubicBezTo>
                                  <a:pt x="47318" y="53017"/>
                                  <a:pt x="27696" y="85957"/>
                                  <a:pt x="13848" y="72131"/>
                                </a:cubicBezTo>
                                <a:cubicBezTo>
                                  <a:pt x="0" y="58305"/>
                                  <a:pt x="25005" y="27533"/>
                                  <a:pt x="25005" y="27533"/>
                                </a:cubicBezTo>
                                <a:cubicBezTo>
                                  <a:pt x="25005" y="27533"/>
                                  <a:pt x="45125" y="0"/>
                                  <a:pt x="57360" y="7358"/>
                                </a:cubicBezTo>
                                <a:close/>
                              </a:path>
                            </a:pathLst>
                          </a:custGeom>
                          <a:ln w="0" cap="flat">
                            <a:miter lim="100000"/>
                          </a:ln>
                        </wps:spPr>
                        <wps:style>
                          <a:lnRef idx="0">
                            <a:srgbClr val="000000">
                              <a:alpha val="0"/>
                            </a:srgbClr>
                          </a:lnRef>
                          <a:fillRef idx="1">
                            <a:srgbClr val="006E99"/>
                          </a:fillRef>
                          <a:effectRef idx="0">
                            <a:scrgbClr r="0" g="0" b="0"/>
                          </a:effectRef>
                          <a:fontRef idx="none"/>
                        </wps:style>
                        <wps:bodyPr/>
                      </wps:wsp>
                      <wps:wsp>
                        <wps:cNvPr id="108" name="Shape 108"/>
                        <wps:cNvSpPr/>
                        <wps:spPr>
                          <a:xfrm>
                            <a:off x="845117" y="375592"/>
                            <a:ext cx="2932" cy="8442"/>
                          </a:xfrm>
                          <a:custGeom>
                            <a:avLst/>
                            <a:gdLst/>
                            <a:ahLst/>
                            <a:cxnLst/>
                            <a:rect l="0" t="0" r="0" b="0"/>
                            <a:pathLst>
                              <a:path w="2932" h="8442">
                                <a:moveTo>
                                  <a:pt x="2932" y="0"/>
                                </a:moveTo>
                                <a:lnTo>
                                  <a:pt x="2932" y="8218"/>
                                </a:lnTo>
                                <a:lnTo>
                                  <a:pt x="2039" y="8442"/>
                                </a:lnTo>
                                <a:cubicBezTo>
                                  <a:pt x="0" y="7237"/>
                                  <a:pt x="978" y="4723"/>
                                  <a:pt x="2039" y="2070"/>
                                </a:cubicBezTo>
                                <a:lnTo>
                                  <a:pt x="2932" y="0"/>
                                </a:lnTo>
                                <a:close/>
                              </a:path>
                            </a:pathLst>
                          </a:custGeom>
                          <a:ln w="0" cap="flat">
                            <a:miter lim="100000"/>
                          </a:ln>
                        </wps:spPr>
                        <wps:style>
                          <a:lnRef idx="0">
                            <a:srgbClr val="000000">
                              <a:alpha val="0"/>
                            </a:srgbClr>
                          </a:lnRef>
                          <a:fillRef idx="1">
                            <a:srgbClr val="006E99"/>
                          </a:fillRef>
                          <a:effectRef idx="0">
                            <a:scrgbClr r="0" g="0" b="0"/>
                          </a:effectRef>
                          <a:fontRef idx="none"/>
                        </wps:style>
                        <wps:bodyPr/>
                      </wps:wsp>
                      <wps:wsp>
                        <wps:cNvPr id="109" name="Shape 109"/>
                        <wps:cNvSpPr/>
                        <wps:spPr>
                          <a:xfrm>
                            <a:off x="831148" y="326982"/>
                            <a:ext cx="16901" cy="29762"/>
                          </a:xfrm>
                          <a:custGeom>
                            <a:avLst/>
                            <a:gdLst/>
                            <a:ahLst/>
                            <a:cxnLst/>
                            <a:rect l="0" t="0" r="0" b="0"/>
                            <a:pathLst>
                              <a:path w="16901" h="29762">
                                <a:moveTo>
                                  <a:pt x="16901" y="0"/>
                                </a:moveTo>
                                <a:lnTo>
                                  <a:pt x="16901" y="4295"/>
                                </a:lnTo>
                                <a:lnTo>
                                  <a:pt x="10869" y="13410"/>
                                </a:lnTo>
                                <a:cubicBezTo>
                                  <a:pt x="8991" y="17303"/>
                                  <a:pt x="8081" y="21232"/>
                                  <a:pt x="10430" y="23072"/>
                                </a:cubicBezTo>
                                <a:cubicBezTo>
                                  <a:pt x="11377" y="23811"/>
                                  <a:pt x="12509" y="23406"/>
                                  <a:pt x="13718" y="22295"/>
                                </a:cubicBezTo>
                                <a:lnTo>
                                  <a:pt x="16901" y="18043"/>
                                </a:lnTo>
                                <a:lnTo>
                                  <a:pt x="16901" y="23345"/>
                                </a:lnTo>
                                <a:lnTo>
                                  <a:pt x="14953" y="25700"/>
                                </a:lnTo>
                                <a:cubicBezTo>
                                  <a:pt x="12371" y="28169"/>
                                  <a:pt x="9024" y="29762"/>
                                  <a:pt x="5967" y="26258"/>
                                </a:cubicBezTo>
                                <a:cubicBezTo>
                                  <a:pt x="0" y="19890"/>
                                  <a:pt x="7690" y="8933"/>
                                  <a:pt x="10430" y="6083"/>
                                </a:cubicBezTo>
                                <a:cubicBezTo>
                                  <a:pt x="11457" y="5014"/>
                                  <a:pt x="13247" y="2905"/>
                                  <a:pt x="15391" y="929"/>
                                </a:cubicBezTo>
                                <a:lnTo>
                                  <a:pt x="16901" y="0"/>
                                </a:lnTo>
                                <a:close/>
                              </a:path>
                            </a:pathLst>
                          </a:custGeom>
                          <a:ln w="0" cap="flat">
                            <a:miter lim="100000"/>
                          </a:ln>
                        </wps:spPr>
                        <wps:style>
                          <a:lnRef idx="0">
                            <a:srgbClr val="000000">
                              <a:alpha val="0"/>
                            </a:srgbClr>
                          </a:lnRef>
                          <a:fillRef idx="1">
                            <a:srgbClr val="006E99"/>
                          </a:fillRef>
                          <a:effectRef idx="0">
                            <a:scrgbClr r="0" g="0" b="0"/>
                          </a:effectRef>
                          <a:fontRef idx="none"/>
                        </wps:style>
                        <wps:bodyPr/>
                      </wps:wsp>
                      <wps:wsp>
                        <wps:cNvPr id="110" name="Shape 110"/>
                        <wps:cNvSpPr/>
                        <wps:spPr>
                          <a:xfrm>
                            <a:off x="848050" y="323197"/>
                            <a:ext cx="26573" cy="60613"/>
                          </a:xfrm>
                          <a:custGeom>
                            <a:avLst/>
                            <a:gdLst/>
                            <a:ahLst/>
                            <a:cxnLst/>
                            <a:rect l="0" t="0" r="0" b="0"/>
                            <a:pathLst>
                              <a:path w="26573" h="60613">
                                <a:moveTo>
                                  <a:pt x="5573" y="358"/>
                                </a:moveTo>
                                <a:cubicBezTo>
                                  <a:pt x="7201" y="0"/>
                                  <a:pt x="8805" y="222"/>
                                  <a:pt x="10263" y="1373"/>
                                </a:cubicBezTo>
                                <a:cubicBezTo>
                                  <a:pt x="10263" y="1373"/>
                                  <a:pt x="13307" y="4507"/>
                                  <a:pt x="11378" y="9868"/>
                                </a:cubicBezTo>
                                <a:cubicBezTo>
                                  <a:pt x="7713" y="16335"/>
                                  <a:pt x="4349" y="28223"/>
                                  <a:pt x="9148" y="30043"/>
                                </a:cubicBezTo>
                                <a:cubicBezTo>
                                  <a:pt x="9148" y="30043"/>
                                  <a:pt x="17763" y="14752"/>
                                  <a:pt x="23611" y="5584"/>
                                </a:cubicBezTo>
                                <a:lnTo>
                                  <a:pt x="26573" y="1418"/>
                                </a:lnTo>
                                <a:lnTo>
                                  <a:pt x="26573" y="10677"/>
                                </a:lnTo>
                                <a:lnTo>
                                  <a:pt x="26250" y="11069"/>
                                </a:lnTo>
                                <a:cubicBezTo>
                                  <a:pt x="22933" y="15216"/>
                                  <a:pt x="16497" y="23883"/>
                                  <a:pt x="18073" y="26857"/>
                                </a:cubicBezTo>
                                <a:cubicBezTo>
                                  <a:pt x="19293" y="29324"/>
                                  <a:pt x="21907" y="28614"/>
                                  <a:pt x="24443" y="26846"/>
                                </a:cubicBezTo>
                                <a:lnTo>
                                  <a:pt x="26573" y="24551"/>
                                </a:lnTo>
                                <a:lnTo>
                                  <a:pt x="26573" y="29296"/>
                                </a:lnTo>
                                <a:lnTo>
                                  <a:pt x="24265" y="31458"/>
                                </a:lnTo>
                                <a:cubicBezTo>
                                  <a:pt x="21326" y="32993"/>
                                  <a:pt x="18367" y="32995"/>
                                  <a:pt x="15842" y="30043"/>
                                </a:cubicBezTo>
                                <a:cubicBezTo>
                                  <a:pt x="15842" y="30043"/>
                                  <a:pt x="15371" y="28653"/>
                                  <a:pt x="14727" y="30043"/>
                                </a:cubicBezTo>
                                <a:cubicBezTo>
                                  <a:pt x="14727" y="30043"/>
                                  <a:pt x="4357" y="52443"/>
                                  <a:pt x="2454" y="58713"/>
                                </a:cubicBezTo>
                                <a:cubicBezTo>
                                  <a:pt x="2454" y="58713"/>
                                  <a:pt x="2127" y="59545"/>
                                  <a:pt x="1545" y="60226"/>
                                </a:cubicBezTo>
                                <a:lnTo>
                                  <a:pt x="0" y="60613"/>
                                </a:lnTo>
                                <a:lnTo>
                                  <a:pt x="0" y="52394"/>
                                </a:lnTo>
                                <a:lnTo>
                                  <a:pt x="949" y="50193"/>
                                </a:lnTo>
                                <a:cubicBezTo>
                                  <a:pt x="3609" y="44146"/>
                                  <a:pt x="8032" y="34290"/>
                                  <a:pt x="8032" y="34290"/>
                                </a:cubicBezTo>
                                <a:cubicBezTo>
                                  <a:pt x="8032" y="34290"/>
                                  <a:pt x="1884" y="31778"/>
                                  <a:pt x="2454" y="23671"/>
                                </a:cubicBezTo>
                                <a:cubicBezTo>
                                  <a:pt x="2454" y="23671"/>
                                  <a:pt x="1999" y="24507"/>
                                  <a:pt x="1221" y="25652"/>
                                </a:cubicBezTo>
                                <a:lnTo>
                                  <a:pt x="0" y="27129"/>
                                </a:lnTo>
                                <a:lnTo>
                                  <a:pt x="0" y="21827"/>
                                </a:lnTo>
                                <a:lnTo>
                                  <a:pt x="571" y="21065"/>
                                </a:lnTo>
                                <a:cubicBezTo>
                                  <a:pt x="3087" y="16891"/>
                                  <a:pt x="5487" y="11640"/>
                                  <a:pt x="6917" y="8806"/>
                                </a:cubicBezTo>
                                <a:cubicBezTo>
                                  <a:pt x="6917" y="8806"/>
                                  <a:pt x="9075" y="6781"/>
                                  <a:pt x="6917" y="5620"/>
                                </a:cubicBezTo>
                                <a:cubicBezTo>
                                  <a:pt x="6917" y="5620"/>
                                  <a:pt x="6007" y="5302"/>
                                  <a:pt x="4716" y="5408"/>
                                </a:cubicBezTo>
                                <a:cubicBezTo>
                                  <a:pt x="3424" y="5514"/>
                                  <a:pt x="1751" y="6045"/>
                                  <a:pt x="222" y="7744"/>
                                </a:cubicBezTo>
                                <a:lnTo>
                                  <a:pt x="0" y="8080"/>
                                </a:lnTo>
                                <a:lnTo>
                                  <a:pt x="0" y="3785"/>
                                </a:lnTo>
                                <a:lnTo>
                                  <a:pt x="5573" y="358"/>
                                </a:lnTo>
                                <a:close/>
                              </a:path>
                            </a:pathLst>
                          </a:custGeom>
                          <a:ln w="0" cap="flat">
                            <a:miter lim="100000"/>
                          </a:ln>
                        </wps:spPr>
                        <wps:style>
                          <a:lnRef idx="0">
                            <a:srgbClr val="000000">
                              <a:alpha val="0"/>
                            </a:srgbClr>
                          </a:lnRef>
                          <a:fillRef idx="1">
                            <a:srgbClr val="006E99"/>
                          </a:fillRef>
                          <a:effectRef idx="0">
                            <a:scrgbClr r="0" g="0" b="0"/>
                          </a:effectRef>
                          <a:fontRef idx="none"/>
                        </wps:style>
                        <wps:bodyPr/>
                      </wps:wsp>
                      <wps:wsp>
                        <wps:cNvPr id="111" name="Shape 111"/>
                        <wps:cNvSpPr/>
                        <wps:spPr>
                          <a:xfrm>
                            <a:off x="874622" y="319602"/>
                            <a:ext cx="17017" cy="32892"/>
                          </a:xfrm>
                          <a:custGeom>
                            <a:avLst/>
                            <a:gdLst/>
                            <a:ahLst/>
                            <a:cxnLst/>
                            <a:rect l="0" t="0" r="0" b="0"/>
                            <a:pathLst>
                              <a:path w="17017" h="32892">
                                <a:moveTo>
                                  <a:pt x="4889" y="721"/>
                                </a:moveTo>
                                <a:cubicBezTo>
                                  <a:pt x="6495" y="1442"/>
                                  <a:pt x="5541" y="2739"/>
                                  <a:pt x="4889" y="3906"/>
                                </a:cubicBezTo>
                                <a:lnTo>
                                  <a:pt x="2657" y="9216"/>
                                </a:lnTo>
                                <a:cubicBezTo>
                                  <a:pt x="2657" y="9216"/>
                                  <a:pt x="8378" y="3494"/>
                                  <a:pt x="12698" y="7091"/>
                                </a:cubicBezTo>
                                <a:cubicBezTo>
                                  <a:pt x="17017" y="10690"/>
                                  <a:pt x="10906" y="20902"/>
                                  <a:pt x="6004" y="27267"/>
                                </a:cubicBezTo>
                                <a:lnTo>
                                  <a:pt x="0" y="32892"/>
                                </a:lnTo>
                                <a:lnTo>
                                  <a:pt x="0" y="28147"/>
                                </a:lnTo>
                                <a:lnTo>
                                  <a:pt x="3773" y="24081"/>
                                </a:lnTo>
                                <a:cubicBezTo>
                                  <a:pt x="5587" y="20551"/>
                                  <a:pt x="10287" y="12314"/>
                                  <a:pt x="8234" y="10277"/>
                                </a:cubicBezTo>
                                <a:cubicBezTo>
                                  <a:pt x="4966" y="7507"/>
                                  <a:pt x="1542" y="12401"/>
                                  <a:pt x="1542" y="12401"/>
                                </a:cubicBezTo>
                                <a:lnTo>
                                  <a:pt x="0" y="14272"/>
                                </a:lnTo>
                                <a:lnTo>
                                  <a:pt x="0" y="5013"/>
                                </a:lnTo>
                                <a:lnTo>
                                  <a:pt x="1542" y="2844"/>
                                </a:lnTo>
                                <a:cubicBezTo>
                                  <a:pt x="1542" y="2844"/>
                                  <a:pt x="3282" y="0"/>
                                  <a:pt x="4889" y="721"/>
                                </a:cubicBezTo>
                                <a:close/>
                              </a:path>
                            </a:pathLst>
                          </a:custGeom>
                          <a:ln w="0" cap="flat">
                            <a:miter lim="100000"/>
                          </a:ln>
                        </wps:spPr>
                        <wps:style>
                          <a:lnRef idx="0">
                            <a:srgbClr val="000000">
                              <a:alpha val="0"/>
                            </a:srgbClr>
                          </a:lnRef>
                          <a:fillRef idx="1">
                            <a:srgbClr val="006E99"/>
                          </a:fillRef>
                          <a:effectRef idx="0">
                            <a:scrgbClr r="0" g="0" b="0"/>
                          </a:effectRef>
                          <a:fontRef idx="none"/>
                        </wps:style>
                        <wps:bodyPr/>
                      </wps:wsp>
                      <wps:wsp>
                        <wps:cNvPr id="112" name="Shape 112"/>
                        <wps:cNvSpPr/>
                        <wps:spPr>
                          <a:xfrm>
                            <a:off x="886926" y="322394"/>
                            <a:ext cx="36090" cy="37428"/>
                          </a:xfrm>
                          <a:custGeom>
                            <a:avLst/>
                            <a:gdLst/>
                            <a:ahLst/>
                            <a:cxnLst/>
                            <a:rect l="0" t="0" r="0" b="0"/>
                            <a:pathLst>
                              <a:path w="36090" h="37428">
                                <a:moveTo>
                                  <a:pt x="25048" y="291"/>
                                </a:moveTo>
                                <a:cubicBezTo>
                                  <a:pt x="27643" y="0"/>
                                  <a:pt x="30201" y="337"/>
                                  <a:pt x="31633" y="2176"/>
                                </a:cubicBezTo>
                                <a:cubicBezTo>
                                  <a:pt x="36090" y="7792"/>
                                  <a:pt x="24432" y="14118"/>
                                  <a:pt x="23823" y="13857"/>
                                </a:cubicBezTo>
                                <a:cubicBezTo>
                                  <a:pt x="23214" y="13595"/>
                                  <a:pt x="20009" y="15720"/>
                                  <a:pt x="19361" y="13857"/>
                                </a:cubicBezTo>
                                <a:cubicBezTo>
                                  <a:pt x="18713" y="10937"/>
                                  <a:pt x="22707" y="10671"/>
                                  <a:pt x="22707" y="10671"/>
                                </a:cubicBezTo>
                                <a:cubicBezTo>
                                  <a:pt x="22707" y="10671"/>
                                  <a:pt x="27563" y="9396"/>
                                  <a:pt x="27171" y="6423"/>
                                </a:cubicBezTo>
                                <a:cubicBezTo>
                                  <a:pt x="26778" y="649"/>
                                  <a:pt x="18245" y="6423"/>
                                  <a:pt x="18245" y="6423"/>
                                </a:cubicBezTo>
                                <a:cubicBezTo>
                                  <a:pt x="8207" y="13300"/>
                                  <a:pt x="21789" y="20016"/>
                                  <a:pt x="19361" y="28722"/>
                                </a:cubicBezTo>
                                <a:cubicBezTo>
                                  <a:pt x="16933" y="37428"/>
                                  <a:pt x="5251" y="34621"/>
                                  <a:pt x="2626" y="28722"/>
                                </a:cubicBezTo>
                                <a:cubicBezTo>
                                  <a:pt x="0" y="22824"/>
                                  <a:pt x="4858" y="18104"/>
                                  <a:pt x="4858" y="18104"/>
                                </a:cubicBezTo>
                                <a:cubicBezTo>
                                  <a:pt x="7795" y="14887"/>
                                  <a:pt x="7088" y="19166"/>
                                  <a:pt x="7088" y="19166"/>
                                </a:cubicBezTo>
                                <a:cubicBezTo>
                                  <a:pt x="4594" y="23436"/>
                                  <a:pt x="5591" y="32579"/>
                                  <a:pt x="12666" y="29785"/>
                                </a:cubicBezTo>
                                <a:cubicBezTo>
                                  <a:pt x="19743" y="26990"/>
                                  <a:pt x="11818" y="21537"/>
                                  <a:pt x="9320" y="13857"/>
                                </a:cubicBezTo>
                                <a:cubicBezTo>
                                  <a:pt x="6821" y="6176"/>
                                  <a:pt x="18245" y="2176"/>
                                  <a:pt x="18245" y="2176"/>
                                </a:cubicBezTo>
                                <a:cubicBezTo>
                                  <a:pt x="19823" y="1502"/>
                                  <a:pt x="22454" y="582"/>
                                  <a:pt x="25048" y="291"/>
                                </a:cubicBezTo>
                                <a:close/>
                              </a:path>
                            </a:pathLst>
                          </a:custGeom>
                          <a:ln w="0" cap="flat">
                            <a:miter lim="100000"/>
                          </a:ln>
                        </wps:spPr>
                        <wps:style>
                          <a:lnRef idx="0">
                            <a:srgbClr val="000000">
                              <a:alpha val="0"/>
                            </a:srgbClr>
                          </a:lnRef>
                          <a:fillRef idx="1">
                            <a:srgbClr val="006E99"/>
                          </a:fillRef>
                          <a:effectRef idx="0">
                            <a:scrgbClr r="0" g="0" b="0"/>
                          </a:effectRef>
                          <a:fontRef idx="none"/>
                        </wps:style>
                        <wps:bodyPr/>
                      </wps:wsp>
                      <wps:wsp>
                        <wps:cNvPr id="113" name="Shape 113"/>
                        <wps:cNvSpPr/>
                        <wps:spPr>
                          <a:xfrm>
                            <a:off x="531322" y="326410"/>
                            <a:ext cx="15342" cy="29376"/>
                          </a:xfrm>
                          <a:custGeom>
                            <a:avLst/>
                            <a:gdLst/>
                            <a:ahLst/>
                            <a:cxnLst/>
                            <a:rect l="0" t="0" r="0" b="0"/>
                            <a:pathLst>
                              <a:path w="15342" h="29376">
                                <a:moveTo>
                                  <a:pt x="15342" y="0"/>
                                </a:moveTo>
                                <a:lnTo>
                                  <a:pt x="15342" y="5120"/>
                                </a:lnTo>
                                <a:lnTo>
                                  <a:pt x="14607" y="5593"/>
                                </a:lnTo>
                                <a:cubicBezTo>
                                  <a:pt x="10925" y="10418"/>
                                  <a:pt x="4080" y="22030"/>
                                  <a:pt x="9029" y="23645"/>
                                </a:cubicBezTo>
                                <a:cubicBezTo>
                                  <a:pt x="10266" y="24048"/>
                                  <a:pt x="11546" y="23547"/>
                                  <a:pt x="12814" y="22478"/>
                                </a:cubicBezTo>
                                <a:lnTo>
                                  <a:pt x="15342" y="19366"/>
                                </a:lnTo>
                                <a:lnTo>
                                  <a:pt x="15342" y="23445"/>
                                </a:lnTo>
                                <a:lnTo>
                                  <a:pt x="10498" y="28580"/>
                                </a:lnTo>
                                <a:cubicBezTo>
                                  <a:pt x="8352" y="29376"/>
                                  <a:pt x="6798" y="28954"/>
                                  <a:pt x="6798" y="28954"/>
                                </a:cubicBezTo>
                                <a:cubicBezTo>
                                  <a:pt x="0" y="25858"/>
                                  <a:pt x="2721" y="16217"/>
                                  <a:pt x="10145" y="5593"/>
                                </a:cubicBezTo>
                                <a:lnTo>
                                  <a:pt x="15342" y="0"/>
                                </a:lnTo>
                                <a:close/>
                              </a:path>
                            </a:pathLst>
                          </a:custGeom>
                          <a:ln w="0" cap="flat">
                            <a:miter lim="100000"/>
                          </a:ln>
                        </wps:spPr>
                        <wps:style>
                          <a:lnRef idx="0">
                            <a:srgbClr val="000000">
                              <a:alpha val="0"/>
                            </a:srgbClr>
                          </a:lnRef>
                          <a:fillRef idx="1">
                            <a:srgbClr val="006E99"/>
                          </a:fillRef>
                          <a:effectRef idx="0">
                            <a:scrgbClr r="0" g="0" b="0"/>
                          </a:effectRef>
                          <a:fontRef idx="none"/>
                        </wps:style>
                        <wps:bodyPr/>
                      </wps:wsp>
                      <wps:wsp>
                        <wps:cNvPr id="114" name="Shape 114"/>
                        <wps:cNvSpPr/>
                        <wps:spPr>
                          <a:xfrm>
                            <a:off x="546664" y="322311"/>
                            <a:ext cx="14719" cy="36523"/>
                          </a:xfrm>
                          <a:custGeom>
                            <a:avLst/>
                            <a:gdLst/>
                            <a:ahLst/>
                            <a:cxnLst/>
                            <a:rect l="0" t="0" r="0" b="0"/>
                            <a:pathLst>
                              <a:path w="14719" h="36523">
                                <a:moveTo>
                                  <a:pt x="9306" y="1197"/>
                                </a:moveTo>
                                <a:cubicBezTo>
                                  <a:pt x="14719" y="3348"/>
                                  <a:pt x="12091" y="8958"/>
                                  <a:pt x="8190" y="18187"/>
                                </a:cubicBezTo>
                                <a:cubicBezTo>
                                  <a:pt x="4289" y="27415"/>
                                  <a:pt x="8902" y="30405"/>
                                  <a:pt x="8902" y="30405"/>
                                </a:cubicBezTo>
                                <a:cubicBezTo>
                                  <a:pt x="11137" y="31264"/>
                                  <a:pt x="12539" y="32458"/>
                                  <a:pt x="11537" y="34114"/>
                                </a:cubicBezTo>
                                <a:cubicBezTo>
                                  <a:pt x="9810" y="36523"/>
                                  <a:pt x="7075" y="34114"/>
                                  <a:pt x="7075" y="34114"/>
                                </a:cubicBezTo>
                                <a:cubicBezTo>
                                  <a:pt x="1099" y="30324"/>
                                  <a:pt x="2613" y="24558"/>
                                  <a:pt x="2613" y="24558"/>
                                </a:cubicBezTo>
                                <a:cubicBezTo>
                                  <a:pt x="2543" y="24707"/>
                                  <a:pt x="2474" y="24853"/>
                                  <a:pt x="2403" y="24997"/>
                                </a:cubicBezTo>
                                <a:lnTo>
                                  <a:pt x="0" y="27544"/>
                                </a:lnTo>
                                <a:lnTo>
                                  <a:pt x="0" y="23465"/>
                                </a:lnTo>
                                <a:lnTo>
                                  <a:pt x="1185" y="22005"/>
                                </a:lnTo>
                                <a:cubicBezTo>
                                  <a:pt x="3563" y="18273"/>
                                  <a:pt x="5672" y="13622"/>
                                  <a:pt x="7075" y="10754"/>
                                </a:cubicBezTo>
                                <a:cubicBezTo>
                                  <a:pt x="7075" y="10754"/>
                                  <a:pt x="9262" y="7139"/>
                                  <a:pt x="7075" y="6507"/>
                                </a:cubicBezTo>
                                <a:cubicBezTo>
                                  <a:pt x="7075" y="6507"/>
                                  <a:pt x="6043" y="6097"/>
                                  <a:pt x="4551" y="6290"/>
                                </a:cubicBezTo>
                                <a:lnTo>
                                  <a:pt x="0" y="9219"/>
                                </a:lnTo>
                                <a:lnTo>
                                  <a:pt x="0" y="4099"/>
                                </a:lnTo>
                                <a:lnTo>
                                  <a:pt x="200" y="3883"/>
                                </a:lnTo>
                                <a:cubicBezTo>
                                  <a:pt x="5323" y="0"/>
                                  <a:pt x="9306" y="1197"/>
                                  <a:pt x="9306" y="1197"/>
                                </a:cubicBezTo>
                                <a:close/>
                              </a:path>
                            </a:pathLst>
                          </a:custGeom>
                          <a:ln w="0" cap="flat">
                            <a:miter lim="100000"/>
                          </a:ln>
                        </wps:spPr>
                        <wps:style>
                          <a:lnRef idx="0">
                            <a:srgbClr val="000000">
                              <a:alpha val="0"/>
                            </a:srgbClr>
                          </a:lnRef>
                          <a:fillRef idx="1">
                            <a:srgbClr val="006E99"/>
                          </a:fillRef>
                          <a:effectRef idx="0">
                            <a:scrgbClr r="0" g="0" b="0"/>
                          </a:effectRef>
                          <a:fontRef idx="none"/>
                        </wps:style>
                        <wps:bodyPr/>
                      </wps:wsp>
                      <wps:wsp>
                        <wps:cNvPr id="115" name="Shape 115"/>
                        <wps:cNvSpPr/>
                        <wps:spPr>
                          <a:xfrm>
                            <a:off x="478645" y="327042"/>
                            <a:ext cx="17162" cy="29710"/>
                          </a:xfrm>
                          <a:custGeom>
                            <a:avLst/>
                            <a:gdLst/>
                            <a:ahLst/>
                            <a:cxnLst/>
                            <a:rect l="0" t="0" r="0" b="0"/>
                            <a:pathLst>
                              <a:path w="17162" h="29710">
                                <a:moveTo>
                                  <a:pt x="17162" y="0"/>
                                </a:moveTo>
                                <a:lnTo>
                                  <a:pt x="17162" y="5310"/>
                                </a:lnTo>
                                <a:lnTo>
                                  <a:pt x="11501" y="12394"/>
                                </a:lnTo>
                                <a:cubicBezTo>
                                  <a:pt x="7585" y="19165"/>
                                  <a:pt x="8608" y="22017"/>
                                  <a:pt x="11501" y="23012"/>
                                </a:cubicBezTo>
                                <a:cubicBezTo>
                                  <a:pt x="12948" y="23510"/>
                                  <a:pt x="14937" y="22002"/>
                                  <a:pt x="16685" y="20062"/>
                                </a:cubicBezTo>
                                <a:lnTo>
                                  <a:pt x="17162" y="19355"/>
                                </a:lnTo>
                                <a:lnTo>
                                  <a:pt x="17162" y="24947"/>
                                </a:lnTo>
                                <a:lnTo>
                                  <a:pt x="15964" y="26198"/>
                                </a:lnTo>
                                <a:cubicBezTo>
                                  <a:pt x="13630" y="27655"/>
                                  <a:pt x="9792" y="29710"/>
                                  <a:pt x="7039" y="27259"/>
                                </a:cubicBezTo>
                                <a:cubicBezTo>
                                  <a:pt x="0" y="20475"/>
                                  <a:pt x="11463" y="5712"/>
                                  <a:pt x="15964" y="714"/>
                                </a:cubicBezTo>
                                <a:lnTo>
                                  <a:pt x="17162" y="0"/>
                                </a:lnTo>
                                <a:close/>
                              </a:path>
                            </a:pathLst>
                          </a:custGeom>
                          <a:ln w="0" cap="flat">
                            <a:miter lim="100000"/>
                          </a:ln>
                        </wps:spPr>
                        <wps:style>
                          <a:lnRef idx="0">
                            <a:srgbClr val="000000">
                              <a:alpha val="0"/>
                            </a:srgbClr>
                          </a:lnRef>
                          <a:fillRef idx="1">
                            <a:srgbClr val="006E99"/>
                          </a:fillRef>
                          <a:effectRef idx="0">
                            <a:scrgbClr r="0" g="0" b="0"/>
                          </a:effectRef>
                          <a:fontRef idx="none"/>
                        </wps:style>
                        <wps:bodyPr/>
                      </wps:wsp>
                      <wps:wsp>
                        <wps:cNvPr id="116" name="Shape 116"/>
                        <wps:cNvSpPr/>
                        <wps:spPr>
                          <a:xfrm>
                            <a:off x="495806" y="322914"/>
                            <a:ext cx="15859" cy="29075"/>
                          </a:xfrm>
                          <a:custGeom>
                            <a:avLst/>
                            <a:gdLst/>
                            <a:ahLst/>
                            <a:cxnLst/>
                            <a:rect l="0" t="0" r="0" b="0"/>
                            <a:pathLst>
                              <a:path w="15859" h="29075">
                                <a:moveTo>
                                  <a:pt x="8843" y="594"/>
                                </a:moveTo>
                                <a:cubicBezTo>
                                  <a:pt x="15859" y="0"/>
                                  <a:pt x="12243" y="13561"/>
                                  <a:pt x="5842" y="22973"/>
                                </a:cubicBezTo>
                                <a:lnTo>
                                  <a:pt x="0" y="29075"/>
                                </a:lnTo>
                                <a:lnTo>
                                  <a:pt x="0" y="23483"/>
                                </a:lnTo>
                                <a:lnTo>
                                  <a:pt x="3265" y="18646"/>
                                </a:lnTo>
                                <a:cubicBezTo>
                                  <a:pt x="3265" y="18646"/>
                                  <a:pt x="895" y="17710"/>
                                  <a:pt x="2149" y="16522"/>
                                </a:cubicBezTo>
                                <a:cubicBezTo>
                                  <a:pt x="2149" y="16522"/>
                                  <a:pt x="10297" y="8999"/>
                                  <a:pt x="7727" y="5904"/>
                                </a:cubicBezTo>
                                <a:cubicBezTo>
                                  <a:pt x="6443" y="4356"/>
                                  <a:pt x="4075" y="5318"/>
                                  <a:pt x="1538" y="7513"/>
                                </a:cubicBezTo>
                                <a:lnTo>
                                  <a:pt x="0" y="9438"/>
                                </a:lnTo>
                                <a:lnTo>
                                  <a:pt x="0" y="4128"/>
                                </a:lnTo>
                                <a:lnTo>
                                  <a:pt x="5510" y="843"/>
                                </a:lnTo>
                                <a:cubicBezTo>
                                  <a:pt x="7458" y="406"/>
                                  <a:pt x="8843" y="594"/>
                                  <a:pt x="8843" y="594"/>
                                </a:cubicBezTo>
                                <a:close/>
                              </a:path>
                            </a:pathLst>
                          </a:custGeom>
                          <a:ln w="0" cap="flat">
                            <a:miter lim="100000"/>
                          </a:ln>
                        </wps:spPr>
                        <wps:style>
                          <a:lnRef idx="0">
                            <a:srgbClr val="000000">
                              <a:alpha val="0"/>
                            </a:srgbClr>
                          </a:lnRef>
                          <a:fillRef idx="1">
                            <a:srgbClr val="006E99"/>
                          </a:fillRef>
                          <a:effectRef idx="0">
                            <a:scrgbClr r="0" g="0" b="0"/>
                          </a:effectRef>
                          <a:fontRef idx="none"/>
                        </wps:style>
                        <wps:bodyPr/>
                      </wps:wsp>
                      <wps:wsp>
                        <wps:cNvPr id="117" name="Shape 117"/>
                        <wps:cNvSpPr/>
                        <wps:spPr>
                          <a:xfrm>
                            <a:off x="503630" y="305555"/>
                            <a:ext cx="37909" cy="53895"/>
                          </a:xfrm>
                          <a:custGeom>
                            <a:avLst/>
                            <a:gdLst/>
                            <a:ahLst/>
                            <a:cxnLst/>
                            <a:rect l="0" t="0" r="0" b="0"/>
                            <a:pathLst>
                              <a:path w="37909" h="53895">
                                <a:moveTo>
                                  <a:pt x="33374" y="963"/>
                                </a:moveTo>
                                <a:cubicBezTo>
                                  <a:pt x="34418" y="1926"/>
                                  <a:pt x="33347" y="4924"/>
                                  <a:pt x="30026" y="8396"/>
                                </a:cubicBezTo>
                                <a:cubicBezTo>
                                  <a:pt x="26706" y="11868"/>
                                  <a:pt x="27834" y="10892"/>
                                  <a:pt x="32258" y="10520"/>
                                </a:cubicBezTo>
                                <a:cubicBezTo>
                                  <a:pt x="36682" y="10147"/>
                                  <a:pt x="37764" y="10385"/>
                                  <a:pt x="37836" y="12643"/>
                                </a:cubicBezTo>
                                <a:cubicBezTo>
                                  <a:pt x="37909" y="14902"/>
                                  <a:pt x="35605" y="14767"/>
                                  <a:pt x="35605" y="14767"/>
                                </a:cubicBezTo>
                                <a:cubicBezTo>
                                  <a:pt x="32956" y="14853"/>
                                  <a:pt x="26680" y="16890"/>
                                  <a:pt x="26680" y="16890"/>
                                </a:cubicBezTo>
                                <a:cubicBezTo>
                                  <a:pt x="21582" y="17780"/>
                                  <a:pt x="11076" y="39952"/>
                                  <a:pt x="13293" y="43437"/>
                                </a:cubicBezTo>
                                <a:cubicBezTo>
                                  <a:pt x="18106" y="48114"/>
                                  <a:pt x="25564" y="33880"/>
                                  <a:pt x="25564" y="33880"/>
                                </a:cubicBezTo>
                                <a:cubicBezTo>
                                  <a:pt x="25564" y="33880"/>
                                  <a:pt x="27434" y="31333"/>
                                  <a:pt x="28911" y="32818"/>
                                </a:cubicBezTo>
                                <a:cubicBezTo>
                                  <a:pt x="30389" y="34304"/>
                                  <a:pt x="28911" y="34942"/>
                                  <a:pt x="28911" y="34942"/>
                                </a:cubicBezTo>
                                <a:cubicBezTo>
                                  <a:pt x="28911" y="34942"/>
                                  <a:pt x="17036" y="53895"/>
                                  <a:pt x="9945" y="49808"/>
                                </a:cubicBezTo>
                                <a:cubicBezTo>
                                  <a:pt x="0" y="43553"/>
                                  <a:pt x="17754" y="20077"/>
                                  <a:pt x="17754" y="20077"/>
                                </a:cubicBezTo>
                                <a:cubicBezTo>
                                  <a:pt x="14998" y="20077"/>
                                  <a:pt x="10343" y="19472"/>
                                  <a:pt x="11061" y="17953"/>
                                </a:cubicBezTo>
                                <a:cubicBezTo>
                                  <a:pt x="11777" y="16434"/>
                                  <a:pt x="12215" y="15695"/>
                                  <a:pt x="16639" y="15829"/>
                                </a:cubicBezTo>
                                <a:cubicBezTo>
                                  <a:pt x="21062" y="15963"/>
                                  <a:pt x="21102" y="13705"/>
                                  <a:pt x="21102" y="13705"/>
                                </a:cubicBezTo>
                                <a:cubicBezTo>
                                  <a:pt x="21102" y="13705"/>
                                  <a:pt x="27627" y="4965"/>
                                  <a:pt x="28911" y="3087"/>
                                </a:cubicBezTo>
                                <a:cubicBezTo>
                                  <a:pt x="30195" y="1209"/>
                                  <a:pt x="32329" y="0"/>
                                  <a:pt x="33374" y="963"/>
                                </a:cubicBezTo>
                                <a:close/>
                              </a:path>
                            </a:pathLst>
                          </a:custGeom>
                          <a:ln w="0" cap="flat">
                            <a:miter lim="100000"/>
                          </a:ln>
                        </wps:spPr>
                        <wps:style>
                          <a:lnRef idx="0">
                            <a:srgbClr val="000000">
                              <a:alpha val="0"/>
                            </a:srgbClr>
                          </a:lnRef>
                          <a:fillRef idx="1">
                            <a:srgbClr val="006E99"/>
                          </a:fillRef>
                          <a:effectRef idx="0">
                            <a:scrgbClr r="0" g="0" b="0"/>
                          </a:effectRef>
                          <a:fontRef idx="none"/>
                        </wps:style>
                        <wps:bodyPr/>
                      </wps:wsp>
                      <wps:wsp>
                        <wps:cNvPr id="118" name="Shape 118"/>
                        <wps:cNvSpPr/>
                        <wps:spPr>
                          <a:xfrm>
                            <a:off x="338832" y="381428"/>
                            <a:ext cx="14751" cy="25292"/>
                          </a:xfrm>
                          <a:custGeom>
                            <a:avLst/>
                            <a:gdLst/>
                            <a:ahLst/>
                            <a:cxnLst/>
                            <a:rect l="0" t="0" r="0" b="0"/>
                            <a:pathLst>
                              <a:path w="14751" h="25292">
                                <a:moveTo>
                                  <a:pt x="3604" y="0"/>
                                </a:moveTo>
                                <a:lnTo>
                                  <a:pt x="3633" y="0"/>
                                </a:lnTo>
                                <a:lnTo>
                                  <a:pt x="3633" y="211"/>
                                </a:lnTo>
                                <a:cubicBezTo>
                                  <a:pt x="4019" y="285"/>
                                  <a:pt x="4404" y="358"/>
                                  <a:pt x="4789" y="431"/>
                                </a:cubicBezTo>
                                <a:lnTo>
                                  <a:pt x="4789" y="652"/>
                                </a:lnTo>
                                <a:lnTo>
                                  <a:pt x="5483" y="652"/>
                                </a:lnTo>
                                <a:lnTo>
                                  <a:pt x="5714" y="1092"/>
                                </a:lnTo>
                                <a:lnTo>
                                  <a:pt x="6176" y="1092"/>
                                </a:lnTo>
                                <a:cubicBezTo>
                                  <a:pt x="6253" y="1239"/>
                                  <a:pt x="6330" y="1385"/>
                                  <a:pt x="6407" y="1531"/>
                                </a:cubicBezTo>
                                <a:lnTo>
                                  <a:pt x="6870" y="1531"/>
                                </a:lnTo>
                                <a:cubicBezTo>
                                  <a:pt x="7177" y="1898"/>
                                  <a:pt x="7486" y="2265"/>
                                  <a:pt x="7794" y="2632"/>
                                </a:cubicBezTo>
                                <a:cubicBezTo>
                                  <a:pt x="7948" y="2705"/>
                                  <a:pt x="8102" y="2778"/>
                                  <a:pt x="8257" y="2851"/>
                                </a:cubicBezTo>
                                <a:lnTo>
                                  <a:pt x="8257" y="3292"/>
                                </a:lnTo>
                                <a:cubicBezTo>
                                  <a:pt x="8488" y="3438"/>
                                  <a:pt x="8718" y="3585"/>
                                  <a:pt x="8950" y="3732"/>
                                </a:cubicBezTo>
                                <a:lnTo>
                                  <a:pt x="8950" y="4392"/>
                                </a:lnTo>
                                <a:lnTo>
                                  <a:pt x="9181" y="4392"/>
                                </a:lnTo>
                                <a:lnTo>
                                  <a:pt x="9181" y="4832"/>
                                </a:lnTo>
                                <a:lnTo>
                                  <a:pt x="9412" y="4832"/>
                                </a:lnTo>
                                <a:lnTo>
                                  <a:pt x="9412" y="5271"/>
                                </a:lnTo>
                                <a:lnTo>
                                  <a:pt x="9643" y="5271"/>
                                </a:lnTo>
                                <a:lnTo>
                                  <a:pt x="9643" y="5712"/>
                                </a:lnTo>
                                <a:lnTo>
                                  <a:pt x="9874" y="5712"/>
                                </a:lnTo>
                                <a:cubicBezTo>
                                  <a:pt x="10028" y="6152"/>
                                  <a:pt x="10182" y="6592"/>
                                  <a:pt x="10337" y="7032"/>
                                </a:cubicBezTo>
                                <a:lnTo>
                                  <a:pt x="10568" y="7032"/>
                                </a:lnTo>
                                <a:cubicBezTo>
                                  <a:pt x="10645" y="7398"/>
                                  <a:pt x="10722" y="7765"/>
                                  <a:pt x="10799" y="8131"/>
                                </a:cubicBezTo>
                                <a:lnTo>
                                  <a:pt x="11030" y="8131"/>
                                </a:lnTo>
                                <a:lnTo>
                                  <a:pt x="11030" y="8572"/>
                                </a:lnTo>
                                <a:lnTo>
                                  <a:pt x="11262" y="8572"/>
                                </a:lnTo>
                                <a:lnTo>
                                  <a:pt x="11262" y="9451"/>
                                </a:lnTo>
                                <a:lnTo>
                                  <a:pt x="11492" y="9451"/>
                                </a:lnTo>
                                <a:cubicBezTo>
                                  <a:pt x="11569" y="9745"/>
                                  <a:pt x="11646" y="10038"/>
                                  <a:pt x="11723" y="10331"/>
                                </a:cubicBezTo>
                                <a:lnTo>
                                  <a:pt x="11955" y="10331"/>
                                </a:lnTo>
                                <a:lnTo>
                                  <a:pt x="12186" y="11652"/>
                                </a:lnTo>
                                <a:lnTo>
                                  <a:pt x="12417" y="11652"/>
                                </a:lnTo>
                                <a:lnTo>
                                  <a:pt x="12417" y="12092"/>
                                </a:lnTo>
                                <a:lnTo>
                                  <a:pt x="12648" y="12092"/>
                                </a:lnTo>
                                <a:cubicBezTo>
                                  <a:pt x="12725" y="12678"/>
                                  <a:pt x="12802" y="13265"/>
                                  <a:pt x="12879" y="13852"/>
                                </a:cubicBezTo>
                                <a:lnTo>
                                  <a:pt x="13110" y="13852"/>
                                </a:lnTo>
                                <a:lnTo>
                                  <a:pt x="13110" y="14732"/>
                                </a:lnTo>
                                <a:lnTo>
                                  <a:pt x="13342" y="14732"/>
                                </a:lnTo>
                                <a:lnTo>
                                  <a:pt x="13342" y="15392"/>
                                </a:lnTo>
                                <a:lnTo>
                                  <a:pt x="13573" y="15392"/>
                                </a:lnTo>
                                <a:lnTo>
                                  <a:pt x="13573" y="16272"/>
                                </a:lnTo>
                                <a:lnTo>
                                  <a:pt x="13804" y="16272"/>
                                </a:lnTo>
                                <a:lnTo>
                                  <a:pt x="13804" y="17592"/>
                                </a:lnTo>
                                <a:lnTo>
                                  <a:pt x="14035" y="17592"/>
                                </a:lnTo>
                                <a:lnTo>
                                  <a:pt x="14035" y="19352"/>
                                </a:lnTo>
                                <a:lnTo>
                                  <a:pt x="14266" y="19352"/>
                                </a:lnTo>
                                <a:cubicBezTo>
                                  <a:pt x="14751" y="20990"/>
                                  <a:pt x="13864" y="22393"/>
                                  <a:pt x="13804" y="23752"/>
                                </a:cubicBezTo>
                                <a:cubicBezTo>
                                  <a:pt x="13110" y="24190"/>
                                  <a:pt x="13648" y="24059"/>
                                  <a:pt x="13342" y="24412"/>
                                </a:cubicBezTo>
                                <a:cubicBezTo>
                                  <a:pt x="13110" y="24485"/>
                                  <a:pt x="12879" y="24558"/>
                                  <a:pt x="12648" y="24631"/>
                                </a:cubicBezTo>
                                <a:cubicBezTo>
                                  <a:pt x="12494" y="24851"/>
                                  <a:pt x="12340" y="25072"/>
                                  <a:pt x="12186" y="25292"/>
                                </a:cubicBezTo>
                                <a:lnTo>
                                  <a:pt x="10105" y="25292"/>
                                </a:lnTo>
                                <a:lnTo>
                                  <a:pt x="10105" y="25072"/>
                                </a:lnTo>
                                <a:cubicBezTo>
                                  <a:pt x="9643" y="24998"/>
                                  <a:pt x="9181" y="24925"/>
                                  <a:pt x="8718" y="24851"/>
                                </a:cubicBezTo>
                                <a:lnTo>
                                  <a:pt x="8718" y="24631"/>
                                </a:lnTo>
                                <a:lnTo>
                                  <a:pt x="8025" y="24631"/>
                                </a:lnTo>
                                <a:lnTo>
                                  <a:pt x="8025" y="24412"/>
                                </a:lnTo>
                                <a:cubicBezTo>
                                  <a:pt x="7717" y="24339"/>
                                  <a:pt x="7409" y="24265"/>
                                  <a:pt x="7101" y="24192"/>
                                </a:cubicBezTo>
                                <a:lnTo>
                                  <a:pt x="7101" y="23972"/>
                                </a:lnTo>
                                <a:lnTo>
                                  <a:pt x="6407" y="23972"/>
                                </a:lnTo>
                                <a:lnTo>
                                  <a:pt x="6407" y="23752"/>
                                </a:lnTo>
                                <a:lnTo>
                                  <a:pt x="5945" y="23752"/>
                                </a:lnTo>
                                <a:lnTo>
                                  <a:pt x="5945" y="23531"/>
                                </a:lnTo>
                                <a:lnTo>
                                  <a:pt x="5251" y="23531"/>
                                </a:lnTo>
                                <a:lnTo>
                                  <a:pt x="5020" y="23092"/>
                                </a:lnTo>
                                <a:lnTo>
                                  <a:pt x="4327" y="23092"/>
                                </a:lnTo>
                                <a:cubicBezTo>
                                  <a:pt x="4173" y="22872"/>
                                  <a:pt x="4019" y="22652"/>
                                  <a:pt x="3864" y="22432"/>
                                </a:cubicBezTo>
                                <a:cubicBezTo>
                                  <a:pt x="3094" y="21941"/>
                                  <a:pt x="2780" y="22416"/>
                                  <a:pt x="2478" y="21332"/>
                                </a:cubicBezTo>
                                <a:lnTo>
                                  <a:pt x="2015" y="21332"/>
                                </a:lnTo>
                                <a:cubicBezTo>
                                  <a:pt x="1476" y="19792"/>
                                  <a:pt x="936" y="18251"/>
                                  <a:pt x="398" y="16712"/>
                                </a:cubicBezTo>
                                <a:cubicBezTo>
                                  <a:pt x="0" y="15401"/>
                                  <a:pt x="587" y="11664"/>
                                  <a:pt x="859" y="10771"/>
                                </a:cubicBezTo>
                                <a:cubicBezTo>
                                  <a:pt x="936" y="9892"/>
                                  <a:pt x="1014" y="9011"/>
                                  <a:pt x="1091" y="8131"/>
                                </a:cubicBezTo>
                                <a:cubicBezTo>
                                  <a:pt x="1765" y="5938"/>
                                  <a:pt x="2004" y="3186"/>
                                  <a:pt x="2015" y="431"/>
                                </a:cubicBezTo>
                                <a:lnTo>
                                  <a:pt x="3604" y="0"/>
                                </a:lnTo>
                                <a:close/>
                              </a:path>
                            </a:pathLst>
                          </a:custGeom>
                          <a:ln w="0" cap="flat">
                            <a:miter lim="127000"/>
                          </a:ln>
                        </wps:spPr>
                        <wps:style>
                          <a:lnRef idx="0">
                            <a:srgbClr val="000000">
                              <a:alpha val="0"/>
                            </a:srgbClr>
                          </a:lnRef>
                          <a:fillRef idx="1">
                            <a:srgbClr val="006E99"/>
                          </a:fillRef>
                          <a:effectRef idx="0">
                            <a:scrgbClr r="0" g="0" b="0"/>
                          </a:effectRef>
                          <a:fontRef idx="none"/>
                        </wps:style>
                        <wps:bodyPr/>
                      </wps:wsp>
                      <wps:wsp>
                        <wps:cNvPr id="119" name="Shape 119"/>
                        <wps:cNvSpPr/>
                        <wps:spPr>
                          <a:xfrm>
                            <a:off x="246104" y="387580"/>
                            <a:ext cx="15873" cy="32558"/>
                          </a:xfrm>
                          <a:custGeom>
                            <a:avLst/>
                            <a:gdLst/>
                            <a:ahLst/>
                            <a:cxnLst/>
                            <a:rect l="0" t="0" r="0" b="0"/>
                            <a:pathLst>
                              <a:path w="15873" h="32558">
                                <a:moveTo>
                                  <a:pt x="5288" y="0"/>
                                </a:moveTo>
                                <a:lnTo>
                                  <a:pt x="5982" y="0"/>
                                </a:lnTo>
                                <a:cubicBezTo>
                                  <a:pt x="6444" y="366"/>
                                  <a:pt x="6907" y="733"/>
                                  <a:pt x="7369" y="1100"/>
                                </a:cubicBezTo>
                                <a:cubicBezTo>
                                  <a:pt x="7446" y="1393"/>
                                  <a:pt x="7523" y="1687"/>
                                  <a:pt x="7600" y="1980"/>
                                </a:cubicBezTo>
                                <a:lnTo>
                                  <a:pt x="7831" y="1980"/>
                                </a:lnTo>
                                <a:lnTo>
                                  <a:pt x="7831" y="2420"/>
                                </a:lnTo>
                                <a:lnTo>
                                  <a:pt x="8062" y="2420"/>
                                </a:lnTo>
                                <a:cubicBezTo>
                                  <a:pt x="8216" y="2859"/>
                                  <a:pt x="8371" y="3300"/>
                                  <a:pt x="8525" y="3740"/>
                                </a:cubicBezTo>
                                <a:lnTo>
                                  <a:pt x="8756" y="3740"/>
                                </a:lnTo>
                                <a:cubicBezTo>
                                  <a:pt x="9141" y="5060"/>
                                  <a:pt x="9526" y="6380"/>
                                  <a:pt x="9912" y="7700"/>
                                </a:cubicBezTo>
                                <a:lnTo>
                                  <a:pt x="10143" y="7700"/>
                                </a:lnTo>
                                <a:lnTo>
                                  <a:pt x="10143" y="8140"/>
                                </a:lnTo>
                                <a:lnTo>
                                  <a:pt x="10374" y="8140"/>
                                </a:lnTo>
                                <a:lnTo>
                                  <a:pt x="10374" y="9020"/>
                                </a:lnTo>
                                <a:lnTo>
                                  <a:pt x="10605" y="9020"/>
                                </a:lnTo>
                                <a:lnTo>
                                  <a:pt x="10605" y="9460"/>
                                </a:lnTo>
                                <a:lnTo>
                                  <a:pt x="10836" y="9460"/>
                                </a:lnTo>
                                <a:lnTo>
                                  <a:pt x="10836" y="10340"/>
                                </a:lnTo>
                                <a:lnTo>
                                  <a:pt x="11067" y="10340"/>
                                </a:lnTo>
                                <a:lnTo>
                                  <a:pt x="11067" y="10780"/>
                                </a:lnTo>
                                <a:lnTo>
                                  <a:pt x="11299" y="10780"/>
                                </a:lnTo>
                                <a:lnTo>
                                  <a:pt x="11299" y="11440"/>
                                </a:lnTo>
                                <a:lnTo>
                                  <a:pt x="11530" y="11440"/>
                                </a:lnTo>
                                <a:cubicBezTo>
                                  <a:pt x="11607" y="11879"/>
                                  <a:pt x="11684" y="12320"/>
                                  <a:pt x="11761" y="12760"/>
                                </a:cubicBezTo>
                                <a:lnTo>
                                  <a:pt x="11992" y="12760"/>
                                </a:lnTo>
                                <a:lnTo>
                                  <a:pt x="11992" y="13200"/>
                                </a:lnTo>
                                <a:lnTo>
                                  <a:pt x="12223" y="13200"/>
                                </a:lnTo>
                                <a:cubicBezTo>
                                  <a:pt x="12300" y="13566"/>
                                  <a:pt x="12377" y="13933"/>
                                  <a:pt x="12454" y="14300"/>
                                </a:cubicBezTo>
                                <a:lnTo>
                                  <a:pt x="12686" y="14300"/>
                                </a:lnTo>
                                <a:cubicBezTo>
                                  <a:pt x="12994" y="15619"/>
                                  <a:pt x="13302" y="16940"/>
                                  <a:pt x="13610" y="18260"/>
                                </a:cubicBezTo>
                                <a:cubicBezTo>
                                  <a:pt x="13764" y="18334"/>
                                  <a:pt x="13918" y="18406"/>
                                  <a:pt x="14073" y="18480"/>
                                </a:cubicBezTo>
                                <a:lnTo>
                                  <a:pt x="14073" y="19580"/>
                                </a:lnTo>
                                <a:lnTo>
                                  <a:pt x="14304" y="19580"/>
                                </a:lnTo>
                                <a:lnTo>
                                  <a:pt x="14304" y="20240"/>
                                </a:lnTo>
                                <a:lnTo>
                                  <a:pt x="14535" y="20240"/>
                                </a:lnTo>
                                <a:lnTo>
                                  <a:pt x="14535" y="21120"/>
                                </a:lnTo>
                                <a:lnTo>
                                  <a:pt x="14766" y="21120"/>
                                </a:lnTo>
                                <a:lnTo>
                                  <a:pt x="14766" y="22000"/>
                                </a:lnTo>
                                <a:lnTo>
                                  <a:pt x="14997" y="22000"/>
                                </a:lnTo>
                                <a:lnTo>
                                  <a:pt x="14997" y="23320"/>
                                </a:lnTo>
                                <a:cubicBezTo>
                                  <a:pt x="15224" y="24044"/>
                                  <a:pt x="15873" y="25633"/>
                                  <a:pt x="15459" y="26840"/>
                                </a:cubicBezTo>
                                <a:lnTo>
                                  <a:pt x="15228" y="26840"/>
                                </a:lnTo>
                                <a:cubicBezTo>
                                  <a:pt x="15151" y="27207"/>
                                  <a:pt x="15074" y="27573"/>
                                  <a:pt x="14997" y="27940"/>
                                </a:cubicBezTo>
                                <a:cubicBezTo>
                                  <a:pt x="14843" y="28013"/>
                                  <a:pt x="14689" y="28087"/>
                                  <a:pt x="14535" y="28160"/>
                                </a:cubicBezTo>
                                <a:cubicBezTo>
                                  <a:pt x="14458" y="28453"/>
                                  <a:pt x="14381" y="28746"/>
                                  <a:pt x="14304" y="29040"/>
                                </a:cubicBezTo>
                                <a:cubicBezTo>
                                  <a:pt x="14073" y="29186"/>
                                  <a:pt x="13841" y="29333"/>
                                  <a:pt x="13610" y="29480"/>
                                </a:cubicBezTo>
                                <a:lnTo>
                                  <a:pt x="13610" y="29919"/>
                                </a:lnTo>
                                <a:cubicBezTo>
                                  <a:pt x="13379" y="30066"/>
                                  <a:pt x="13148" y="30213"/>
                                  <a:pt x="12917" y="30360"/>
                                </a:cubicBezTo>
                                <a:lnTo>
                                  <a:pt x="12686" y="31020"/>
                                </a:lnTo>
                                <a:lnTo>
                                  <a:pt x="12223" y="31020"/>
                                </a:lnTo>
                                <a:cubicBezTo>
                                  <a:pt x="11915" y="31386"/>
                                  <a:pt x="11607" y="31753"/>
                                  <a:pt x="11299" y="32120"/>
                                </a:cubicBezTo>
                                <a:lnTo>
                                  <a:pt x="10378" y="32558"/>
                                </a:lnTo>
                                <a:lnTo>
                                  <a:pt x="8294" y="32558"/>
                                </a:lnTo>
                                <a:lnTo>
                                  <a:pt x="8294" y="32340"/>
                                </a:lnTo>
                                <a:lnTo>
                                  <a:pt x="7831" y="32340"/>
                                </a:lnTo>
                                <a:lnTo>
                                  <a:pt x="7831" y="32120"/>
                                </a:lnTo>
                                <a:cubicBezTo>
                                  <a:pt x="7600" y="32047"/>
                                  <a:pt x="7369" y="31974"/>
                                  <a:pt x="7138" y="31900"/>
                                </a:cubicBezTo>
                                <a:lnTo>
                                  <a:pt x="7138" y="31460"/>
                                </a:lnTo>
                                <a:cubicBezTo>
                                  <a:pt x="6184" y="31224"/>
                                  <a:pt x="6245" y="30791"/>
                                  <a:pt x="5751" y="30140"/>
                                </a:cubicBezTo>
                                <a:cubicBezTo>
                                  <a:pt x="5366" y="29847"/>
                                  <a:pt x="4981" y="29553"/>
                                  <a:pt x="4595" y="29260"/>
                                </a:cubicBezTo>
                                <a:lnTo>
                                  <a:pt x="4595" y="28820"/>
                                </a:lnTo>
                                <a:lnTo>
                                  <a:pt x="4133" y="28599"/>
                                </a:lnTo>
                                <a:lnTo>
                                  <a:pt x="4133" y="28160"/>
                                </a:lnTo>
                                <a:cubicBezTo>
                                  <a:pt x="3979" y="28087"/>
                                  <a:pt x="3824" y="28013"/>
                                  <a:pt x="3671" y="27940"/>
                                </a:cubicBezTo>
                                <a:cubicBezTo>
                                  <a:pt x="3594" y="27646"/>
                                  <a:pt x="3517" y="27353"/>
                                  <a:pt x="3440" y="27060"/>
                                </a:cubicBezTo>
                                <a:lnTo>
                                  <a:pt x="2977" y="26840"/>
                                </a:lnTo>
                                <a:cubicBezTo>
                                  <a:pt x="262" y="21973"/>
                                  <a:pt x="0" y="13033"/>
                                  <a:pt x="2053" y="7260"/>
                                </a:cubicBezTo>
                                <a:lnTo>
                                  <a:pt x="2053" y="6380"/>
                                </a:lnTo>
                                <a:lnTo>
                                  <a:pt x="2284" y="6380"/>
                                </a:lnTo>
                                <a:cubicBezTo>
                                  <a:pt x="2361" y="5866"/>
                                  <a:pt x="2437" y="5353"/>
                                  <a:pt x="2515" y="4840"/>
                                </a:cubicBezTo>
                                <a:lnTo>
                                  <a:pt x="2746" y="4840"/>
                                </a:lnTo>
                                <a:lnTo>
                                  <a:pt x="2746" y="4400"/>
                                </a:lnTo>
                                <a:lnTo>
                                  <a:pt x="2977" y="4400"/>
                                </a:lnTo>
                                <a:lnTo>
                                  <a:pt x="2977" y="3520"/>
                                </a:lnTo>
                                <a:lnTo>
                                  <a:pt x="3208" y="3520"/>
                                </a:lnTo>
                                <a:cubicBezTo>
                                  <a:pt x="3286" y="3153"/>
                                  <a:pt x="3363" y="2787"/>
                                  <a:pt x="3440" y="2420"/>
                                </a:cubicBezTo>
                                <a:lnTo>
                                  <a:pt x="3671" y="2420"/>
                                </a:lnTo>
                                <a:lnTo>
                                  <a:pt x="3671" y="1980"/>
                                </a:lnTo>
                                <a:lnTo>
                                  <a:pt x="3902" y="1980"/>
                                </a:lnTo>
                                <a:cubicBezTo>
                                  <a:pt x="4415" y="1033"/>
                                  <a:pt x="3967" y="558"/>
                                  <a:pt x="5288" y="220"/>
                                </a:cubicBezTo>
                                <a:lnTo>
                                  <a:pt x="5288" y="0"/>
                                </a:lnTo>
                                <a:close/>
                              </a:path>
                            </a:pathLst>
                          </a:custGeom>
                          <a:ln w="0" cap="flat">
                            <a:miter lim="127000"/>
                          </a:ln>
                        </wps:spPr>
                        <wps:style>
                          <a:lnRef idx="0">
                            <a:srgbClr val="000000">
                              <a:alpha val="0"/>
                            </a:srgbClr>
                          </a:lnRef>
                          <a:fillRef idx="1">
                            <a:srgbClr val="006E99"/>
                          </a:fillRef>
                          <a:effectRef idx="0">
                            <a:scrgbClr r="0" g="0" b="0"/>
                          </a:effectRef>
                          <a:fontRef idx="none"/>
                        </wps:style>
                        <wps:bodyPr/>
                      </wps:wsp>
                      <wps:wsp>
                        <wps:cNvPr id="120" name="Shape 120"/>
                        <wps:cNvSpPr/>
                        <wps:spPr>
                          <a:xfrm>
                            <a:off x="308949" y="403193"/>
                            <a:ext cx="19215" cy="16771"/>
                          </a:xfrm>
                          <a:custGeom>
                            <a:avLst/>
                            <a:gdLst/>
                            <a:ahLst/>
                            <a:cxnLst/>
                            <a:rect l="0" t="0" r="0" b="0"/>
                            <a:pathLst>
                              <a:path w="19215" h="16771">
                                <a:moveTo>
                                  <a:pt x="2081" y="6"/>
                                </a:moveTo>
                                <a:lnTo>
                                  <a:pt x="2081" y="227"/>
                                </a:lnTo>
                                <a:cubicBezTo>
                                  <a:pt x="2487" y="524"/>
                                  <a:pt x="3166" y="255"/>
                                  <a:pt x="3698" y="447"/>
                                </a:cubicBezTo>
                                <a:lnTo>
                                  <a:pt x="3698" y="667"/>
                                </a:lnTo>
                                <a:lnTo>
                                  <a:pt x="4161" y="667"/>
                                </a:lnTo>
                                <a:lnTo>
                                  <a:pt x="4161" y="886"/>
                                </a:lnTo>
                                <a:lnTo>
                                  <a:pt x="5085" y="886"/>
                                </a:lnTo>
                                <a:lnTo>
                                  <a:pt x="5085" y="1106"/>
                                </a:lnTo>
                                <a:lnTo>
                                  <a:pt x="5779" y="1106"/>
                                </a:lnTo>
                                <a:lnTo>
                                  <a:pt x="5779" y="1326"/>
                                </a:lnTo>
                                <a:lnTo>
                                  <a:pt x="6472" y="1326"/>
                                </a:lnTo>
                                <a:lnTo>
                                  <a:pt x="6472" y="1547"/>
                                </a:lnTo>
                                <a:lnTo>
                                  <a:pt x="6935" y="1547"/>
                                </a:lnTo>
                                <a:lnTo>
                                  <a:pt x="6935" y="1767"/>
                                </a:lnTo>
                                <a:lnTo>
                                  <a:pt x="7859" y="1767"/>
                                </a:lnTo>
                                <a:lnTo>
                                  <a:pt x="7859" y="1987"/>
                                </a:lnTo>
                                <a:lnTo>
                                  <a:pt x="8322" y="1987"/>
                                </a:lnTo>
                                <a:lnTo>
                                  <a:pt x="8322" y="2206"/>
                                </a:lnTo>
                                <a:cubicBezTo>
                                  <a:pt x="8784" y="2280"/>
                                  <a:pt x="9246" y="2353"/>
                                  <a:pt x="9708" y="2426"/>
                                </a:cubicBezTo>
                                <a:lnTo>
                                  <a:pt x="9708" y="2646"/>
                                </a:lnTo>
                                <a:lnTo>
                                  <a:pt x="10171" y="2646"/>
                                </a:lnTo>
                                <a:lnTo>
                                  <a:pt x="10171" y="2867"/>
                                </a:lnTo>
                                <a:cubicBezTo>
                                  <a:pt x="10633" y="2940"/>
                                  <a:pt x="11095" y="3013"/>
                                  <a:pt x="11558" y="3087"/>
                                </a:cubicBezTo>
                                <a:cubicBezTo>
                                  <a:pt x="11634" y="3233"/>
                                  <a:pt x="11711" y="3380"/>
                                  <a:pt x="11788" y="3526"/>
                                </a:cubicBezTo>
                                <a:lnTo>
                                  <a:pt x="12482" y="3526"/>
                                </a:lnTo>
                                <a:lnTo>
                                  <a:pt x="12482" y="3746"/>
                                </a:lnTo>
                                <a:cubicBezTo>
                                  <a:pt x="12868" y="3820"/>
                                  <a:pt x="13252" y="3893"/>
                                  <a:pt x="13638" y="3967"/>
                                </a:cubicBezTo>
                                <a:lnTo>
                                  <a:pt x="13638" y="4407"/>
                                </a:lnTo>
                                <a:cubicBezTo>
                                  <a:pt x="14800" y="4641"/>
                                  <a:pt x="15075" y="5444"/>
                                  <a:pt x="16181" y="5727"/>
                                </a:cubicBezTo>
                                <a:cubicBezTo>
                                  <a:pt x="16319" y="6230"/>
                                  <a:pt x="16382" y="6261"/>
                                  <a:pt x="16643" y="6607"/>
                                </a:cubicBezTo>
                                <a:lnTo>
                                  <a:pt x="16874" y="6607"/>
                                </a:lnTo>
                                <a:lnTo>
                                  <a:pt x="16874" y="7266"/>
                                </a:lnTo>
                                <a:cubicBezTo>
                                  <a:pt x="17029" y="7340"/>
                                  <a:pt x="17182" y="7413"/>
                                  <a:pt x="17336" y="7486"/>
                                </a:cubicBezTo>
                                <a:lnTo>
                                  <a:pt x="17336" y="7927"/>
                                </a:lnTo>
                                <a:lnTo>
                                  <a:pt x="17567" y="7927"/>
                                </a:lnTo>
                                <a:cubicBezTo>
                                  <a:pt x="17645" y="8366"/>
                                  <a:pt x="17722" y="8806"/>
                                  <a:pt x="17799" y="9247"/>
                                </a:cubicBezTo>
                                <a:cubicBezTo>
                                  <a:pt x="18154" y="10108"/>
                                  <a:pt x="19215" y="13247"/>
                                  <a:pt x="18723" y="14747"/>
                                </a:cubicBezTo>
                                <a:lnTo>
                                  <a:pt x="18492" y="14747"/>
                                </a:lnTo>
                                <a:cubicBezTo>
                                  <a:pt x="18415" y="15113"/>
                                  <a:pt x="18338" y="15480"/>
                                  <a:pt x="18261" y="15847"/>
                                </a:cubicBezTo>
                                <a:cubicBezTo>
                                  <a:pt x="17850" y="16046"/>
                                  <a:pt x="17170" y="16393"/>
                                  <a:pt x="16874" y="16726"/>
                                </a:cubicBezTo>
                                <a:cubicBezTo>
                                  <a:pt x="14609" y="16771"/>
                                  <a:pt x="13463" y="16467"/>
                                  <a:pt x="12020" y="15847"/>
                                </a:cubicBezTo>
                                <a:lnTo>
                                  <a:pt x="11327" y="15847"/>
                                </a:lnTo>
                                <a:cubicBezTo>
                                  <a:pt x="11250" y="15700"/>
                                  <a:pt x="11172" y="15553"/>
                                  <a:pt x="11095" y="15406"/>
                                </a:cubicBezTo>
                                <a:lnTo>
                                  <a:pt x="10402" y="15406"/>
                                </a:lnTo>
                                <a:cubicBezTo>
                                  <a:pt x="10324" y="15260"/>
                                  <a:pt x="10248" y="15113"/>
                                  <a:pt x="10171" y="14966"/>
                                </a:cubicBezTo>
                                <a:lnTo>
                                  <a:pt x="9708" y="14966"/>
                                </a:lnTo>
                                <a:lnTo>
                                  <a:pt x="9708" y="14747"/>
                                </a:lnTo>
                                <a:cubicBezTo>
                                  <a:pt x="9477" y="14673"/>
                                  <a:pt x="9246" y="14600"/>
                                  <a:pt x="9015" y="14527"/>
                                </a:cubicBezTo>
                                <a:lnTo>
                                  <a:pt x="9015" y="14086"/>
                                </a:lnTo>
                                <a:cubicBezTo>
                                  <a:pt x="8182" y="13894"/>
                                  <a:pt x="7993" y="13416"/>
                                  <a:pt x="7166" y="13207"/>
                                </a:cubicBezTo>
                                <a:lnTo>
                                  <a:pt x="7166" y="12766"/>
                                </a:lnTo>
                                <a:cubicBezTo>
                                  <a:pt x="5827" y="12161"/>
                                  <a:pt x="5214" y="11216"/>
                                  <a:pt x="4392" y="10126"/>
                                </a:cubicBezTo>
                                <a:cubicBezTo>
                                  <a:pt x="4084" y="9906"/>
                                  <a:pt x="3775" y="9687"/>
                                  <a:pt x="3468" y="9467"/>
                                </a:cubicBezTo>
                                <a:cubicBezTo>
                                  <a:pt x="3391" y="9247"/>
                                  <a:pt x="3314" y="9026"/>
                                  <a:pt x="3236" y="8806"/>
                                </a:cubicBezTo>
                                <a:cubicBezTo>
                                  <a:pt x="3082" y="8733"/>
                                  <a:pt x="2928" y="8660"/>
                                  <a:pt x="2774" y="8586"/>
                                </a:cubicBezTo>
                                <a:cubicBezTo>
                                  <a:pt x="2697" y="8293"/>
                                  <a:pt x="2620" y="8000"/>
                                  <a:pt x="2543" y="7706"/>
                                </a:cubicBezTo>
                                <a:cubicBezTo>
                                  <a:pt x="2388" y="7633"/>
                                  <a:pt x="2234" y="7560"/>
                                  <a:pt x="2081" y="7486"/>
                                </a:cubicBezTo>
                                <a:lnTo>
                                  <a:pt x="2081" y="7047"/>
                                </a:lnTo>
                                <a:lnTo>
                                  <a:pt x="1849" y="7047"/>
                                </a:lnTo>
                                <a:cubicBezTo>
                                  <a:pt x="1772" y="6753"/>
                                  <a:pt x="1695" y="6460"/>
                                  <a:pt x="1618" y="6166"/>
                                </a:cubicBezTo>
                                <a:lnTo>
                                  <a:pt x="1387" y="6166"/>
                                </a:lnTo>
                                <a:lnTo>
                                  <a:pt x="1387" y="5287"/>
                                </a:lnTo>
                                <a:lnTo>
                                  <a:pt x="1156" y="5287"/>
                                </a:lnTo>
                                <a:lnTo>
                                  <a:pt x="1156" y="4846"/>
                                </a:lnTo>
                                <a:lnTo>
                                  <a:pt x="924" y="4846"/>
                                </a:lnTo>
                                <a:lnTo>
                                  <a:pt x="924" y="4187"/>
                                </a:lnTo>
                                <a:cubicBezTo>
                                  <a:pt x="428" y="3003"/>
                                  <a:pt x="17" y="2207"/>
                                  <a:pt x="0" y="447"/>
                                </a:cubicBezTo>
                                <a:cubicBezTo>
                                  <a:pt x="616" y="136"/>
                                  <a:pt x="976" y="0"/>
                                  <a:pt x="2081" y="6"/>
                                </a:cubicBezTo>
                                <a:close/>
                              </a:path>
                            </a:pathLst>
                          </a:custGeom>
                          <a:ln w="0" cap="flat">
                            <a:miter lim="127000"/>
                          </a:ln>
                        </wps:spPr>
                        <wps:style>
                          <a:lnRef idx="0">
                            <a:srgbClr val="000000">
                              <a:alpha val="0"/>
                            </a:srgbClr>
                          </a:lnRef>
                          <a:fillRef idx="1">
                            <a:srgbClr val="006E99"/>
                          </a:fillRef>
                          <a:effectRef idx="0">
                            <a:scrgbClr r="0" g="0" b="0"/>
                          </a:effectRef>
                          <a:fontRef idx="none"/>
                        </wps:style>
                        <wps:bodyPr/>
                      </wps:wsp>
                      <wps:wsp>
                        <wps:cNvPr id="121" name="Shape 121"/>
                        <wps:cNvSpPr/>
                        <wps:spPr>
                          <a:xfrm>
                            <a:off x="363038" y="408480"/>
                            <a:ext cx="14789" cy="11658"/>
                          </a:xfrm>
                          <a:custGeom>
                            <a:avLst/>
                            <a:gdLst/>
                            <a:ahLst/>
                            <a:cxnLst/>
                            <a:rect l="0" t="0" r="0" b="0"/>
                            <a:pathLst>
                              <a:path w="14789" h="11658">
                                <a:moveTo>
                                  <a:pt x="8321" y="0"/>
                                </a:moveTo>
                                <a:lnTo>
                                  <a:pt x="12713" y="0"/>
                                </a:lnTo>
                                <a:lnTo>
                                  <a:pt x="12944" y="440"/>
                                </a:lnTo>
                                <a:cubicBezTo>
                                  <a:pt x="13407" y="513"/>
                                  <a:pt x="13868" y="586"/>
                                  <a:pt x="14331" y="660"/>
                                </a:cubicBezTo>
                                <a:lnTo>
                                  <a:pt x="14789" y="1965"/>
                                </a:lnTo>
                                <a:lnTo>
                                  <a:pt x="14789" y="1989"/>
                                </a:lnTo>
                                <a:lnTo>
                                  <a:pt x="14331" y="2859"/>
                                </a:lnTo>
                                <a:lnTo>
                                  <a:pt x="14100" y="2859"/>
                                </a:lnTo>
                                <a:lnTo>
                                  <a:pt x="14100" y="3300"/>
                                </a:lnTo>
                                <a:lnTo>
                                  <a:pt x="13637" y="3520"/>
                                </a:lnTo>
                                <a:lnTo>
                                  <a:pt x="13637" y="3959"/>
                                </a:lnTo>
                                <a:lnTo>
                                  <a:pt x="13175" y="4400"/>
                                </a:lnTo>
                                <a:lnTo>
                                  <a:pt x="13175" y="4840"/>
                                </a:lnTo>
                                <a:cubicBezTo>
                                  <a:pt x="12944" y="4987"/>
                                  <a:pt x="12713" y="5133"/>
                                  <a:pt x="12482" y="5279"/>
                                </a:cubicBezTo>
                                <a:lnTo>
                                  <a:pt x="12482" y="5720"/>
                                </a:lnTo>
                                <a:cubicBezTo>
                                  <a:pt x="12327" y="5793"/>
                                  <a:pt x="12174" y="5866"/>
                                  <a:pt x="12020" y="5940"/>
                                </a:cubicBezTo>
                                <a:lnTo>
                                  <a:pt x="12020" y="6380"/>
                                </a:lnTo>
                                <a:lnTo>
                                  <a:pt x="11788" y="6380"/>
                                </a:lnTo>
                                <a:cubicBezTo>
                                  <a:pt x="11711" y="6599"/>
                                  <a:pt x="11634" y="6819"/>
                                  <a:pt x="11557" y="7040"/>
                                </a:cubicBezTo>
                                <a:lnTo>
                                  <a:pt x="11095" y="7040"/>
                                </a:lnTo>
                                <a:cubicBezTo>
                                  <a:pt x="10847" y="7954"/>
                                  <a:pt x="10075" y="8230"/>
                                  <a:pt x="9476" y="8800"/>
                                </a:cubicBezTo>
                                <a:cubicBezTo>
                                  <a:pt x="8938" y="9386"/>
                                  <a:pt x="8398" y="9973"/>
                                  <a:pt x="7859" y="10559"/>
                                </a:cubicBezTo>
                                <a:lnTo>
                                  <a:pt x="7165" y="10559"/>
                                </a:lnTo>
                                <a:cubicBezTo>
                                  <a:pt x="7088" y="10706"/>
                                  <a:pt x="7011" y="10853"/>
                                  <a:pt x="6934" y="11000"/>
                                </a:cubicBezTo>
                                <a:cubicBezTo>
                                  <a:pt x="6549" y="11073"/>
                                  <a:pt x="6164" y="11146"/>
                                  <a:pt x="5778" y="11220"/>
                                </a:cubicBezTo>
                                <a:lnTo>
                                  <a:pt x="5778" y="11440"/>
                                </a:lnTo>
                                <a:lnTo>
                                  <a:pt x="5085" y="11440"/>
                                </a:lnTo>
                                <a:lnTo>
                                  <a:pt x="5085" y="11658"/>
                                </a:lnTo>
                                <a:lnTo>
                                  <a:pt x="5075" y="11658"/>
                                </a:lnTo>
                                <a:lnTo>
                                  <a:pt x="3467" y="11440"/>
                                </a:lnTo>
                                <a:cubicBezTo>
                                  <a:pt x="3057" y="10853"/>
                                  <a:pt x="2545" y="10933"/>
                                  <a:pt x="2311" y="10120"/>
                                </a:cubicBezTo>
                                <a:cubicBezTo>
                                  <a:pt x="2080" y="10047"/>
                                  <a:pt x="1849" y="9973"/>
                                  <a:pt x="1617" y="9900"/>
                                </a:cubicBezTo>
                                <a:cubicBezTo>
                                  <a:pt x="1032" y="8518"/>
                                  <a:pt x="116" y="7555"/>
                                  <a:pt x="0" y="5720"/>
                                </a:cubicBezTo>
                                <a:lnTo>
                                  <a:pt x="231" y="5720"/>
                                </a:lnTo>
                                <a:cubicBezTo>
                                  <a:pt x="308" y="5353"/>
                                  <a:pt x="385" y="4987"/>
                                  <a:pt x="462" y="4620"/>
                                </a:cubicBezTo>
                                <a:lnTo>
                                  <a:pt x="693" y="4620"/>
                                </a:lnTo>
                                <a:lnTo>
                                  <a:pt x="693" y="4179"/>
                                </a:lnTo>
                                <a:lnTo>
                                  <a:pt x="924" y="4179"/>
                                </a:lnTo>
                                <a:lnTo>
                                  <a:pt x="924" y="3740"/>
                                </a:lnTo>
                                <a:cubicBezTo>
                                  <a:pt x="1156" y="3593"/>
                                  <a:pt x="1387" y="3446"/>
                                  <a:pt x="1617" y="3300"/>
                                </a:cubicBezTo>
                                <a:lnTo>
                                  <a:pt x="1617" y="2859"/>
                                </a:lnTo>
                                <a:cubicBezTo>
                                  <a:pt x="1849" y="2786"/>
                                  <a:pt x="2080" y="2713"/>
                                  <a:pt x="2311" y="2639"/>
                                </a:cubicBezTo>
                                <a:lnTo>
                                  <a:pt x="2311" y="2200"/>
                                </a:lnTo>
                                <a:cubicBezTo>
                                  <a:pt x="2543" y="2126"/>
                                  <a:pt x="2773" y="2053"/>
                                  <a:pt x="3004" y="1980"/>
                                </a:cubicBezTo>
                                <a:lnTo>
                                  <a:pt x="3004" y="1760"/>
                                </a:lnTo>
                                <a:lnTo>
                                  <a:pt x="3467" y="1760"/>
                                </a:lnTo>
                                <a:lnTo>
                                  <a:pt x="3698" y="1319"/>
                                </a:lnTo>
                                <a:cubicBezTo>
                                  <a:pt x="4007" y="1247"/>
                                  <a:pt x="4314" y="1173"/>
                                  <a:pt x="4623" y="1100"/>
                                </a:cubicBezTo>
                                <a:lnTo>
                                  <a:pt x="4623" y="880"/>
                                </a:lnTo>
                                <a:lnTo>
                                  <a:pt x="5778" y="880"/>
                                </a:lnTo>
                                <a:lnTo>
                                  <a:pt x="5778" y="660"/>
                                </a:lnTo>
                                <a:lnTo>
                                  <a:pt x="6241" y="660"/>
                                </a:lnTo>
                                <a:lnTo>
                                  <a:pt x="6241" y="440"/>
                                </a:lnTo>
                                <a:lnTo>
                                  <a:pt x="7396" y="440"/>
                                </a:lnTo>
                                <a:lnTo>
                                  <a:pt x="7396" y="219"/>
                                </a:lnTo>
                                <a:lnTo>
                                  <a:pt x="8321" y="219"/>
                                </a:lnTo>
                                <a:lnTo>
                                  <a:pt x="8321" y="0"/>
                                </a:lnTo>
                                <a:close/>
                              </a:path>
                            </a:pathLst>
                          </a:custGeom>
                          <a:ln w="0" cap="flat">
                            <a:miter lim="127000"/>
                          </a:ln>
                        </wps:spPr>
                        <wps:style>
                          <a:lnRef idx="0">
                            <a:srgbClr val="000000">
                              <a:alpha val="0"/>
                            </a:srgbClr>
                          </a:lnRef>
                          <a:fillRef idx="1">
                            <a:srgbClr val="006E99"/>
                          </a:fillRef>
                          <a:effectRef idx="0">
                            <a:scrgbClr r="0" g="0" b="0"/>
                          </a:effectRef>
                          <a:fontRef idx="none"/>
                        </wps:style>
                        <wps:bodyPr/>
                      </wps:wsp>
                      <wps:wsp>
                        <wps:cNvPr id="122" name="Shape 122"/>
                        <wps:cNvSpPr/>
                        <wps:spPr>
                          <a:xfrm>
                            <a:off x="334606" y="415519"/>
                            <a:ext cx="36522" cy="50283"/>
                          </a:xfrm>
                          <a:custGeom>
                            <a:avLst/>
                            <a:gdLst/>
                            <a:ahLst/>
                            <a:cxnLst/>
                            <a:rect l="0" t="0" r="0" b="0"/>
                            <a:pathLst>
                              <a:path w="36522" h="50283">
                                <a:moveTo>
                                  <a:pt x="9477" y="0"/>
                                </a:moveTo>
                                <a:lnTo>
                                  <a:pt x="11327" y="0"/>
                                </a:lnTo>
                                <a:lnTo>
                                  <a:pt x="11327" y="220"/>
                                </a:lnTo>
                                <a:lnTo>
                                  <a:pt x="13869" y="220"/>
                                </a:lnTo>
                                <a:lnTo>
                                  <a:pt x="13869" y="440"/>
                                </a:lnTo>
                                <a:lnTo>
                                  <a:pt x="15256" y="440"/>
                                </a:lnTo>
                                <a:lnTo>
                                  <a:pt x="15256" y="660"/>
                                </a:lnTo>
                                <a:lnTo>
                                  <a:pt x="16412" y="660"/>
                                </a:lnTo>
                                <a:lnTo>
                                  <a:pt x="16412" y="880"/>
                                </a:lnTo>
                                <a:lnTo>
                                  <a:pt x="17105" y="880"/>
                                </a:lnTo>
                                <a:lnTo>
                                  <a:pt x="17105" y="1101"/>
                                </a:lnTo>
                                <a:lnTo>
                                  <a:pt x="18030" y="1101"/>
                                </a:lnTo>
                                <a:lnTo>
                                  <a:pt x="18030" y="1320"/>
                                </a:lnTo>
                                <a:cubicBezTo>
                                  <a:pt x="18492" y="1467"/>
                                  <a:pt x="18954" y="1614"/>
                                  <a:pt x="19417" y="1760"/>
                                </a:cubicBezTo>
                                <a:lnTo>
                                  <a:pt x="19417" y="1980"/>
                                </a:lnTo>
                                <a:lnTo>
                                  <a:pt x="20110" y="1980"/>
                                </a:lnTo>
                                <a:cubicBezTo>
                                  <a:pt x="20187" y="2127"/>
                                  <a:pt x="20264" y="2274"/>
                                  <a:pt x="20341" y="2421"/>
                                </a:cubicBezTo>
                                <a:cubicBezTo>
                                  <a:pt x="20804" y="2567"/>
                                  <a:pt x="21266" y="2713"/>
                                  <a:pt x="21728" y="2860"/>
                                </a:cubicBezTo>
                                <a:cubicBezTo>
                                  <a:pt x="21882" y="3080"/>
                                  <a:pt x="22037" y="3300"/>
                                  <a:pt x="22191" y="3521"/>
                                </a:cubicBezTo>
                                <a:lnTo>
                                  <a:pt x="22653" y="3521"/>
                                </a:lnTo>
                                <a:cubicBezTo>
                                  <a:pt x="22961" y="3887"/>
                                  <a:pt x="23269" y="4254"/>
                                  <a:pt x="23578" y="4620"/>
                                </a:cubicBezTo>
                                <a:lnTo>
                                  <a:pt x="24039" y="4620"/>
                                </a:lnTo>
                                <a:cubicBezTo>
                                  <a:pt x="24271" y="4913"/>
                                  <a:pt x="24502" y="5207"/>
                                  <a:pt x="24733" y="5500"/>
                                </a:cubicBezTo>
                                <a:lnTo>
                                  <a:pt x="24965" y="5500"/>
                                </a:lnTo>
                                <a:lnTo>
                                  <a:pt x="24965" y="5940"/>
                                </a:lnTo>
                                <a:cubicBezTo>
                                  <a:pt x="25272" y="6161"/>
                                  <a:pt x="25581" y="6380"/>
                                  <a:pt x="25889" y="6600"/>
                                </a:cubicBezTo>
                                <a:lnTo>
                                  <a:pt x="25889" y="7040"/>
                                </a:lnTo>
                                <a:cubicBezTo>
                                  <a:pt x="26120" y="7187"/>
                                  <a:pt x="26351" y="7334"/>
                                  <a:pt x="26582" y="7481"/>
                                </a:cubicBezTo>
                                <a:lnTo>
                                  <a:pt x="26582" y="7920"/>
                                </a:lnTo>
                                <a:lnTo>
                                  <a:pt x="27045" y="8140"/>
                                </a:lnTo>
                                <a:cubicBezTo>
                                  <a:pt x="27199" y="8580"/>
                                  <a:pt x="27353" y="9020"/>
                                  <a:pt x="27507" y="9460"/>
                                </a:cubicBezTo>
                                <a:cubicBezTo>
                                  <a:pt x="29427" y="12892"/>
                                  <a:pt x="30512" y="16437"/>
                                  <a:pt x="30512" y="21781"/>
                                </a:cubicBezTo>
                                <a:cubicBezTo>
                                  <a:pt x="30512" y="23903"/>
                                  <a:pt x="30553" y="25923"/>
                                  <a:pt x="30050" y="27500"/>
                                </a:cubicBezTo>
                                <a:lnTo>
                                  <a:pt x="30050" y="28600"/>
                                </a:lnTo>
                                <a:lnTo>
                                  <a:pt x="29818" y="28600"/>
                                </a:lnTo>
                                <a:lnTo>
                                  <a:pt x="29818" y="29261"/>
                                </a:lnTo>
                                <a:lnTo>
                                  <a:pt x="29587" y="29261"/>
                                </a:lnTo>
                                <a:cubicBezTo>
                                  <a:pt x="29433" y="29994"/>
                                  <a:pt x="29279" y="30727"/>
                                  <a:pt x="29125" y="31460"/>
                                </a:cubicBezTo>
                                <a:lnTo>
                                  <a:pt x="28894" y="31460"/>
                                </a:lnTo>
                                <a:cubicBezTo>
                                  <a:pt x="28740" y="31901"/>
                                  <a:pt x="28586" y="32340"/>
                                  <a:pt x="28432" y="32780"/>
                                </a:cubicBezTo>
                                <a:lnTo>
                                  <a:pt x="28200" y="32780"/>
                                </a:lnTo>
                                <a:cubicBezTo>
                                  <a:pt x="28123" y="33074"/>
                                  <a:pt x="28046" y="33367"/>
                                  <a:pt x="27969" y="33659"/>
                                </a:cubicBezTo>
                                <a:cubicBezTo>
                                  <a:pt x="27363" y="34572"/>
                                  <a:pt x="26217" y="35347"/>
                                  <a:pt x="25889" y="36520"/>
                                </a:cubicBezTo>
                                <a:lnTo>
                                  <a:pt x="25426" y="36520"/>
                                </a:lnTo>
                                <a:cubicBezTo>
                                  <a:pt x="25349" y="36740"/>
                                  <a:pt x="25272" y="36960"/>
                                  <a:pt x="25196" y="37180"/>
                                </a:cubicBezTo>
                                <a:lnTo>
                                  <a:pt x="24965" y="37180"/>
                                </a:lnTo>
                                <a:lnTo>
                                  <a:pt x="24965" y="37620"/>
                                </a:lnTo>
                                <a:cubicBezTo>
                                  <a:pt x="24810" y="37694"/>
                                  <a:pt x="24656" y="37766"/>
                                  <a:pt x="24502" y="37840"/>
                                </a:cubicBezTo>
                                <a:cubicBezTo>
                                  <a:pt x="23857" y="38765"/>
                                  <a:pt x="23602" y="39600"/>
                                  <a:pt x="23578" y="41140"/>
                                </a:cubicBezTo>
                                <a:lnTo>
                                  <a:pt x="23809" y="41140"/>
                                </a:lnTo>
                                <a:cubicBezTo>
                                  <a:pt x="23885" y="41507"/>
                                  <a:pt x="23962" y="41873"/>
                                  <a:pt x="24039" y="42241"/>
                                </a:cubicBezTo>
                                <a:cubicBezTo>
                                  <a:pt x="24194" y="42314"/>
                                  <a:pt x="24348" y="42387"/>
                                  <a:pt x="24502" y="42460"/>
                                </a:cubicBezTo>
                                <a:lnTo>
                                  <a:pt x="24502" y="42900"/>
                                </a:lnTo>
                                <a:lnTo>
                                  <a:pt x="24965" y="43340"/>
                                </a:lnTo>
                                <a:lnTo>
                                  <a:pt x="25426" y="43340"/>
                                </a:lnTo>
                                <a:cubicBezTo>
                                  <a:pt x="25503" y="43487"/>
                                  <a:pt x="25581" y="43634"/>
                                  <a:pt x="25658" y="43780"/>
                                </a:cubicBezTo>
                                <a:lnTo>
                                  <a:pt x="26120" y="43780"/>
                                </a:lnTo>
                                <a:lnTo>
                                  <a:pt x="26351" y="44220"/>
                                </a:lnTo>
                                <a:cubicBezTo>
                                  <a:pt x="26736" y="44294"/>
                                  <a:pt x="27122" y="44367"/>
                                  <a:pt x="27507" y="44440"/>
                                </a:cubicBezTo>
                                <a:lnTo>
                                  <a:pt x="27738" y="44881"/>
                                </a:lnTo>
                                <a:cubicBezTo>
                                  <a:pt x="28200" y="44954"/>
                                  <a:pt x="28663" y="45027"/>
                                  <a:pt x="29125" y="45100"/>
                                </a:cubicBezTo>
                                <a:lnTo>
                                  <a:pt x="29125" y="45319"/>
                                </a:lnTo>
                                <a:lnTo>
                                  <a:pt x="29587" y="45319"/>
                                </a:lnTo>
                                <a:lnTo>
                                  <a:pt x="29587" y="45540"/>
                                </a:lnTo>
                                <a:lnTo>
                                  <a:pt x="30512" y="45540"/>
                                </a:lnTo>
                                <a:lnTo>
                                  <a:pt x="30512" y="45760"/>
                                </a:lnTo>
                                <a:cubicBezTo>
                                  <a:pt x="31051" y="45834"/>
                                  <a:pt x="31591" y="45907"/>
                                  <a:pt x="32130" y="45980"/>
                                </a:cubicBezTo>
                                <a:lnTo>
                                  <a:pt x="32130" y="46201"/>
                                </a:lnTo>
                                <a:lnTo>
                                  <a:pt x="32824" y="46201"/>
                                </a:lnTo>
                                <a:lnTo>
                                  <a:pt x="32824" y="46420"/>
                                </a:lnTo>
                                <a:lnTo>
                                  <a:pt x="33517" y="46420"/>
                                </a:lnTo>
                                <a:lnTo>
                                  <a:pt x="33517" y="46640"/>
                                </a:lnTo>
                                <a:lnTo>
                                  <a:pt x="34210" y="46640"/>
                                </a:lnTo>
                                <a:cubicBezTo>
                                  <a:pt x="34981" y="47007"/>
                                  <a:pt x="35752" y="47374"/>
                                  <a:pt x="36522" y="47740"/>
                                </a:cubicBezTo>
                                <a:lnTo>
                                  <a:pt x="36522" y="48621"/>
                                </a:lnTo>
                                <a:cubicBezTo>
                                  <a:pt x="35875" y="48760"/>
                                  <a:pt x="35419" y="49106"/>
                                  <a:pt x="34904" y="49280"/>
                                </a:cubicBezTo>
                                <a:cubicBezTo>
                                  <a:pt x="34365" y="49354"/>
                                  <a:pt x="33825" y="49426"/>
                                  <a:pt x="33285" y="49500"/>
                                </a:cubicBezTo>
                                <a:lnTo>
                                  <a:pt x="33285" y="49720"/>
                                </a:lnTo>
                                <a:lnTo>
                                  <a:pt x="30281" y="49720"/>
                                </a:lnTo>
                                <a:cubicBezTo>
                                  <a:pt x="29354" y="49867"/>
                                  <a:pt x="27154" y="50283"/>
                                  <a:pt x="25889" y="49941"/>
                                </a:cubicBezTo>
                                <a:lnTo>
                                  <a:pt x="25889" y="49720"/>
                                </a:lnTo>
                                <a:lnTo>
                                  <a:pt x="21959" y="49720"/>
                                </a:lnTo>
                                <a:lnTo>
                                  <a:pt x="21959" y="49500"/>
                                </a:lnTo>
                                <a:lnTo>
                                  <a:pt x="20573" y="49500"/>
                                </a:lnTo>
                                <a:lnTo>
                                  <a:pt x="20573" y="49280"/>
                                </a:lnTo>
                                <a:lnTo>
                                  <a:pt x="19417" y="49280"/>
                                </a:lnTo>
                                <a:lnTo>
                                  <a:pt x="19417" y="49060"/>
                                </a:lnTo>
                                <a:lnTo>
                                  <a:pt x="17799" y="49060"/>
                                </a:lnTo>
                                <a:lnTo>
                                  <a:pt x="17799" y="48840"/>
                                </a:lnTo>
                                <a:lnTo>
                                  <a:pt x="16643" y="48840"/>
                                </a:lnTo>
                                <a:lnTo>
                                  <a:pt x="16643" y="48621"/>
                                </a:lnTo>
                                <a:lnTo>
                                  <a:pt x="15719" y="48621"/>
                                </a:lnTo>
                                <a:lnTo>
                                  <a:pt x="15719" y="48400"/>
                                </a:lnTo>
                                <a:lnTo>
                                  <a:pt x="14794" y="48400"/>
                                </a:lnTo>
                                <a:lnTo>
                                  <a:pt x="14794" y="48180"/>
                                </a:lnTo>
                                <a:lnTo>
                                  <a:pt x="14100" y="48180"/>
                                </a:lnTo>
                                <a:lnTo>
                                  <a:pt x="14100" y="47960"/>
                                </a:lnTo>
                                <a:lnTo>
                                  <a:pt x="13175" y="47960"/>
                                </a:lnTo>
                                <a:lnTo>
                                  <a:pt x="13175" y="47740"/>
                                </a:lnTo>
                                <a:lnTo>
                                  <a:pt x="12714" y="47740"/>
                                </a:lnTo>
                                <a:lnTo>
                                  <a:pt x="12714" y="47521"/>
                                </a:lnTo>
                                <a:cubicBezTo>
                                  <a:pt x="12251" y="47447"/>
                                  <a:pt x="11788" y="47374"/>
                                  <a:pt x="11327" y="47301"/>
                                </a:cubicBezTo>
                                <a:lnTo>
                                  <a:pt x="11327" y="47080"/>
                                </a:lnTo>
                                <a:lnTo>
                                  <a:pt x="10864" y="47080"/>
                                </a:lnTo>
                                <a:lnTo>
                                  <a:pt x="10864" y="46860"/>
                                </a:lnTo>
                                <a:lnTo>
                                  <a:pt x="10171" y="46860"/>
                                </a:lnTo>
                                <a:lnTo>
                                  <a:pt x="10171" y="46640"/>
                                </a:lnTo>
                                <a:cubicBezTo>
                                  <a:pt x="9863" y="46567"/>
                                  <a:pt x="9554" y="46493"/>
                                  <a:pt x="9246" y="46420"/>
                                </a:cubicBezTo>
                                <a:lnTo>
                                  <a:pt x="9246" y="46201"/>
                                </a:lnTo>
                                <a:cubicBezTo>
                                  <a:pt x="8938" y="46127"/>
                                  <a:pt x="8630" y="46054"/>
                                  <a:pt x="8322" y="45980"/>
                                </a:cubicBezTo>
                                <a:cubicBezTo>
                                  <a:pt x="8244" y="45834"/>
                                  <a:pt x="8167" y="45687"/>
                                  <a:pt x="8090" y="45540"/>
                                </a:cubicBezTo>
                                <a:lnTo>
                                  <a:pt x="7397" y="45540"/>
                                </a:lnTo>
                                <a:cubicBezTo>
                                  <a:pt x="7320" y="45394"/>
                                  <a:pt x="7243" y="45247"/>
                                  <a:pt x="7166" y="45100"/>
                                </a:cubicBezTo>
                                <a:cubicBezTo>
                                  <a:pt x="6857" y="45027"/>
                                  <a:pt x="6549" y="44954"/>
                                  <a:pt x="6242" y="44881"/>
                                </a:cubicBezTo>
                                <a:lnTo>
                                  <a:pt x="6010" y="44440"/>
                                </a:lnTo>
                                <a:cubicBezTo>
                                  <a:pt x="5779" y="44367"/>
                                  <a:pt x="5548" y="44294"/>
                                  <a:pt x="5316" y="44220"/>
                                </a:cubicBezTo>
                                <a:cubicBezTo>
                                  <a:pt x="5085" y="43927"/>
                                  <a:pt x="4855" y="43633"/>
                                  <a:pt x="4623" y="43340"/>
                                </a:cubicBezTo>
                                <a:cubicBezTo>
                                  <a:pt x="3107" y="42300"/>
                                  <a:pt x="427" y="40224"/>
                                  <a:pt x="0" y="38281"/>
                                </a:cubicBezTo>
                                <a:cubicBezTo>
                                  <a:pt x="454" y="38055"/>
                                  <a:pt x="941" y="37597"/>
                                  <a:pt x="1387" y="37400"/>
                                </a:cubicBezTo>
                                <a:lnTo>
                                  <a:pt x="2081" y="37400"/>
                                </a:lnTo>
                                <a:cubicBezTo>
                                  <a:pt x="2158" y="37254"/>
                                  <a:pt x="2234" y="37107"/>
                                  <a:pt x="2311" y="36960"/>
                                </a:cubicBezTo>
                                <a:cubicBezTo>
                                  <a:pt x="3005" y="36814"/>
                                  <a:pt x="3699" y="36667"/>
                                  <a:pt x="4392" y="36520"/>
                                </a:cubicBezTo>
                                <a:lnTo>
                                  <a:pt x="4392" y="36300"/>
                                </a:lnTo>
                                <a:lnTo>
                                  <a:pt x="4855" y="36300"/>
                                </a:lnTo>
                                <a:lnTo>
                                  <a:pt x="4855" y="36080"/>
                                </a:lnTo>
                                <a:lnTo>
                                  <a:pt x="5548" y="36080"/>
                                </a:lnTo>
                                <a:lnTo>
                                  <a:pt x="5548" y="35861"/>
                                </a:lnTo>
                                <a:cubicBezTo>
                                  <a:pt x="5856" y="35787"/>
                                  <a:pt x="6164" y="35714"/>
                                  <a:pt x="6472" y="35640"/>
                                </a:cubicBezTo>
                                <a:lnTo>
                                  <a:pt x="6472" y="35420"/>
                                </a:lnTo>
                                <a:lnTo>
                                  <a:pt x="7166" y="35420"/>
                                </a:lnTo>
                                <a:lnTo>
                                  <a:pt x="7166" y="35200"/>
                                </a:lnTo>
                                <a:cubicBezTo>
                                  <a:pt x="7628" y="35053"/>
                                  <a:pt x="8090" y="34907"/>
                                  <a:pt x="8553" y="34760"/>
                                </a:cubicBezTo>
                                <a:lnTo>
                                  <a:pt x="8553" y="34541"/>
                                </a:lnTo>
                                <a:lnTo>
                                  <a:pt x="9015" y="34541"/>
                                </a:lnTo>
                                <a:lnTo>
                                  <a:pt x="9015" y="34320"/>
                                </a:lnTo>
                                <a:lnTo>
                                  <a:pt x="9477" y="34320"/>
                                </a:lnTo>
                                <a:lnTo>
                                  <a:pt x="9477" y="34100"/>
                                </a:lnTo>
                                <a:lnTo>
                                  <a:pt x="9940" y="34100"/>
                                </a:lnTo>
                                <a:lnTo>
                                  <a:pt x="9940" y="33880"/>
                                </a:lnTo>
                                <a:lnTo>
                                  <a:pt x="10401" y="33880"/>
                                </a:lnTo>
                                <a:lnTo>
                                  <a:pt x="10401" y="33659"/>
                                </a:lnTo>
                                <a:lnTo>
                                  <a:pt x="10864" y="33659"/>
                                </a:lnTo>
                                <a:lnTo>
                                  <a:pt x="11327" y="33221"/>
                                </a:lnTo>
                                <a:lnTo>
                                  <a:pt x="11788" y="33221"/>
                                </a:lnTo>
                                <a:lnTo>
                                  <a:pt x="11788" y="33000"/>
                                </a:lnTo>
                                <a:cubicBezTo>
                                  <a:pt x="12020" y="32927"/>
                                  <a:pt x="12251" y="32854"/>
                                  <a:pt x="12482" y="32780"/>
                                </a:cubicBezTo>
                                <a:cubicBezTo>
                                  <a:pt x="12559" y="32634"/>
                                  <a:pt x="12636" y="32487"/>
                                  <a:pt x="12714" y="32340"/>
                                </a:cubicBezTo>
                                <a:lnTo>
                                  <a:pt x="13175" y="32340"/>
                                </a:lnTo>
                                <a:cubicBezTo>
                                  <a:pt x="13330" y="32120"/>
                                  <a:pt x="13484" y="31901"/>
                                  <a:pt x="13638" y="31680"/>
                                </a:cubicBezTo>
                                <a:lnTo>
                                  <a:pt x="14100" y="31680"/>
                                </a:lnTo>
                                <a:lnTo>
                                  <a:pt x="14100" y="31460"/>
                                </a:lnTo>
                                <a:cubicBezTo>
                                  <a:pt x="14332" y="31314"/>
                                  <a:pt x="14562" y="31167"/>
                                  <a:pt x="14794" y="31020"/>
                                </a:cubicBezTo>
                                <a:lnTo>
                                  <a:pt x="14794" y="30581"/>
                                </a:lnTo>
                                <a:cubicBezTo>
                                  <a:pt x="15025" y="30434"/>
                                  <a:pt x="15256" y="30287"/>
                                  <a:pt x="15487" y="30140"/>
                                </a:cubicBezTo>
                                <a:lnTo>
                                  <a:pt x="15487" y="29700"/>
                                </a:lnTo>
                                <a:cubicBezTo>
                                  <a:pt x="15642" y="29627"/>
                                  <a:pt x="15796" y="29553"/>
                                  <a:pt x="15949" y="29481"/>
                                </a:cubicBezTo>
                                <a:lnTo>
                                  <a:pt x="15949" y="29040"/>
                                </a:lnTo>
                                <a:lnTo>
                                  <a:pt x="16180" y="29040"/>
                                </a:lnTo>
                                <a:cubicBezTo>
                                  <a:pt x="16258" y="28747"/>
                                  <a:pt x="16335" y="28453"/>
                                  <a:pt x="16412" y="28161"/>
                                </a:cubicBezTo>
                                <a:lnTo>
                                  <a:pt x="16643" y="28161"/>
                                </a:lnTo>
                                <a:cubicBezTo>
                                  <a:pt x="16720" y="27794"/>
                                  <a:pt x="16797" y="27427"/>
                                  <a:pt x="16874" y="27060"/>
                                </a:cubicBezTo>
                                <a:lnTo>
                                  <a:pt x="17105" y="27060"/>
                                </a:lnTo>
                                <a:cubicBezTo>
                                  <a:pt x="17182" y="26620"/>
                                  <a:pt x="17259" y="26180"/>
                                  <a:pt x="17336" y="25740"/>
                                </a:cubicBezTo>
                                <a:lnTo>
                                  <a:pt x="17567" y="25740"/>
                                </a:lnTo>
                                <a:cubicBezTo>
                                  <a:pt x="17645" y="25154"/>
                                  <a:pt x="17722" y="24567"/>
                                  <a:pt x="17799" y="23980"/>
                                </a:cubicBezTo>
                                <a:lnTo>
                                  <a:pt x="18030" y="23980"/>
                                </a:lnTo>
                                <a:lnTo>
                                  <a:pt x="18030" y="22220"/>
                                </a:lnTo>
                                <a:lnTo>
                                  <a:pt x="18261" y="22220"/>
                                </a:lnTo>
                                <a:cubicBezTo>
                                  <a:pt x="18593" y="21082"/>
                                  <a:pt x="18279" y="17764"/>
                                  <a:pt x="18030" y="16940"/>
                                </a:cubicBezTo>
                                <a:lnTo>
                                  <a:pt x="18030" y="15401"/>
                                </a:lnTo>
                                <a:lnTo>
                                  <a:pt x="17799" y="15401"/>
                                </a:lnTo>
                                <a:cubicBezTo>
                                  <a:pt x="17722" y="14887"/>
                                  <a:pt x="17645" y="14373"/>
                                  <a:pt x="17567" y="13861"/>
                                </a:cubicBezTo>
                                <a:lnTo>
                                  <a:pt x="17336" y="13861"/>
                                </a:lnTo>
                                <a:lnTo>
                                  <a:pt x="17336" y="12979"/>
                                </a:lnTo>
                                <a:lnTo>
                                  <a:pt x="17105" y="12979"/>
                                </a:lnTo>
                                <a:lnTo>
                                  <a:pt x="17105" y="12541"/>
                                </a:lnTo>
                                <a:lnTo>
                                  <a:pt x="16874" y="12541"/>
                                </a:lnTo>
                                <a:lnTo>
                                  <a:pt x="16874" y="11880"/>
                                </a:lnTo>
                                <a:cubicBezTo>
                                  <a:pt x="16720" y="11807"/>
                                  <a:pt x="16566" y="11733"/>
                                  <a:pt x="16412" y="11660"/>
                                </a:cubicBezTo>
                                <a:lnTo>
                                  <a:pt x="16412" y="11000"/>
                                </a:lnTo>
                                <a:cubicBezTo>
                                  <a:pt x="16258" y="10927"/>
                                  <a:pt x="16103" y="10854"/>
                                  <a:pt x="15949" y="10780"/>
                                </a:cubicBezTo>
                                <a:cubicBezTo>
                                  <a:pt x="15796" y="10339"/>
                                  <a:pt x="15642" y="9900"/>
                                  <a:pt x="15487" y="9460"/>
                                </a:cubicBezTo>
                                <a:lnTo>
                                  <a:pt x="14794" y="9020"/>
                                </a:lnTo>
                                <a:lnTo>
                                  <a:pt x="14794" y="8580"/>
                                </a:lnTo>
                                <a:cubicBezTo>
                                  <a:pt x="14365" y="8010"/>
                                  <a:pt x="13922" y="8214"/>
                                  <a:pt x="13638" y="7260"/>
                                </a:cubicBezTo>
                                <a:lnTo>
                                  <a:pt x="13175" y="7260"/>
                                </a:lnTo>
                                <a:lnTo>
                                  <a:pt x="13175" y="6820"/>
                                </a:lnTo>
                                <a:cubicBezTo>
                                  <a:pt x="12181" y="6581"/>
                                  <a:pt x="12375" y="6117"/>
                                  <a:pt x="11788" y="5720"/>
                                </a:cubicBezTo>
                                <a:lnTo>
                                  <a:pt x="11327" y="5720"/>
                                </a:lnTo>
                                <a:cubicBezTo>
                                  <a:pt x="11250" y="5574"/>
                                  <a:pt x="11172" y="5426"/>
                                  <a:pt x="11095" y="5280"/>
                                </a:cubicBezTo>
                                <a:lnTo>
                                  <a:pt x="10633" y="5280"/>
                                </a:lnTo>
                                <a:cubicBezTo>
                                  <a:pt x="10556" y="5133"/>
                                  <a:pt x="10479" y="4987"/>
                                  <a:pt x="10401" y="4841"/>
                                </a:cubicBezTo>
                                <a:cubicBezTo>
                                  <a:pt x="10094" y="4767"/>
                                  <a:pt x="9786" y="4694"/>
                                  <a:pt x="9477" y="4620"/>
                                </a:cubicBezTo>
                                <a:lnTo>
                                  <a:pt x="9477" y="4400"/>
                                </a:lnTo>
                                <a:cubicBezTo>
                                  <a:pt x="7860" y="3887"/>
                                  <a:pt x="6241" y="3374"/>
                                  <a:pt x="4623" y="2860"/>
                                </a:cubicBezTo>
                                <a:cubicBezTo>
                                  <a:pt x="4546" y="2567"/>
                                  <a:pt x="4469" y="2274"/>
                                  <a:pt x="4392" y="1980"/>
                                </a:cubicBezTo>
                                <a:lnTo>
                                  <a:pt x="4623" y="1980"/>
                                </a:lnTo>
                                <a:cubicBezTo>
                                  <a:pt x="4828" y="1149"/>
                                  <a:pt x="5134" y="1274"/>
                                  <a:pt x="5779" y="880"/>
                                </a:cubicBezTo>
                                <a:lnTo>
                                  <a:pt x="6010" y="440"/>
                                </a:lnTo>
                                <a:lnTo>
                                  <a:pt x="7166" y="440"/>
                                </a:lnTo>
                                <a:cubicBezTo>
                                  <a:pt x="7683" y="4"/>
                                  <a:pt x="8662" y="433"/>
                                  <a:pt x="9477" y="220"/>
                                </a:cubicBezTo>
                                <a:lnTo>
                                  <a:pt x="9477" y="0"/>
                                </a:lnTo>
                                <a:close/>
                              </a:path>
                            </a:pathLst>
                          </a:custGeom>
                          <a:ln w="0" cap="flat">
                            <a:miter lim="100000"/>
                          </a:ln>
                        </wps:spPr>
                        <wps:style>
                          <a:lnRef idx="0">
                            <a:srgbClr val="000000">
                              <a:alpha val="0"/>
                            </a:srgbClr>
                          </a:lnRef>
                          <a:fillRef idx="1">
                            <a:srgbClr val="006E99"/>
                          </a:fillRef>
                          <a:effectRef idx="0">
                            <a:scrgbClr r="0" g="0" b="0"/>
                          </a:effectRef>
                          <a:fontRef idx="none"/>
                        </wps:style>
                        <wps:bodyPr/>
                      </wps:wsp>
                      <wps:wsp>
                        <wps:cNvPr id="123" name="Shape 123"/>
                        <wps:cNvSpPr/>
                        <wps:spPr>
                          <a:xfrm>
                            <a:off x="253704" y="426526"/>
                            <a:ext cx="36336" cy="101984"/>
                          </a:xfrm>
                          <a:custGeom>
                            <a:avLst/>
                            <a:gdLst/>
                            <a:ahLst/>
                            <a:cxnLst/>
                            <a:rect l="0" t="0" r="0" b="0"/>
                            <a:pathLst>
                              <a:path w="36336" h="101984">
                                <a:moveTo>
                                  <a:pt x="14980" y="0"/>
                                </a:moveTo>
                                <a:lnTo>
                                  <a:pt x="15032" y="0"/>
                                </a:lnTo>
                                <a:lnTo>
                                  <a:pt x="15718" y="654"/>
                                </a:lnTo>
                                <a:lnTo>
                                  <a:pt x="15718" y="1534"/>
                                </a:lnTo>
                                <a:lnTo>
                                  <a:pt x="15949" y="1534"/>
                                </a:lnTo>
                                <a:lnTo>
                                  <a:pt x="15949" y="2633"/>
                                </a:lnTo>
                                <a:lnTo>
                                  <a:pt x="16181" y="2633"/>
                                </a:lnTo>
                                <a:lnTo>
                                  <a:pt x="16181" y="3074"/>
                                </a:lnTo>
                                <a:lnTo>
                                  <a:pt x="16412" y="3074"/>
                                </a:lnTo>
                                <a:lnTo>
                                  <a:pt x="16412" y="4174"/>
                                </a:lnTo>
                                <a:lnTo>
                                  <a:pt x="16642" y="4174"/>
                                </a:lnTo>
                                <a:lnTo>
                                  <a:pt x="16642" y="5273"/>
                                </a:lnTo>
                                <a:cubicBezTo>
                                  <a:pt x="18039" y="9439"/>
                                  <a:pt x="18041" y="14711"/>
                                  <a:pt x="19416" y="18913"/>
                                </a:cubicBezTo>
                                <a:lnTo>
                                  <a:pt x="19879" y="23313"/>
                                </a:lnTo>
                                <a:cubicBezTo>
                                  <a:pt x="21129" y="27227"/>
                                  <a:pt x="21179" y="32180"/>
                                  <a:pt x="22421" y="36073"/>
                                </a:cubicBezTo>
                                <a:lnTo>
                                  <a:pt x="22421" y="38053"/>
                                </a:lnTo>
                                <a:cubicBezTo>
                                  <a:pt x="23620" y="41868"/>
                                  <a:pt x="23744" y="46593"/>
                                  <a:pt x="24964" y="50373"/>
                                </a:cubicBezTo>
                                <a:lnTo>
                                  <a:pt x="24964" y="51914"/>
                                </a:lnTo>
                                <a:lnTo>
                                  <a:pt x="25195" y="51914"/>
                                </a:lnTo>
                                <a:lnTo>
                                  <a:pt x="25195" y="53014"/>
                                </a:lnTo>
                                <a:lnTo>
                                  <a:pt x="25426" y="53014"/>
                                </a:lnTo>
                                <a:lnTo>
                                  <a:pt x="25426" y="54554"/>
                                </a:lnTo>
                                <a:lnTo>
                                  <a:pt x="25658" y="54554"/>
                                </a:lnTo>
                                <a:cubicBezTo>
                                  <a:pt x="25735" y="55360"/>
                                  <a:pt x="25812" y="56167"/>
                                  <a:pt x="25889" y="56974"/>
                                </a:cubicBezTo>
                                <a:lnTo>
                                  <a:pt x="26119" y="56974"/>
                                </a:lnTo>
                                <a:lnTo>
                                  <a:pt x="26119" y="58294"/>
                                </a:lnTo>
                                <a:lnTo>
                                  <a:pt x="26351" y="58294"/>
                                </a:lnTo>
                                <a:lnTo>
                                  <a:pt x="26351" y="59174"/>
                                </a:lnTo>
                                <a:lnTo>
                                  <a:pt x="26582" y="59174"/>
                                </a:lnTo>
                                <a:lnTo>
                                  <a:pt x="26582" y="60494"/>
                                </a:lnTo>
                                <a:cubicBezTo>
                                  <a:pt x="27366" y="62892"/>
                                  <a:pt x="27748" y="66407"/>
                                  <a:pt x="28432" y="68194"/>
                                </a:cubicBezTo>
                                <a:lnTo>
                                  <a:pt x="28432" y="69293"/>
                                </a:lnTo>
                                <a:lnTo>
                                  <a:pt x="28663" y="69293"/>
                                </a:lnTo>
                                <a:lnTo>
                                  <a:pt x="28663" y="70613"/>
                                </a:lnTo>
                                <a:lnTo>
                                  <a:pt x="28893" y="70613"/>
                                </a:lnTo>
                                <a:lnTo>
                                  <a:pt x="28893" y="71494"/>
                                </a:lnTo>
                                <a:lnTo>
                                  <a:pt x="29125" y="71494"/>
                                </a:lnTo>
                                <a:lnTo>
                                  <a:pt x="29125" y="72814"/>
                                </a:lnTo>
                                <a:cubicBezTo>
                                  <a:pt x="30295" y="76309"/>
                                  <a:pt x="30694" y="80552"/>
                                  <a:pt x="31898" y="84034"/>
                                </a:cubicBezTo>
                                <a:lnTo>
                                  <a:pt x="31898" y="85133"/>
                                </a:lnTo>
                                <a:lnTo>
                                  <a:pt x="32130" y="85133"/>
                                </a:lnTo>
                                <a:lnTo>
                                  <a:pt x="32130" y="85793"/>
                                </a:lnTo>
                                <a:lnTo>
                                  <a:pt x="32361" y="85793"/>
                                </a:lnTo>
                                <a:lnTo>
                                  <a:pt x="32361" y="87113"/>
                                </a:lnTo>
                                <a:lnTo>
                                  <a:pt x="32592" y="87113"/>
                                </a:lnTo>
                                <a:lnTo>
                                  <a:pt x="32592" y="87554"/>
                                </a:lnTo>
                                <a:lnTo>
                                  <a:pt x="32823" y="87554"/>
                                </a:lnTo>
                                <a:lnTo>
                                  <a:pt x="32823" y="88653"/>
                                </a:lnTo>
                                <a:lnTo>
                                  <a:pt x="33054" y="88653"/>
                                </a:lnTo>
                                <a:cubicBezTo>
                                  <a:pt x="33131" y="89314"/>
                                  <a:pt x="33208" y="89973"/>
                                  <a:pt x="33285" y="90634"/>
                                </a:cubicBezTo>
                                <a:lnTo>
                                  <a:pt x="33517" y="90634"/>
                                </a:lnTo>
                                <a:lnTo>
                                  <a:pt x="33517" y="91293"/>
                                </a:lnTo>
                                <a:lnTo>
                                  <a:pt x="33748" y="91293"/>
                                </a:lnTo>
                                <a:lnTo>
                                  <a:pt x="33748" y="92174"/>
                                </a:lnTo>
                                <a:lnTo>
                                  <a:pt x="33979" y="92174"/>
                                </a:lnTo>
                                <a:lnTo>
                                  <a:pt x="33979" y="93274"/>
                                </a:lnTo>
                                <a:lnTo>
                                  <a:pt x="34210" y="93274"/>
                                </a:lnTo>
                                <a:lnTo>
                                  <a:pt x="34210" y="93933"/>
                                </a:lnTo>
                                <a:lnTo>
                                  <a:pt x="34441" y="93933"/>
                                </a:lnTo>
                                <a:lnTo>
                                  <a:pt x="34441" y="94594"/>
                                </a:lnTo>
                                <a:lnTo>
                                  <a:pt x="34672" y="94594"/>
                                </a:lnTo>
                                <a:cubicBezTo>
                                  <a:pt x="34826" y="95547"/>
                                  <a:pt x="34981" y="96500"/>
                                  <a:pt x="35135" y="97453"/>
                                </a:cubicBezTo>
                                <a:lnTo>
                                  <a:pt x="35366" y="97453"/>
                                </a:lnTo>
                                <a:cubicBezTo>
                                  <a:pt x="35442" y="97967"/>
                                  <a:pt x="35520" y="98480"/>
                                  <a:pt x="35597" y="98993"/>
                                </a:cubicBezTo>
                                <a:lnTo>
                                  <a:pt x="35828" y="98993"/>
                                </a:lnTo>
                                <a:lnTo>
                                  <a:pt x="35828" y="99654"/>
                                </a:lnTo>
                                <a:lnTo>
                                  <a:pt x="36059" y="99654"/>
                                </a:lnTo>
                                <a:cubicBezTo>
                                  <a:pt x="36336" y="100430"/>
                                  <a:pt x="36140" y="101084"/>
                                  <a:pt x="36059" y="101633"/>
                                </a:cubicBezTo>
                                <a:cubicBezTo>
                                  <a:pt x="35210" y="101727"/>
                                  <a:pt x="34366" y="101984"/>
                                  <a:pt x="33748" y="101413"/>
                                </a:cubicBezTo>
                                <a:cubicBezTo>
                                  <a:pt x="32636" y="101112"/>
                                  <a:pt x="32641" y="100490"/>
                                  <a:pt x="32130" y="99654"/>
                                </a:cubicBezTo>
                                <a:lnTo>
                                  <a:pt x="31898" y="99654"/>
                                </a:lnTo>
                                <a:lnTo>
                                  <a:pt x="31898" y="99214"/>
                                </a:lnTo>
                                <a:cubicBezTo>
                                  <a:pt x="31744" y="99140"/>
                                  <a:pt x="31590" y="99067"/>
                                  <a:pt x="31436" y="98993"/>
                                </a:cubicBezTo>
                                <a:lnTo>
                                  <a:pt x="31436" y="98555"/>
                                </a:lnTo>
                                <a:lnTo>
                                  <a:pt x="31205" y="98555"/>
                                </a:lnTo>
                                <a:lnTo>
                                  <a:pt x="31205" y="98114"/>
                                </a:lnTo>
                                <a:cubicBezTo>
                                  <a:pt x="31051" y="98040"/>
                                  <a:pt x="30897" y="97967"/>
                                  <a:pt x="30743" y="97893"/>
                                </a:cubicBezTo>
                                <a:lnTo>
                                  <a:pt x="30743" y="97453"/>
                                </a:lnTo>
                                <a:lnTo>
                                  <a:pt x="30512" y="97453"/>
                                </a:lnTo>
                                <a:cubicBezTo>
                                  <a:pt x="30434" y="97160"/>
                                  <a:pt x="30357" y="96867"/>
                                  <a:pt x="30280" y="96574"/>
                                </a:cubicBezTo>
                                <a:cubicBezTo>
                                  <a:pt x="30126" y="96500"/>
                                  <a:pt x="29973" y="96427"/>
                                  <a:pt x="29818" y="96353"/>
                                </a:cubicBezTo>
                                <a:cubicBezTo>
                                  <a:pt x="29664" y="95914"/>
                                  <a:pt x="29510" y="95473"/>
                                  <a:pt x="29356" y="95033"/>
                                </a:cubicBezTo>
                                <a:cubicBezTo>
                                  <a:pt x="29202" y="94961"/>
                                  <a:pt x="29048" y="94887"/>
                                  <a:pt x="28893" y="94814"/>
                                </a:cubicBezTo>
                                <a:lnTo>
                                  <a:pt x="28893" y="94374"/>
                                </a:lnTo>
                                <a:cubicBezTo>
                                  <a:pt x="28663" y="94227"/>
                                  <a:pt x="28432" y="94080"/>
                                  <a:pt x="28200" y="93933"/>
                                </a:cubicBezTo>
                                <a:cubicBezTo>
                                  <a:pt x="28123" y="93641"/>
                                  <a:pt x="28046" y="93346"/>
                                  <a:pt x="27969" y="93054"/>
                                </a:cubicBezTo>
                                <a:cubicBezTo>
                                  <a:pt x="27583" y="92760"/>
                                  <a:pt x="27198" y="92467"/>
                                  <a:pt x="26813" y="92174"/>
                                </a:cubicBezTo>
                                <a:cubicBezTo>
                                  <a:pt x="26736" y="91880"/>
                                  <a:pt x="26659" y="91587"/>
                                  <a:pt x="26582" y="91293"/>
                                </a:cubicBezTo>
                                <a:cubicBezTo>
                                  <a:pt x="26351" y="91147"/>
                                  <a:pt x="26119" y="91001"/>
                                  <a:pt x="25889" y="90854"/>
                                </a:cubicBezTo>
                                <a:lnTo>
                                  <a:pt x="25889" y="90414"/>
                                </a:lnTo>
                                <a:cubicBezTo>
                                  <a:pt x="25735" y="90340"/>
                                  <a:pt x="25581" y="90267"/>
                                  <a:pt x="25426" y="90194"/>
                                </a:cubicBezTo>
                                <a:lnTo>
                                  <a:pt x="25426" y="89753"/>
                                </a:lnTo>
                                <a:cubicBezTo>
                                  <a:pt x="25195" y="89606"/>
                                  <a:pt x="24964" y="89460"/>
                                  <a:pt x="24733" y="89314"/>
                                </a:cubicBezTo>
                                <a:lnTo>
                                  <a:pt x="24733" y="88874"/>
                                </a:lnTo>
                                <a:cubicBezTo>
                                  <a:pt x="24502" y="88727"/>
                                  <a:pt x="24271" y="88580"/>
                                  <a:pt x="24039" y="88433"/>
                                </a:cubicBezTo>
                                <a:lnTo>
                                  <a:pt x="24039" y="87994"/>
                                </a:lnTo>
                                <a:cubicBezTo>
                                  <a:pt x="23808" y="87847"/>
                                  <a:pt x="23577" y="87700"/>
                                  <a:pt x="23346" y="87554"/>
                                </a:cubicBezTo>
                                <a:lnTo>
                                  <a:pt x="23346" y="87113"/>
                                </a:lnTo>
                                <a:cubicBezTo>
                                  <a:pt x="23192" y="87040"/>
                                  <a:pt x="23038" y="86966"/>
                                  <a:pt x="22884" y="86894"/>
                                </a:cubicBezTo>
                                <a:lnTo>
                                  <a:pt x="22884" y="86233"/>
                                </a:lnTo>
                                <a:lnTo>
                                  <a:pt x="22653" y="86233"/>
                                </a:lnTo>
                                <a:cubicBezTo>
                                  <a:pt x="22320" y="85802"/>
                                  <a:pt x="22112" y="85544"/>
                                  <a:pt x="21959" y="84914"/>
                                </a:cubicBezTo>
                                <a:lnTo>
                                  <a:pt x="21497" y="84914"/>
                                </a:lnTo>
                                <a:cubicBezTo>
                                  <a:pt x="21428" y="84070"/>
                                  <a:pt x="21054" y="83905"/>
                                  <a:pt x="20803" y="83373"/>
                                </a:cubicBezTo>
                                <a:lnTo>
                                  <a:pt x="20803" y="82714"/>
                                </a:lnTo>
                                <a:lnTo>
                                  <a:pt x="20572" y="82714"/>
                                </a:lnTo>
                                <a:lnTo>
                                  <a:pt x="20572" y="82273"/>
                                </a:lnTo>
                                <a:lnTo>
                                  <a:pt x="20341" y="82273"/>
                                </a:lnTo>
                                <a:cubicBezTo>
                                  <a:pt x="20264" y="81834"/>
                                  <a:pt x="20187" y="81394"/>
                                  <a:pt x="20110" y="80953"/>
                                </a:cubicBezTo>
                                <a:lnTo>
                                  <a:pt x="19879" y="80953"/>
                                </a:lnTo>
                                <a:lnTo>
                                  <a:pt x="19879" y="80514"/>
                                </a:lnTo>
                                <a:lnTo>
                                  <a:pt x="19647" y="80514"/>
                                </a:lnTo>
                                <a:cubicBezTo>
                                  <a:pt x="19570" y="80074"/>
                                  <a:pt x="19493" y="79633"/>
                                  <a:pt x="19416" y="79194"/>
                                </a:cubicBezTo>
                                <a:lnTo>
                                  <a:pt x="19185" y="79194"/>
                                </a:lnTo>
                                <a:lnTo>
                                  <a:pt x="19185" y="78753"/>
                                </a:lnTo>
                                <a:lnTo>
                                  <a:pt x="18954" y="78753"/>
                                </a:lnTo>
                                <a:lnTo>
                                  <a:pt x="18954" y="78093"/>
                                </a:lnTo>
                                <a:lnTo>
                                  <a:pt x="18723" y="78093"/>
                                </a:lnTo>
                                <a:lnTo>
                                  <a:pt x="18723" y="77214"/>
                                </a:lnTo>
                                <a:lnTo>
                                  <a:pt x="18492" y="77214"/>
                                </a:lnTo>
                                <a:lnTo>
                                  <a:pt x="18261" y="76334"/>
                                </a:lnTo>
                                <a:lnTo>
                                  <a:pt x="18029" y="76334"/>
                                </a:lnTo>
                                <a:lnTo>
                                  <a:pt x="18029" y="75453"/>
                                </a:lnTo>
                                <a:lnTo>
                                  <a:pt x="17799" y="75453"/>
                                </a:lnTo>
                                <a:lnTo>
                                  <a:pt x="17799" y="75014"/>
                                </a:lnTo>
                                <a:lnTo>
                                  <a:pt x="17567" y="75014"/>
                                </a:lnTo>
                                <a:lnTo>
                                  <a:pt x="17567" y="74353"/>
                                </a:lnTo>
                                <a:lnTo>
                                  <a:pt x="17336" y="74353"/>
                                </a:lnTo>
                                <a:lnTo>
                                  <a:pt x="17336" y="73473"/>
                                </a:lnTo>
                                <a:lnTo>
                                  <a:pt x="17105" y="73473"/>
                                </a:lnTo>
                                <a:lnTo>
                                  <a:pt x="17105" y="73033"/>
                                </a:lnTo>
                                <a:lnTo>
                                  <a:pt x="16874" y="73033"/>
                                </a:lnTo>
                                <a:lnTo>
                                  <a:pt x="16874" y="72154"/>
                                </a:lnTo>
                                <a:lnTo>
                                  <a:pt x="16642" y="72154"/>
                                </a:lnTo>
                                <a:lnTo>
                                  <a:pt x="16642" y="71713"/>
                                </a:lnTo>
                                <a:lnTo>
                                  <a:pt x="16412" y="71713"/>
                                </a:lnTo>
                                <a:lnTo>
                                  <a:pt x="16412" y="70613"/>
                                </a:lnTo>
                                <a:lnTo>
                                  <a:pt x="16181" y="70613"/>
                                </a:lnTo>
                                <a:lnTo>
                                  <a:pt x="16181" y="69954"/>
                                </a:lnTo>
                                <a:lnTo>
                                  <a:pt x="15949" y="69954"/>
                                </a:lnTo>
                                <a:lnTo>
                                  <a:pt x="15949" y="69514"/>
                                </a:lnTo>
                                <a:lnTo>
                                  <a:pt x="15718" y="69514"/>
                                </a:lnTo>
                                <a:lnTo>
                                  <a:pt x="15718" y="68634"/>
                                </a:lnTo>
                                <a:lnTo>
                                  <a:pt x="15487" y="68634"/>
                                </a:lnTo>
                                <a:lnTo>
                                  <a:pt x="15487" y="68194"/>
                                </a:lnTo>
                                <a:lnTo>
                                  <a:pt x="15255" y="68194"/>
                                </a:lnTo>
                                <a:cubicBezTo>
                                  <a:pt x="15178" y="67680"/>
                                  <a:pt x="15101" y="67167"/>
                                  <a:pt x="15025" y="66653"/>
                                </a:cubicBezTo>
                                <a:lnTo>
                                  <a:pt x="14794" y="66653"/>
                                </a:lnTo>
                                <a:lnTo>
                                  <a:pt x="14794" y="65994"/>
                                </a:lnTo>
                                <a:lnTo>
                                  <a:pt x="14562" y="65994"/>
                                </a:lnTo>
                                <a:lnTo>
                                  <a:pt x="14562" y="65333"/>
                                </a:lnTo>
                                <a:lnTo>
                                  <a:pt x="14331" y="65333"/>
                                </a:lnTo>
                                <a:lnTo>
                                  <a:pt x="14331" y="64674"/>
                                </a:lnTo>
                                <a:lnTo>
                                  <a:pt x="14100" y="64674"/>
                                </a:lnTo>
                                <a:lnTo>
                                  <a:pt x="14100" y="64013"/>
                                </a:lnTo>
                                <a:lnTo>
                                  <a:pt x="13868" y="64013"/>
                                </a:lnTo>
                                <a:lnTo>
                                  <a:pt x="13868" y="63133"/>
                                </a:lnTo>
                                <a:lnTo>
                                  <a:pt x="13638" y="63133"/>
                                </a:lnTo>
                                <a:lnTo>
                                  <a:pt x="13638" y="62693"/>
                                </a:lnTo>
                                <a:lnTo>
                                  <a:pt x="13407" y="62693"/>
                                </a:lnTo>
                                <a:lnTo>
                                  <a:pt x="13407" y="61594"/>
                                </a:lnTo>
                                <a:lnTo>
                                  <a:pt x="13175" y="61594"/>
                                </a:lnTo>
                                <a:lnTo>
                                  <a:pt x="13175" y="60934"/>
                                </a:lnTo>
                                <a:lnTo>
                                  <a:pt x="12944" y="60934"/>
                                </a:lnTo>
                                <a:lnTo>
                                  <a:pt x="12944" y="60494"/>
                                </a:lnTo>
                                <a:lnTo>
                                  <a:pt x="12713" y="60494"/>
                                </a:lnTo>
                                <a:lnTo>
                                  <a:pt x="12713" y="59614"/>
                                </a:lnTo>
                                <a:lnTo>
                                  <a:pt x="12482" y="59614"/>
                                </a:lnTo>
                                <a:lnTo>
                                  <a:pt x="12482" y="58953"/>
                                </a:lnTo>
                                <a:lnTo>
                                  <a:pt x="12251" y="58953"/>
                                </a:lnTo>
                                <a:lnTo>
                                  <a:pt x="12251" y="58294"/>
                                </a:lnTo>
                                <a:lnTo>
                                  <a:pt x="12020" y="58294"/>
                                </a:lnTo>
                                <a:lnTo>
                                  <a:pt x="12020" y="57413"/>
                                </a:lnTo>
                                <a:lnTo>
                                  <a:pt x="11788" y="57413"/>
                                </a:lnTo>
                                <a:lnTo>
                                  <a:pt x="11788" y="56974"/>
                                </a:lnTo>
                                <a:lnTo>
                                  <a:pt x="11557" y="56974"/>
                                </a:lnTo>
                                <a:lnTo>
                                  <a:pt x="11557" y="56093"/>
                                </a:lnTo>
                                <a:lnTo>
                                  <a:pt x="11326" y="56093"/>
                                </a:lnTo>
                                <a:lnTo>
                                  <a:pt x="11326" y="55433"/>
                                </a:lnTo>
                                <a:lnTo>
                                  <a:pt x="11095" y="55433"/>
                                </a:lnTo>
                                <a:lnTo>
                                  <a:pt x="11095" y="54554"/>
                                </a:lnTo>
                                <a:lnTo>
                                  <a:pt x="10864" y="54554"/>
                                </a:lnTo>
                                <a:lnTo>
                                  <a:pt x="10864" y="53893"/>
                                </a:lnTo>
                                <a:lnTo>
                                  <a:pt x="10633" y="53893"/>
                                </a:lnTo>
                                <a:lnTo>
                                  <a:pt x="10633" y="53234"/>
                                </a:lnTo>
                                <a:lnTo>
                                  <a:pt x="10402" y="53234"/>
                                </a:lnTo>
                                <a:lnTo>
                                  <a:pt x="10402" y="52574"/>
                                </a:lnTo>
                                <a:lnTo>
                                  <a:pt x="10170" y="52574"/>
                                </a:lnTo>
                                <a:lnTo>
                                  <a:pt x="9939" y="51033"/>
                                </a:lnTo>
                                <a:lnTo>
                                  <a:pt x="9708" y="51033"/>
                                </a:lnTo>
                                <a:lnTo>
                                  <a:pt x="9708" y="50154"/>
                                </a:lnTo>
                                <a:lnTo>
                                  <a:pt x="9477" y="50154"/>
                                </a:lnTo>
                                <a:lnTo>
                                  <a:pt x="9477" y="49713"/>
                                </a:lnTo>
                                <a:lnTo>
                                  <a:pt x="9246" y="49713"/>
                                </a:lnTo>
                                <a:cubicBezTo>
                                  <a:pt x="9092" y="48981"/>
                                  <a:pt x="8938" y="48246"/>
                                  <a:pt x="8783" y="47514"/>
                                </a:cubicBezTo>
                                <a:lnTo>
                                  <a:pt x="8552" y="47514"/>
                                </a:lnTo>
                                <a:lnTo>
                                  <a:pt x="8552" y="46634"/>
                                </a:lnTo>
                                <a:lnTo>
                                  <a:pt x="8322" y="46634"/>
                                </a:lnTo>
                                <a:lnTo>
                                  <a:pt x="8322" y="45973"/>
                                </a:lnTo>
                                <a:lnTo>
                                  <a:pt x="8090" y="45973"/>
                                </a:lnTo>
                                <a:cubicBezTo>
                                  <a:pt x="7936" y="45240"/>
                                  <a:pt x="7782" y="44506"/>
                                  <a:pt x="7628" y="43773"/>
                                </a:cubicBezTo>
                                <a:lnTo>
                                  <a:pt x="7396" y="43773"/>
                                </a:lnTo>
                                <a:lnTo>
                                  <a:pt x="7396" y="42894"/>
                                </a:lnTo>
                                <a:lnTo>
                                  <a:pt x="7165" y="42894"/>
                                </a:lnTo>
                                <a:lnTo>
                                  <a:pt x="7165" y="42013"/>
                                </a:lnTo>
                                <a:cubicBezTo>
                                  <a:pt x="5539" y="37719"/>
                                  <a:pt x="4334" y="32761"/>
                                  <a:pt x="2774" y="28373"/>
                                </a:cubicBezTo>
                                <a:lnTo>
                                  <a:pt x="2774" y="27274"/>
                                </a:lnTo>
                                <a:lnTo>
                                  <a:pt x="2543" y="27274"/>
                                </a:lnTo>
                                <a:lnTo>
                                  <a:pt x="2543" y="26613"/>
                                </a:lnTo>
                                <a:lnTo>
                                  <a:pt x="2311" y="26613"/>
                                </a:lnTo>
                                <a:lnTo>
                                  <a:pt x="2311" y="25514"/>
                                </a:lnTo>
                                <a:lnTo>
                                  <a:pt x="2080" y="25514"/>
                                </a:lnTo>
                                <a:lnTo>
                                  <a:pt x="2080" y="25074"/>
                                </a:lnTo>
                                <a:lnTo>
                                  <a:pt x="1849" y="25074"/>
                                </a:lnTo>
                                <a:cubicBezTo>
                                  <a:pt x="1695" y="23974"/>
                                  <a:pt x="1541" y="22874"/>
                                  <a:pt x="1387" y="21773"/>
                                </a:cubicBezTo>
                                <a:lnTo>
                                  <a:pt x="1156" y="21773"/>
                                </a:lnTo>
                                <a:lnTo>
                                  <a:pt x="1156" y="20673"/>
                                </a:lnTo>
                                <a:lnTo>
                                  <a:pt x="924" y="20673"/>
                                </a:lnTo>
                                <a:lnTo>
                                  <a:pt x="924" y="19574"/>
                                </a:lnTo>
                                <a:lnTo>
                                  <a:pt x="693" y="19574"/>
                                </a:lnTo>
                                <a:lnTo>
                                  <a:pt x="693" y="17813"/>
                                </a:lnTo>
                                <a:lnTo>
                                  <a:pt x="462" y="17813"/>
                                </a:lnTo>
                                <a:lnTo>
                                  <a:pt x="462" y="15834"/>
                                </a:lnTo>
                                <a:lnTo>
                                  <a:pt x="231" y="15834"/>
                                </a:lnTo>
                                <a:lnTo>
                                  <a:pt x="231" y="12973"/>
                                </a:lnTo>
                                <a:lnTo>
                                  <a:pt x="0" y="12973"/>
                                </a:lnTo>
                                <a:lnTo>
                                  <a:pt x="0" y="12094"/>
                                </a:lnTo>
                                <a:lnTo>
                                  <a:pt x="231" y="12094"/>
                                </a:lnTo>
                                <a:lnTo>
                                  <a:pt x="231" y="9674"/>
                                </a:lnTo>
                                <a:lnTo>
                                  <a:pt x="462" y="9674"/>
                                </a:lnTo>
                                <a:cubicBezTo>
                                  <a:pt x="539" y="9087"/>
                                  <a:pt x="616" y="8500"/>
                                  <a:pt x="693" y="7913"/>
                                </a:cubicBezTo>
                                <a:lnTo>
                                  <a:pt x="924" y="7913"/>
                                </a:lnTo>
                                <a:cubicBezTo>
                                  <a:pt x="1116" y="7598"/>
                                  <a:pt x="1094" y="7539"/>
                                  <a:pt x="1156" y="7034"/>
                                </a:cubicBezTo>
                                <a:lnTo>
                                  <a:pt x="1618" y="7034"/>
                                </a:lnTo>
                                <a:cubicBezTo>
                                  <a:pt x="1886" y="6035"/>
                                  <a:pt x="4419" y="4181"/>
                                  <a:pt x="5548" y="3953"/>
                                </a:cubicBezTo>
                                <a:lnTo>
                                  <a:pt x="5548" y="3514"/>
                                </a:lnTo>
                                <a:cubicBezTo>
                                  <a:pt x="5932" y="3440"/>
                                  <a:pt x="6318" y="3366"/>
                                  <a:pt x="6703" y="3294"/>
                                </a:cubicBezTo>
                                <a:cubicBezTo>
                                  <a:pt x="6780" y="3148"/>
                                  <a:pt x="6858" y="3001"/>
                                  <a:pt x="6935" y="2854"/>
                                </a:cubicBezTo>
                                <a:cubicBezTo>
                                  <a:pt x="7242" y="2780"/>
                                  <a:pt x="7551" y="2707"/>
                                  <a:pt x="7859" y="2633"/>
                                </a:cubicBezTo>
                                <a:cubicBezTo>
                                  <a:pt x="7936" y="2487"/>
                                  <a:pt x="8013" y="2340"/>
                                  <a:pt x="8090" y="2194"/>
                                </a:cubicBezTo>
                                <a:lnTo>
                                  <a:pt x="8783" y="2194"/>
                                </a:lnTo>
                                <a:cubicBezTo>
                                  <a:pt x="8860" y="2048"/>
                                  <a:pt x="8938" y="1900"/>
                                  <a:pt x="9015" y="1754"/>
                                </a:cubicBezTo>
                                <a:lnTo>
                                  <a:pt x="9477" y="1754"/>
                                </a:lnTo>
                                <a:lnTo>
                                  <a:pt x="9477" y="1534"/>
                                </a:lnTo>
                                <a:lnTo>
                                  <a:pt x="9939" y="1534"/>
                                </a:lnTo>
                                <a:lnTo>
                                  <a:pt x="9939" y="1313"/>
                                </a:lnTo>
                                <a:lnTo>
                                  <a:pt x="10633" y="1313"/>
                                </a:lnTo>
                                <a:lnTo>
                                  <a:pt x="10633" y="1093"/>
                                </a:lnTo>
                                <a:lnTo>
                                  <a:pt x="11095" y="1093"/>
                                </a:lnTo>
                                <a:lnTo>
                                  <a:pt x="11095" y="874"/>
                                </a:lnTo>
                                <a:lnTo>
                                  <a:pt x="11788" y="874"/>
                                </a:lnTo>
                                <a:cubicBezTo>
                                  <a:pt x="11866" y="728"/>
                                  <a:pt x="11943" y="580"/>
                                  <a:pt x="12020" y="434"/>
                                </a:cubicBezTo>
                                <a:lnTo>
                                  <a:pt x="14980" y="0"/>
                                </a:lnTo>
                                <a:close/>
                              </a:path>
                            </a:pathLst>
                          </a:custGeom>
                          <a:ln w="0" cap="flat">
                            <a:miter lim="127000"/>
                          </a:ln>
                        </wps:spPr>
                        <wps:style>
                          <a:lnRef idx="0">
                            <a:srgbClr val="000000">
                              <a:alpha val="0"/>
                            </a:srgbClr>
                          </a:lnRef>
                          <a:fillRef idx="1">
                            <a:srgbClr val="006E99"/>
                          </a:fillRef>
                          <a:effectRef idx="0">
                            <a:scrgbClr r="0" g="0" b="0"/>
                          </a:effectRef>
                          <a:fontRef idx="none"/>
                        </wps:style>
                        <wps:bodyPr/>
                      </wps:wsp>
                      <wps:wsp>
                        <wps:cNvPr id="124" name="Shape 124"/>
                        <wps:cNvSpPr/>
                        <wps:spPr>
                          <a:xfrm>
                            <a:off x="297160" y="429447"/>
                            <a:ext cx="24211" cy="14747"/>
                          </a:xfrm>
                          <a:custGeom>
                            <a:avLst/>
                            <a:gdLst/>
                            <a:ahLst/>
                            <a:cxnLst/>
                            <a:rect l="0" t="0" r="0" b="0"/>
                            <a:pathLst>
                              <a:path w="24211" h="14747">
                                <a:moveTo>
                                  <a:pt x="2889" y="0"/>
                                </a:moveTo>
                                <a:lnTo>
                                  <a:pt x="3019" y="0"/>
                                </a:lnTo>
                                <a:lnTo>
                                  <a:pt x="5548" y="152"/>
                                </a:lnTo>
                                <a:lnTo>
                                  <a:pt x="5548" y="373"/>
                                </a:lnTo>
                                <a:lnTo>
                                  <a:pt x="6703" y="373"/>
                                </a:lnTo>
                                <a:lnTo>
                                  <a:pt x="6703" y="593"/>
                                </a:lnTo>
                                <a:lnTo>
                                  <a:pt x="9246" y="593"/>
                                </a:lnTo>
                                <a:lnTo>
                                  <a:pt x="9246" y="812"/>
                                </a:lnTo>
                                <a:lnTo>
                                  <a:pt x="11095" y="812"/>
                                </a:lnTo>
                                <a:lnTo>
                                  <a:pt x="11095" y="1033"/>
                                </a:lnTo>
                                <a:lnTo>
                                  <a:pt x="13175" y="1033"/>
                                </a:lnTo>
                                <a:lnTo>
                                  <a:pt x="13175" y="1252"/>
                                </a:lnTo>
                                <a:lnTo>
                                  <a:pt x="14794" y="1252"/>
                                </a:lnTo>
                                <a:lnTo>
                                  <a:pt x="14794" y="1472"/>
                                </a:lnTo>
                                <a:lnTo>
                                  <a:pt x="16643" y="1472"/>
                                </a:lnTo>
                                <a:lnTo>
                                  <a:pt x="16643" y="1693"/>
                                </a:lnTo>
                                <a:lnTo>
                                  <a:pt x="17799" y="1693"/>
                                </a:lnTo>
                                <a:lnTo>
                                  <a:pt x="17799" y="1913"/>
                                </a:lnTo>
                                <a:lnTo>
                                  <a:pt x="19417" y="1913"/>
                                </a:lnTo>
                                <a:lnTo>
                                  <a:pt x="19417" y="2133"/>
                                </a:lnTo>
                                <a:lnTo>
                                  <a:pt x="20341" y="2133"/>
                                </a:lnTo>
                                <a:lnTo>
                                  <a:pt x="20341" y="2353"/>
                                </a:lnTo>
                                <a:lnTo>
                                  <a:pt x="21728" y="2353"/>
                                </a:lnTo>
                                <a:lnTo>
                                  <a:pt x="21728" y="2572"/>
                                </a:lnTo>
                                <a:cubicBezTo>
                                  <a:pt x="22191" y="2719"/>
                                  <a:pt x="22653" y="2866"/>
                                  <a:pt x="23115" y="3013"/>
                                </a:cubicBezTo>
                                <a:cubicBezTo>
                                  <a:pt x="23334" y="3793"/>
                                  <a:pt x="24211" y="4596"/>
                                  <a:pt x="23808" y="5873"/>
                                </a:cubicBezTo>
                                <a:cubicBezTo>
                                  <a:pt x="22761" y="9198"/>
                                  <a:pt x="20324" y="14747"/>
                                  <a:pt x="15256" y="13353"/>
                                </a:cubicBezTo>
                                <a:lnTo>
                                  <a:pt x="13638" y="13353"/>
                                </a:lnTo>
                                <a:lnTo>
                                  <a:pt x="13638" y="13132"/>
                                </a:lnTo>
                                <a:lnTo>
                                  <a:pt x="13175" y="13132"/>
                                </a:lnTo>
                                <a:lnTo>
                                  <a:pt x="13175" y="12912"/>
                                </a:lnTo>
                                <a:lnTo>
                                  <a:pt x="12251" y="12912"/>
                                </a:lnTo>
                                <a:lnTo>
                                  <a:pt x="12251" y="12693"/>
                                </a:lnTo>
                                <a:lnTo>
                                  <a:pt x="11558" y="12693"/>
                                </a:lnTo>
                                <a:lnTo>
                                  <a:pt x="11558" y="12472"/>
                                </a:lnTo>
                                <a:cubicBezTo>
                                  <a:pt x="11172" y="12399"/>
                                  <a:pt x="10787" y="12326"/>
                                  <a:pt x="10402" y="12253"/>
                                </a:cubicBezTo>
                                <a:lnTo>
                                  <a:pt x="10402" y="12033"/>
                                </a:lnTo>
                                <a:lnTo>
                                  <a:pt x="9940" y="12033"/>
                                </a:lnTo>
                                <a:lnTo>
                                  <a:pt x="9940" y="11812"/>
                                </a:lnTo>
                                <a:cubicBezTo>
                                  <a:pt x="9554" y="11739"/>
                                  <a:pt x="9169" y="11666"/>
                                  <a:pt x="8784" y="11592"/>
                                </a:cubicBezTo>
                                <a:lnTo>
                                  <a:pt x="8553" y="11153"/>
                                </a:lnTo>
                                <a:lnTo>
                                  <a:pt x="7859" y="11153"/>
                                </a:lnTo>
                                <a:lnTo>
                                  <a:pt x="7859" y="10933"/>
                                </a:lnTo>
                                <a:cubicBezTo>
                                  <a:pt x="7628" y="10859"/>
                                  <a:pt x="7397" y="10786"/>
                                  <a:pt x="7166" y="10713"/>
                                </a:cubicBezTo>
                                <a:lnTo>
                                  <a:pt x="6935" y="10272"/>
                                </a:lnTo>
                                <a:lnTo>
                                  <a:pt x="6472" y="10272"/>
                                </a:lnTo>
                                <a:lnTo>
                                  <a:pt x="6472" y="10052"/>
                                </a:lnTo>
                                <a:cubicBezTo>
                                  <a:pt x="6241" y="9980"/>
                                  <a:pt x="6010" y="9906"/>
                                  <a:pt x="5779" y="9832"/>
                                </a:cubicBezTo>
                                <a:cubicBezTo>
                                  <a:pt x="5702" y="9686"/>
                                  <a:pt x="5625" y="9539"/>
                                  <a:pt x="5548" y="9393"/>
                                </a:cubicBezTo>
                                <a:lnTo>
                                  <a:pt x="5085" y="9393"/>
                                </a:lnTo>
                                <a:cubicBezTo>
                                  <a:pt x="4855" y="9099"/>
                                  <a:pt x="4623" y="8806"/>
                                  <a:pt x="4392" y="8513"/>
                                </a:cubicBezTo>
                                <a:lnTo>
                                  <a:pt x="3930" y="8513"/>
                                </a:lnTo>
                                <a:cubicBezTo>
                                  <a:pt x="3852" y="8365"/>
                                  <a:pt x="3775" y="8219"/>
                                  <a:pt x="3698" y="8073"/>
                                </a:cubicBezTo>
                                <a:cubicBezTo>
                                  <a:pt x="3314" y="7779"/>
                                  <a:pt x="2928" y="7486"/>
                                  <a:pt x="2543" y="7193"/>
                                </a:cubicBezTo>
                                <a:cubicBezTo>
                                  <a:pt x="2465" y="6899"/>
                                  <a:pt x="2388" y="6606"/>
                                  <a:pt x="2311" y="6312"/>
                                </a:cubicBezTo>
                                <a:lnTo>
                                  <a:pt x="2081" y="6312"/>
                                </a:lnTo>
                                <a:cubicBezTo>
                                  <a:pt x="1927" y="5873"/>
                                  <a:pt x="1772" y="5433"/>
                                  <a:pt x="1618" y="4992"/>
                                </a:cubicBezTo>
                                <a:lnTo>
                                  <a:pt x="1387" y="4992"/>
                                </a:lnTo>
                                <a:lnTo>
                                  <a:pt x="1387" y="4333"/>
                                </a:lnTo>
                                <a:lnTo>
                                  <a:pt x="1156" y="4333"/>
                                </a:lnTo>
                                <a:lnTo>
                                  <a:pt x="1156" y="3672"/>
                                </a:lnTo>
                                <a:cubicBezTo>
                                  <a:pt x="718" y="2695"/>
                                  <a:pt x="54" y="1775"/>
                                  <a:pt x="0" y="373"/>
                                </a:cubicBezTo>
                                <a:cubicBezTo>
                                  <a:pt x="231" y="299"/>
                                  <a:pt x="463" y="226"/>
                                  <a:pt x="694" y="152"/>
                                </a:cubicBezTo>
                                <a:lnTo>
                                  <a:pt x="2889" y="0"/>
                                </a:lnTo>
                                <a:close/>
                              </a:path>
                            </a:pathLst>
                          </a:custGeom>
                          <a:ln w="0" cap="flat">
                            <a:miter lim="127000"/>
                          </a:ln>
                        </wps:spPr>
                        <wps:style>
                          <a:lnRef idx="0">
                            <a:srgbClr val="000000">
                              <a:alpha val="0"/>
                            </a:srgbClr>
                          </a:lnRef>
                          <a:fillRef idx="1">
                            <a:srgbClr val="006E99"/>
                          </a:fillRef>
                          <a:effectRef idx="0">
                            <a:scrgbClr r="0" g="0" b="0"/>
                          </a:effectRef>
                          <a:fontRef idx="none"/>
                        </wps:style>
                        <wps:bodyPr/>
                      </wps:wsp>
                      <wps:wsp>
                        <wps:cNvPr id="125" name="Shape 125"/>
                        <wps:cNvSpPr/>
                        <wps:spPr>
                          <a:xfrm>
                            <a:off x="369878" y="431081"/>
                            <a:ext cx="14865" cy="9242"/>
                          </a:xfrm>
                          <a:custGeom>
                            <a:avLst/>
                            <a:gdLst/>
                            <a:ahLst/>
                            <a:cxnLst/>
                            <a:rect l="0" t="0" r="0" b="0"/>
                            <a:pathLst>
                              <a:path w="14865" h="9242">
                                <a:moveTo>
                                  <a:pt x="13501" y="58"/>
                                </a:moveTo>
                                <a:lnTo>
                                  <a:pt x="13501" y="278"/>
                                </a:lnTo>
                                <a:lnTo>
                                  <a:pt x="14425" y="278"/>
                                </a:lnTo>
                                <a:cubicBezTo>
                                  <a:pt x="14865" y="2457"/>
                                  <a:pt x="14577" y="3032"/>
                                  <a:pt x="13270" y="4238"/>
                                </a:cubicBezTo>
                                <a:lnTo>
                                  <a:pt x="13039" y="4679"/>
                                </a:lnTo>
                                <a:lnTo>
                                  <a:pt x="12576" y="4679"/>
                                </a:lnTo>
                                <a:cubicBezTo>
                                  <a:pt x="12422" y="4971"/>
                                  <a:pt x="12268" y="5265"/>
                                  <a:pt x="12114" y="5558"/>
                                </a:cubicBezTo>
                                <a:lnTo>
                                  <a:pt x="11652" y="5558"/>
                                </a:lnTo>
                                <a:lnTo>
                                  <a:pt x="11420" y="5999"/>
                                </a:lnTo>
                                <a:lnTo>
                                  <a:pt x="10959" y="5999"/>
                                </a:lnTo>
                                <a:cubicBezTo>
                                  <a:pt x="10804" y="6218"/>
                                  <a:pt x="10650" y="6438"/>
                                  <a:pt x="10496" y="6658"/>
                                </a:cubicBezTo>
                                <a:lnTo>
                                  <a:pt x="10033" y="6658"/>
                                </a:lnTo>
                                <a:cubicBezTo>
                                  <a:pt x="9879" y="6878"/>
                                  <a:pt x="9725" y="7099"/>
                                  <a:pt x="9572" y="7319"/>
                                </a:cubicBezTo>
                                <a:cubicBezTo>
                                  <a:pt x="9340" y="7392"/>
                                  <a:pt x="9109" y="7465"/>
                                  <a:pt x="8878" y="7538"/>
                                </a:cubicBezTo>
                                <a:lnTo>
                                  <a:pt x="8647" y="7978"/>
                                </a:lnTo>
                                <a:cubicBezTo>
                                  <a:pt x="8262" y="8052"/>
                                  <a:pt x="7876" y="8125"/>
                                  <a:pt x="7491" y="8198"/>
                                </a:cubicBezTo>
                                <a:lnTo>
                                  <a:pt x="7260" y="8639"/>
                                </a:lnTo>
                                <a:lnTo>
                                  <a:pt x="6104" y="8639"/>
                                </a:lnTo>
                                <a:lnTo>
                                  <a:pt x="6104" y="8858"/>
                                </a:lnTo>
                                <a:cubicBezTo>
                                  <a:pt x="4693" y="9242"/>
                                  <a:pt x="3705" y="8404"/>
                                  <a:pt x="2868" y="8198"/>
                                </a:cubicBezTo>
                                <a:cubicBezTo>
                                  <a:pt x="2703" y="7627"/>
                                  <a:pt x="2506" y="7486"/>
                                  <a:pt x="2174" y="7099"/>
                                </a:cubicBezTo>
                                <a:lnTo>
                                  <a:pt x="1943" y="7099"/>
                                </a:lnTo>
                                <a:lnTo>
                                  <a:pt x="1943" y="6658"/>
                                </a:lnTo>
                                <a:cubicBezTo>
                                  <a:pt x="1789" y="6586"/>
                                  <a:pt x="1635" y="6512"/>
                                  <a:pt x="1481" y="6438"/>
                                </a:cubicBezTo>
                                <a:lnTo>
                                  <a:pt x="1481" y="5779"/>
                                </a:lnTo>
                                <a:lnTo>
                                  <a:pt x="1250" y="5779"/>
                                </a:lnTo>
                                <a:lnTo>
                                  <a:pt x="1019" y="4898"/>
                                </a:lnTo>
                                <a:lnTo>
                                  <a:pt x="788" y="4898"/>
                                </a:lnTo>
                                <a:lnTo>
                                  <a:pt x="788" y="4238"/>
                                </a:lnTo>
                                <a:cubicBezTo>
                                  <a:pt x="624" y="3846"/>
                                  <a:pt x="0" y="3085"/>
                                  <a:pt x="325" y="2259"/>
                                </a:cubicBezTo>
                                <a:lnTo>
                                  <a:pt x="556" y="2259"/>
                                </a:lnTo>
                                <a:cubicBezTo>
                                  <a:pt x="1348" y="716"/>
                                  <a:pt x="1386" y="1629"/>
                                  <a:pt x="3099" y="1158"/>
                                </a:cubicBezTo>
                                <a:lnTo>
                                  <a:pt x="3099" y="939"/>
                                </a:lnTo>
                                <a:lnTo>
                                  <a:pt x="4486" y="939"/>
                                </a:lnTo>
                                <a:lnTo>
                                  <a:pt x="4486" y="719"/>
                                </a:lnTo>
                                <a:lnTo>
                                  <a:pt x="7260" y="719"/>
                                </a:lnTo>
                                <a:lnTo>
                                  <a:pt x="7260" y="499"/>
                                </a:lnTo>
                                <a:lnTo>
                                  <a:pt x="9109" y="499"/>
                                </a:lnTo>
                                <a:lnTo>
                                  <a:pt x="9109" y="278"/>
                                </a:lnTo>
                                <a:lnTo>
                                  <a:pt x="13039" y="278"/>
                                </a:lnTo>
                                <a:cubicBezTo>
                                  <a:pt x="13097" y="266"/>
                                  <a:pt x="13116" y="0"/>
                                  <a:pt x="13501" y="58"/>
                                </a:cubicBezTo>
                                <a:close/>
                              </a:path>
                            </a:pathLst>
                          </a:custGeom>
                          <a:ln w="0" cap="flat">
                            <a:miter lim="127000"/>
                          </a:ln>
                        </wps:spPr>
                        <wps:style>
                          <a:lnRef idx="0">
                            <a:srgbClr val="000000">
                              <a:alpha val="0"/>
                            </a:srgbClr>
                          </a:lnRef>
                          <a:fillRef idx="1">
                            <a:srgbClr val="006E99"/>
                          </a:fillRef>
                          <a:effectRef idx="0">
                            <a:scrgbClr r="0" g="0" b="0"/>
                          </a:effectRef>
                          <a:fontRef idx="none"/>
                        </wps:style>
                        <wps:bodyPr/>
                      </wps:wsp>
                      <wps:wsp>
                        <wps:cNvPr id="126" name="Shape 126"/>
                        <wps:cNvSpPr/>
                        <wps:spPr>
                          <a:xfrm>
                            <a:off x="235211" y="445440"/>
                            <a:ext cx="24271" cy="50584"/>
                          </a:xfrm>
                          <a:custGeom>
                            <a:avLst/>
                            <a:gdLst/>
                            <a:ahLst/>
                            <a:cxnLst/>
                            <a:rect l="0" t="0" r="0" b="0"/>
                            <a:pathLst>
                              <a:path w="24271" h="50584">
                                <a:moveTo>
                                  <a:pt x="9478" y="0"/>
                                </a:moveTo>
                                <a:cubicBezTo>
                                  <a:pt x="9247" y="3740"/>
                                  <a:pt x="9015" y="7481"/>
                                  <a:pt x="8785" y="11220"/>
                                </a:cubicBezTo>
                                <a:cubicBezTo>
                                  <a:pt x="8784" y="12528"/>
                                  <a:pt x="8631" y="14790"/>
                                  <a:pt x="8785" y="15400"/>
                                </a:cubicBezTo>
                                <a:cubicBezTo>
                                  <a:pt x="9311" y="17490"/>
                                  <a:pt x="9072" y="20269"/>
                                  <a:pt x="9709" y="22220"/>
                                </a:cubicBezTo>
                                <a:lnTo>
                                  <a:pt x="9709" y="23540"/>
                                </a:lnTo>
                                <a:lnTo>
                                  <a:pt x="9940" y="23540"/>
                                </a:lnTo>
                                <a:cubicBezTo>
                                  <a:pt x="10018" y="24273"/>
                                  <a:pt x="10095" y="25007"/>
                                  <a:pt x="10172" y="25740"/>
                                </a:cubicBezTo>
                                <a:lnTo>
                                  <a:pt x="10402" y="25740"/>
                                </a:lnTo>
                                <a:cubicBezTo>
                                  <a:pt x="10479" y="26326"/>
                                  <a:pt x="10556" y="26913"/>
                                  <a:pt x="10634" y="27500"/>
                                </a:cubicBezTo>
                                <a:lnTo>
                                  <a:pt x="10865" y="27500"/>
                                </a:lnTo>
                                <a:cubicBezTo>
                                  <a:pt x="10942" y="28087"/>
                                  <a:pt x="11019" y="28674"/>
                                  <a:pt x="11096" y="29260"/>
                                </a:cubicBezTo>
                                <a:lnTo>
                                  <a:pt x="11327" y="29260"/>
                                </a:lnTo>
                                <a:lnTo>
                                  <a:pt x="11327" y="29920"/>
                                </a:lnTo>
                                <a:lnTo>
                                  <a:pt x="11559" y="29920"/>
                                </a:lnTo>
                                <a:lnTo>
                                  <a:pt x="11559" y="30580"/>
                                </a:lnTo>
                                <a:lnTo>
                                  <a:pt x="11789" y="30580"/>
                                </a:lnTo>
                                <a:lnTo>
                                  <a:pt x="11789" y="31240"/>
                                </a:lnTo>
                                <a:lnTo>
                                  <a:pt x="12020" y="31240"/>
                                </a:lnTo>
                                <a:cubicBezTo>
                                  <a:pt x="12098" y="31680"/>
                                  <a:pt x="12175" y="32120"/>
                                  <a:pt x="12252" y="32560"/>
                                </a:cubicBezTo>
                                <a:lnTo>
                                  <a:pt x="12483" y="32560"/>
                                </a:lnTo>
                                <a:lnTo>
                                  <a:pt x="12483" y="33000"/>
                                </a:lnTo>
                                <a:lnTo>
                                  <a:pt x="12714" y="33000"/>
                                </a:lnTo>
                                <a:lnTo>
                                  <a:pt x="12714" y="33660"/>
                                </a:lnTo>
                                <a:lnTo>
                                  <a:pt x="12945" y="33660"/>
                                </a:lnTo>
                                <a:lnTo>
                                  <a:pt x="12945" y="34100"/>
                                </a:lnTo>
                                <a:lnTo>
                                  <a:pt x="13176" y="34100"/>
                                </a:lnTo>
                                <a:lnTo>
                                  <a:pt x="13176" y="34540"/>
                                </a:lnTo>
                                <a:lnTo>
                                  <a:pt x="13407" y="34540"/>
                                </a:lnTo>
                                <a:lnTo>
                                  <a:pt x="13407" y="34980"/>
                                </a:lnTo>
                                <a:lnTo>
                                  <a:pt x="13639" y="34980"/>
                                </a:lnTo>
                                <a:lnTo>
                                  <a:pt x="13639" y="35420"/>
                                </a:lnTo>
                                <a:lnTo>
                                  <a:pt x="13870" y="35420"/>
                                </a:lnTo>
                                <a:lnTo>
                                  <a:pt x="13870" y="35860"/>
                                </a:lnTo>
                                <a:lnTo>
                                  <a:pt x="14101" y="35860"/>
                                </a:lnTo>
                                <a:cubicBezTo>
                                  <a:pt x="14255" y="36300"/>
                                  <a:pt x="14409" y="36740"/>
                                  <a:pt x="14563" y="37180"/>
                                </a:cubicBezTo>
                                <a:lnTo>
                                  <a:pt x="14794" y="37180"/>
                                </a:lnTo>
                                <a:cubicBezTo>
                                  <a:pt x="14871" y="37400"/>
                                  <a:pt x="14949" y="37620"/>
                                  <a:pt x="15026" y="37840"/>
                                </a:cubicBezTo>
                                <a:cubicBezTo>
                                  <a:pt x="15180" y="37913"/>
                                  <a:pt x="15334" y="37986"/>
                                  <a:pt x="15488" y="38060"/>
                                </a:cubicBezTo>
                                <a:cubicBezTo>
                                  <a:pt x="15565" y="38352"/>
                                  <a:pt x="15642" y="38647"/>
                                  <a:pt x="15719" y="38940"/>
                                </a:cubicBezTo>
                                <a:cubicBezTo>
                                  <a:pt x="15950" y="39087"/>
                                  <a:pt x="16181" y="39233"/>
                                  <a:pt x="16413" y="39380"/>
                                </a:cubicBezTo>
                                <a:lnTo>
                                  <a:pt x="16413" y="39819"/>
                                </a:lnTo>
                                <a:cubicBezTo>
                                  <a:pt x="16644" y="39967"/>
                                  <a:pt x="16875" y="40113"/>
                                  <a:pt x="17106" y="40260"/>
                                </a:cubicBezTo>
                                <a:lnTo>
                                  <a:pt x="17106" y="40700"/>
                                </a:lnTo>
                                <a:cubicBezTo>
                                  <a:pt x="17414" y="40920"/>
                                  <a:pt x="17722" y="41140"/>
                                  <a:pt x="18031" y="41360"/>
                                </a:cubicBezTo>
                                <a:cubicBezTo>
                                  <a:pt x="18570" y="41946"/>
                                  <a:pt x="19109" y="42533"/>
                                  <a:pt x="19648" y="43120"/>
                                </a:cubicBezTo>
                                <a:lnTo>
                                  <a:pt x="20111" y="43120"/>
                                </a:lnTo>
                                <a:cubicBezTo>
                                  <a:pt x="20342" y="43413"/>
                                  <a:pt x="20573" y="43707"/>
                                  <a:pt x="20805" y="44000"/>
                                </a:cubicBezTo>
                                <a:lnTo>
                                  <a:pt x="21266" y="44000"/>
                                </a:lnTo>
                                <a:cubicBezTo>
                                  <a:pt x="21343" y="44147"/>
                                  <a:pt x="21421" y="44293"/>
                                  <a:pt x="21498" y="44440"/>
                                </a:cubicBezTo>
                                <a:lnTo>
                                  <a:pt x="21960" y="44440"/>
                                </a:lnTo>
                                <a:cubicBezTo>
                                  <a:pt x="22037" y="44586"/>
                                  <a:pt x="22114" y="44733"/>
                                  <a:pt x="22191" y="44880"/>
                                </a:cubicBezTo>
                                <a:lnTo>
                                  <a:pt x="22653" y="44880"/>
                                </a:lnTo>
                                <a:cubicBezTo>
                                  <a:pt x="23228" y="45196"/>
                                  <a:pt x="23454" y="45592"/>
                                  <a:pt x="24271" y="45760"/>
                                </a:cubicBezTo>
                                <a:lnTo>
                                  <a:pt x="24271" y="46420"/>
                                </a:lnTo>
                                <a:cubicBezTo>
                                  <a:pt x="24040" y="46566"/>
                                  <a:pt x="23809" y="46714"/>
                                  <a:pt x="23578" y="46860"/>
                                </a:cubicBezTo>
                                <a:lnTo>
                                  <a:pt x="23578" y="47080"/>
                                </a:lnTo>
                                <a:lnTo>
                                  <a:pt x="23116" y="47080"/>
                                </a:lnTo>
                                <a:lnTo>
                                  <a:pt x="22885" y="47520"/>
                                </a:lnTo>
                                <a:lnTo>
                                  <a:pt x="22422" y="47520"/>
                                </a:lnTo>
                                <a:lnTo>
                                  <a:pt x="22191" y="47960"/>
                                </a:lnTo>
                                <a:lnTo>
                                  <a:pt x="21498" y="47960"/>
                                </a:lnTo>
                                <a:lnTo>
                                  <a:pt x="21498" y="48180"/>
                                </a:lnTo>
                                <a:cubicBezTo>
                                  <a:pt x="21189" y="48253"/>
                                  <a:pt x="20882" y="48326"/>
                                  <a:pt x="20573" y="48400"/>
                                </a:cubicBezTo>
                                <a:lnTo>
                                  <a:pt x="20573" y="48620"/>
                                </a:lnTo>
                                <a:lnTo>
                                  <a:pt x="19648" y="48620"/>
                                </a:lnTo>
                                <a:lnTo>
                                  <a:pt x="19648" y="48840"/>
                                </a:lnTo>
                                <a:lnTo>
                                  <a:pt x="18955" y="48840"/>
                                </a:lnTo>
                                <a:lnTo>
                                  <a:pt x="18955" y="49060"/>
                                </a:lnTo>
                                <a:lnTo>
                                  <a:pt x="18262" y="49060"/>
                                </a:lnTo>
                                <a:lnTo>
                                  <a:pt x="18262" y="49280"/>
                                </a:lnTo>
                                <a:lnTo>
                                  <a:pt x="17106" y="49280"/>
                                </a:lnTo>
                                <a:lnTo>
                                  <a:pt x="17106" y="49500"/>
                                </a:lnTo>
                                <a:lnTo>
                                  <a:pt x="15719" y="49500"/>
                                </a:lnTo>
                                <a:cubicBezTo>
                                  <a:pt x="15318" y="49611"/>
                                  <a:pt x="14369" y="49898"/>
                                  <a:pt x="13870" y="49940"/>
                                </a:cubicBezTo>
                                <a:cubicBezTo>
                                  <a:pt x="6230" y="50584"/>
                                  <a:pt x="2753" y="46517"/>
                                  <a:pt x="925" y="41580"/>
                                </a:cubicBezTo>
                                <a:lnTo>
                                  <a:pt x="925" y="40700"/>
                                </a:lnTo>
                                <a:lnTo>
                                  <a:pt x="695" y="40700"/>
                                </a:lnTo>
                                <a:lnTo>
                                  <a:pt x="695" y="39819"/>
                                </a:lnTo>
                                <a:lnTo>
                                  <a:pt x="463" y="39819"/>
                                </a:lnTo>
                                <a:lnTo>
                                  <a:pt x="463" y="38500"/>
                                </a:lnTo>
                                <a:lnTo>
                                  <a:pt x="232" y="38500"/>
                                </a:lnTo>
                                <a:lnTo>
                                  <a:pt x="232" y="36740"/>
                                </a:lnTo>
                                <a:lnTo>
                                  <a:pt x="1" y="36740"/>
                                </a:lnTo>
                                <a:lnTo>
                                  <a:pt x="1" y="33440"/>
                                </a:lnTo>
                                <a:cubicBezTo>
                                  <a:pt x="0" y="30559"/>
                                  <a:pt x="4" y="27571"/>
                                  <a:pt x="695" y="25300"/>
                                </a:cubicBezTo>
                                <a:cubicBezTo>
                                  <a:pt x="771" y="24273"/>
                                  <a:pt x="848" y="23246"/>
                                  <a:pt x="925" y="22220"/>
                                </a:cubicBezTo>
                                <a:lnTo>
                                  <a:pt x="1156" y="22220"/>
                                </a:lnTo>
                                <a:cubicBezTo>
                                  <a:pt x="1233" y="21413"/>
                                  <a:pt x="1311" y="20607"/>
                                  <a:pt x="1388" y="19800"/>
                                </a:cubicBezTo>
                                <a:lnTo>
                                  <a:pt x="1619" y="19800"/>
                                </a:lnTo>
                                <a:cubicBezTo>
                                  <a:pt x="1696" y="19067"/>
                                  <a:pt x="1773" y="18334"/>
                                  <a:pt x="1850" y="17600"/>
                                </a:cubicBezTo>
                                <a:lnTo>
                                  <a:pt x="2082" y="17600"/>
                                </a:lnTo>
                                <a:lnTo>
                                  <a:pt x="2082" y="16940"/>
                                </a:lnTo>
                                <a:lnTo>
                                  <a:pt x="2312" y="16940"/>
                                </a:lnTo>
                                <a:cubicBezTo>
                                  <a:pt x="2389" y="16280"/>
                                  <a:pt x="2466" y="15620"/>
                                  <a:pt x="2543" y="14960"/>
                                </a:cubicBezTo>
                                <a:lnTo>
                                  <a:pt x="2775" y="14960"/>
                                </a:lnTo>
                                <a:lnTo>
                                  <a:pt x="2775" y="13860"/>
                                </a:lnTo>
                                <a:lnTo>
                                  <a:pt x="3006" y="13860"/>
                                </a:lnTo>
                                <a:lnTo>
                                  <a:pt x="3006" y="13200"/>
                                </a:lnTo>
                                <a:lnTo>
                                  <a:pt x="3237" y="13200"/>
                                </a:lnTo>
                                <a:lnTo>
                                  <a:pt x="3237" y="12100"/>
                                </a:lnTo>
                                <a:lnTo>
                                  <a:pt x="3468" y="12100"/>
                                </a:lnTo>
                                <a:cubicBezTo>
                                  <a:pt x="3545" y="11586"/>
                                  <a:pt x="3622" y="11073"/>
                                  <a:pt x="3699" y="10560"/>
                                </a:cubicBezTo>
                                <a:lnTo>
                                  <a:pt x="3930" y="10560"/>
                                </a:lnTo>
                                <a:lnTo>
                                  <a:pt x="3930" y="9900"/>
                                </a:lnTo>
                                <a:lnTo>
                                  <a:pt x="4161" y="9900"/>
                                </a:lnTo>
                                <a:cubicBezTo>
                                  <a:pt x="4239" y="9387"/>
                                  <a:pt x="4316" y="8873"/>
                                  <a:pt x="4393" y="8360"/>
                                </a:cubicBezTo>
                                <a:cubicBezTo>
                                  <a:pt x="5009" y="6600"/>
                                  <a:pt x="5626" y="4840"/>
                                  <a:pt x="6242" y="3080"/>
                                </a:cubicBezTo>
                                <a:lnTo>
                                  <a:pt x="6473" y="3080"/>
                                </a:lnTo>
                                <a:lnTo>
                                  <a:pt x="6473" y="2640"/>
                                </a:lnTo>
                                <a:cubicBezTo>
                                  <a:pt x="6627" y="2567"/>
                                  <a:pt x="6781" y="2493"/>
                                  <a:pt x="6935" y="2420"/>
                                </a:cubicBezTo>
                                <a:cubicBezTo>
                                  <a:pt x="7012" y="2126"/>
                                  <a:pt x="7090" y="1833"/>
                                  <a:pt x="7167" y="1540"/>
                                </a:cubicBezTo>
                                <a:lnTo>
                                  <a:pt x="7398" y="1540"/>
                                </a:lnTo>
                                <a:cubicBezTo>
                                  <a:pt x="7785" y="1085"/>
                                  <a:pt x="8127" y="872"/>
                                  <a:pt x="8322" y="220"/>
                                </a:cubicBezTo>
                                <a:cubicBezTo>
                                  <a:pt x="8708" y="147"/>
                                  <a:pt x="9092" y="73"/>
                                  <a:pt x="9478" y="0"/>
                                </a:cubicBezTo>
                                <a:close/>
                              </a:path>
                            </a:pathLst>
                          </a:custGeom>
                          <a:ln w="0" cap="flat">
                            <a:miter lim="100000"/>
                          </a:ln>
                        </wps:spPr>
                        <wps:style>
                          <a:lnRef idx="0">
                            <a:srgbClr val="000000">
                              <a:alpha val="0"/>
                            </a:srgbClr>
                          </a:lnRef>
                          <a:fillRef idx="1">
                            <a:srgbClr val="006E99"/>
                          </a:fillRef>
                          <a:effectRef idx="0">
                            <a:scrgbClr r="0" g="0" b="0"/>
                          </a:effectRef>
                          <a:fontRef idx="none"/>
                        </wps:style>
                        <wps:bodyPr/>
                      </wps:wsp>
                      <wps:wsp>
                        <wps:cNvPr id="127" name="Shape 127"/>
                        <wps:cNvSpPr/>
                        <wps:spPr>
                          <a:xfrm>
                            <a:off x="330445" y="467204"/>
                            <a:ext cx="87910" cy="64114"/>
                          </a:xfrm>
                          <a:custGeom>
                            <a:avLst/>
                            <a:gdLst/>
                            <a:ahLst/>
                            <a:cxnLst/>
                            <a:rect l="0" t="0" r="0" b="0"/>
                            <a:pathLst>
                              <a:path w="87910" h="64114">
                                <a:moveTo>
                                  <a:pt x="55476" y="16"/>
                                </a:moveTo>
                                <a:cubicBezTo>
                                  <a:pt x="56201" y="670"/>
                                  <a:pt x="57923" y="693"/>
                                  <a:pt x="58944" y="1116"/>
                                </a:cubicBezTo>
                                <a:lnTo>
                                  <a:pt x="58944" y="1336"/>
                                </a:lnTo>
                                <a:lnTo>
                                  <a:pt x="59406" y="1336"/>
                                </a:lnTo>
                                <a:lnTo>
                                  <a:pt x="59406" y="1555"/>
                                </a:lnTo>
                                <a:lnTo>
                                  <a:pt x="60099" y="1555"/>
                                </a:lnTo>
                                <a:lnTo>
                                  <a:pt x="60099" y="1775"/>
                                </a:lnTo>
                                <a:cubicBezTo>
                                  <a:pt x="60561" y="1923"/>
                                  <a:pt x="61024" y="2070"/>
                                  <a:pt x="61486" y="2216"/>
                                </a:cubicBezTo>
                                <a:lnTo>
                                  <a:pt x="61486" y="2436"/>
                                </a:lnTo>
                                <a:cubicBezTo>
                                  <a:pt x="61794" y="2509"/>
                                  <a:pt x="62102" y="2583"/>
                                  <a:pt x="62411" y="2656"/>
                                </a:cubicBezTo>
                                <a:cubicBezTo>
                                  <a:pt x="62488" y="2802"/>
                                  <a:pt x="62565" y="2949"/>
                                  <a:pt x="62642" y="3095"/>
                                </a:cubicBezTo>
                                <a:cubicBezTo>
                                  <a:pt x="63105" y="3243"/>
                                  <a:pt x="63566" y="3389"/>
                                  <a:pt x="64029" y="3536"/>
                                </a:cubicBezTo>
                                <a:cubicBezTo>
                                  <a:pt x="64106" y="3682"/>
                                  <a:pt x="64183" y="3829"/>
                                  <a:pt x="64260" y="3976"/>
                                </a:cubicBezTo>
                                <a:cubicBezTo>
                                  <a:pt x="64568" y="4049"/>
                                  <a:pt x="64876" y="4122"/>
                                  <a:pt x="65184" y="4195"/>
                                </a:cubicBezTo>
                                <a:cubicBezTo>
                                  <a:pt x="65339" y="4415"/>
                                  <a:pt x="65493" y="4636"/>
                                  <a:pt x="65647" y="4856"/>
                                </a:cubicBezTo>
                                <a:cubicBezTo>
                                  <a:pt x="65955" y="4929"/>
                                  <a:pt x="66263" y="5002"/>
                                  <a:pt x="66571" y="5076"/>
                                </a:cubicBezTo>
                                <a:lnTo>
                                  <a:pt x="66571" y="5296"/>
                                </a:lnTo>
                                <a:cubicBezTo>
                                  <a:pt x="67010" y="5622"/>
                                  <a:pt x="67307" y="5808"/>
                                  <a:pt x="67958" y="5956"/>
                                </a:cubicBezTo>
                                <a:lnTo>
                                  <a:pt x="67958" y="6396"/>
                                </a:lnTo>
                                <a:cubicBezTo>
                                  <a:pt x="68475" y="6520"/>
                                  <a:pt x="68543" y="6579"/>
                                  <a:pt x="68883" y="6835"/>
                                </a:cubicBezTo>
                                <a:lnTo>
                                  <a:pt x="68883" y="7055"/>
                                </a:lnTo>
                                <a:lnTo>
                                  <a:pt x="69345" y="7055"/>
                                </a:lnTo>
                                <a:lnTo>
                                  <a:pt x="70038" y="7935"/>
                                </a:lnTo>
                                <a:lnTo>
                                  <a:pt x="70501" y="7935"/>
                                </a:lnTo>
                                <a:cubicBezTo>
                                  <a:pt x="71118" y="8596"/>
                                  <a:pt x="71734" y="9256"/>
                                  <a:pt x="72350" y="9916"/>
                                </a:cubicBezTo>
                                <a:lnTo>
                                  <a:pt x="72812" y="9916"/>
                                </a:lnTo>
                                <a:lnTo>
                                  <a:pt x="73043" y="10356"/>
                                </a:lnTo>
                                <a:cubicBezTo>
                                  <a:pt x="73352" y="10575"/>
                                  <a:pt x="73660" y="10796"/>
                                  <a:pt x="73969" y="11016"/>
                                </a:cubicBezTo>
                                <a:lnTo>
                                  <a:pt x="73969" y="11456"/>
                                </a:lnTo>
                                <a:cubicBezTo>
                                  <a:pt x="74122" y="11529"/>
                                  <a:pt x="74276" y="11603"/>
                                  <a:pt x="74430" y="11676"/>
                                </a:cubicBezTo>
                                <a:cubicBezTo>
                                  <a:pt x="74948" y="12196"/>
                                  <a:pt x="75842" y="12909"/>
                                  <a:pt x="76049" y="13656"/>
                                </a:cubicBezTo>
                                <a:lnTo>
                                  <a:pt x="76511" y="13656"/>
                                </a:lnTo>
                                <a:cubicBezTo>
                                  <a:pt x="76588" y="13876"/>
                                  <a:pt x="76665" y="14096"/>
                                  <a:pt x="76742" y="14315"/>
                                </a:cubicBezTo>
                                <a:cubicBezTo>
                                  <a:pt x="77050" y="14535"/>
                                  <a:pt x="77358" y="14755"/>
                                  <a:pt x="77667" y="14976"/>
                                </a:cubicBezTo>
                                <a:lnTo>
                                  <a:pt x="77667" y="15416"/>
                                </a:lnTo>
                                <a:cubicBezTo>
                                  <a:pt x="77898" y="15562"/>
                                  <a:pt x="78129" y="15709"/>
                                  <a:pt x="78360" y="15855"/>
                                </a:cubicBezTo>
                                <a:lnTo>
                                  <a:pt x="78360" y="16296"/>
                                </a:lnTo>
                                <a:cubicBezTo>
                                  <a:pt x="78591" y="16442"/>
                                  <a:pt x="78822" y="16589"/>
                                  <a:pt x="79054" y="16736"/>
                                </a:cubicBezTo>
                                <a:lnTo>
                                  <a:pt x="79054" y="17176"/>
                                </a:lnTo>
                                <a:lnTo>
                                  <a:pt x="79747" y="17616"/>
                                </a:lnTo>
                                <a:lnTo>
                                  <a:pt x="79747" y="18056"/>
                                </a:lnTo>
                                <a:cubicBezTo>
                                  <a:pt x="79978" y="18202"/>
                                  <a:pt x="80209" y="18349"/>
                                  <a:pt x="80441" y="18495"/>
                                </a:cubicBezTo>
                                <a:lnTo>
                                  <a:pt x="80441" y="18936"/>
                                </a:lnTo>
                                <a:cubicBezTo>
                                  <a:pt x="80672" y="19082"/>
                                  <a:pt x="80902" y="19229"/>
                                  <a:pt x="81134" y="19376"/>
                                </a:cubicBezTo>
                                <a:cubicBezTo>
                                  <a:pt x="81211" y="19669"/>
                                  <a:pt x="81288" y="19962"/>
                                  <a:pt x="81365" y="20256"/>
                                </a:cubicBezTo>
                                <a:lnTo>
                                  <a:pt x="82059" y="20695"/>
                                </a:lnTo>
                                <a:cubicBezTo>
                                  <a:pt x="82212" y="21136"/>
                                  <a:pt x="82366" y="21576"/>
                                  <a:pt x="82521" y="22015"/>
                                </a:cubicBezTo>
                                <a:cubicBezTo>
                                  <a:pt x="82752" y="22162"/>
                                  <a:pt x="82983" y="22309"/>
                                  <a:pt x="83214" y="22455"/>
                                </a:cubicBezTo>
                                <a:lnTo>
                                  <a:pt x="83214" y="22896"/>
                                </a:lnTo>
                                <a:lnTo>
                                  <a:pt x="83676" y="23336"/>
                                </a:lnTo>
                                <a:lnTo>
                                  <a:pt x="83676" y="23775"/>
                                </a:lnTo>
                                <a:lnTo>
                                  <a:pt x="83908" y="23775"/>
                                </a:lnTo>
                                <a:lnTo>
                                  <a:pt x="83908" y="24216"/>
                                </a:lnTo>
                                <a:lnTo>
                                  <a:pt x="84370" y="24436"/>
                                </a:lnTo>
                                <a:cubicBezTo>
                                  <a:pt x="84447" y="24729"/>
                                  <a:pt x="84524" y="25022"/>
                                  <a:pt x="84601" y="25316"/>
                                </a:cubicBezTo>
                                <a:lnTo>
                                  <a:pt x="84833" y="25316"/>
                                </a:lnTo>
                                <a:lnTo>
                                  <a:pt x="84833" y="25756"/>
                                </a:lnTo>
                                <a:lnTo>
                                  <a:pt x="85063" y="25756"/>
                                </a:lnTo>
                                <a:cubicBezTo>
                                  <a:pt x="85217" y="26196"/>
                                  <a:pt x="85372" y="26636"/>
                                  <a:pt x="85526" y="27076"/>
                                </a:cubicBezTo>
                                <a:lnTo>
                                  <a:pt x="85757" y="27076"/>
                                </a:lnTo>
                                <a:lnTo>
                                  <a:pt x="85757" y="27735"/>
                                </a:lnTo>
                                <a:lnTo>
                                  <a:pt x="85988" y="27735"/>
                                </a:lnTo>
                                <a:cubicBezTo>
                                  <a:pt x="86065" y="28030"/>
                                  <a:pt x="86143" y="28322"/>
                                  <a:pt x="86219" y="28615"/>
                                </a:cubicBezTo>
                                <a:lnTo>
                                  <a:pt x="86450" y="28615"/>
                                </a:lnTo>
                                <a:lnTo>
                                  <a:pt x="86450" y="29276"/>
                                </a:lnTo>
                                <a:lnTo>
                                  <a:pt x="86681" y="29276"/>
                                </a:lnTo>
                                <a:lnTo>
                                  <a:pt x="86681" y="29935"/>
                                </a:lnTo>
                                <a:lnTo>
                                  <a:pt x="86913" y="29935"/>
                                </a:lnTo>
                                <a:lnTo>
                                  <a:pt x="86913" y="30816"/>
                                </a:lnTo>
                                <a:lnTo>
                                  <a:pt x="87144" y="30816"/>
                                </a:lnTo>
                                <a:lnTo>
                                  <a:pt x="87144" y="31916"/>
                                </a:lnTo>
                                <a:lnTo>
                                  <a:pt x="87375" y="31916"/>
                                </a:lnTo>
                                <a:lnTo>
                                  <a:pt x="87375" y="33236"/>
                                </a:lnTo>
                                <a:cubicBezTo>
                                  <a:pt x="87597" y="33972"/>
                                  <a:pt x="87910" y="38148"/>
                                  <a:pt x="87606" y="39175"/>
                                </a:cubicBezTo>
                                <a:lnTo>
                                  <a:pt x="87375" y="39175"/>
                                </a:lnTo>
                                <a:lnTo>
                                  <a:pt x="87375" y="40936"/>
                                </a:lnTo>
                                <a:cubicBezTo>
                                  <a:pt x="86836" y="42476"/>
                                  <a:pt x="86296" y="44016"/>
                                  <a:pt x="85757" y="45555"/>
                                </a:cubicBezTo>
                                <a:lnTo>
                                  <a:pt x="85295" y="45776"/>
                                </a:lnTo>
                                <a:lnTo>
                                  <a:pt x="85295" y="46216"/>
                                </a:lnTo>
                                <a:lnTo>
                                  <a:pt x="85063" y="46216"/>
                                </a:lnTo>
                                <a:cubicBezTo>
                                  <a:pt x="84909" y="46655"/>
                                  <a:pt x="84756" y="47096"/>
                                  <a:pt x="84601" y="47536"/>
                                </a:cubicBezTo>
                                <a:cubicBezTo>
                                  <a:pt x="84447" y="47609"/>
                                  <a:pt x="84293" y="47682"/>
                                  <a:pt x="84139" y="47755"/>
                                </a:cubicBezTo>
                                <a:lnTo>
                                  <a:pt x="84139" y="48195"/>
                                </a:lnTo>
                                <a:cubicBezTo>
                                  <a:pt x="83985" y="48269"/>
                                  <a:pt x="83830" y="48342"/>
                                  <a:pt x="83676" y="48416"/>
                                </a:cubicBezTo>
                                <a:cubicBezTo>
                                  <a:pt x="83599" y="48636"/>
                                  <a:pt x="83522" y="48856"/>
                                  <a:pt x="83446" y="49076"/>
                                </a:cubicBezTo>
                                <a:lnTo>
                                  <a:pt x="83214" y="49076"/>
                                </a:lnTo>
                                <a:cubicBezTo>
                                  <a:pt x="82882" y="49460"/>
                                  <a:pt x="82685" y="49606"/>
                                  <a:pt x="82521" y="50176"/>
                                </a:cubicBezTo>
                                <a:lnTo>
                                  <a:pt x="82059" y="50176"/>
                                </a:lnTo>
                                <a:lnTo>
                                  <a:pt x="82059" y="50615"/>
                                </a:lnTo>
                                <a:lnTo>
                                  <a:pt x="81596" y="50615"/>
                                </a:lnTo>
                                <a:lnTo>
                                  <a:pt x="81596" y="51056"/>
                                </a:lnTo>
                                <a:lnTo>
                                  <a:pt x="81365" y="51056"/>
                                </a:lnTo>
                                <a:lnTo>
                                  <a:pt x="81134" y="51496"/>
                                </a:lnTo>
                                <a:lnTo>
                                  <a:pt x="80672" y="51496"/>
                                </a:lnTo>
                                <a:cubicBezTo>
                                  <a:pt x="80364" y="51862"/>
                                  <a:pt x="80055" y="52229"/>
                                  <a:pt x="79747" y="52596"/>
                                </a:cubicBezTo>
                                <a:cubicBezTo>
                                  <a:pt x="79439" y="52669"/>
                                  <a:pt x="79131" y="52742"/>
                                  <a:pt x="78822" y="52816"/>
                                </a:cubicBezTo>
                                <a:cubicBezTo>
                                  <a:pt x="78668" y="53035"/>
                                  <a:pt x="78514" y="53255"/>
                                  <a:pt x="78360" y="53476"/>
                                </a:cubicBezTo>
                                <a:lnTo>
                                  <a:pt x="77898" y="53476"/>
                                </a:lnTo>
                                <a:lnTo>
                                  <a:pt x="77667" y="53916"/>
                                </a:lnTo>
                                <a:cubicBezTo>
                                  <a:pt x="77358" y="53989"/>
                                  <a:pt x="77050" y="54062"/>
                                  <a:pt x="76742" y="54137"/>
                                </a:cubicBezTo>
                                <a:lnTo>
                                  <a:pt x="76511" y="54575"/>
                                </a:lnTo>
                                <a:lnTo>
                                  <a:pt x="76049" y="54575"/>
                                </a:lnTo>
                                <a:lnTo>
                                  <a:pt x="76049" y="54796"/>
                                </a:lnTo>
                                <a:lnTo>
                                  <a:pt x="75586" y="54796"/>
                                </a:lnTo>
                                <a:lnTo>
                                  <a:pt x="75586" y="55016"/>
                                </a:lnTo>
                                <a:lnTo>
                                  <a:pt x="74893" y="55016"/>
                                </a:lnTo>
                                <a:cubicBezTo>
                                  <a:pt x="74816" y="55162"/>
                                  <a:pt x="74739" y="55309"/>
                                  <a:pt x="74662" y="55457"/>
                                </a:cubicBezTo>
                                <a:lnTo>
                                  <a:pt x="73969" y="55457"/>
                                </a:lnTo>
                                <a:lnTo>
                                  <a:pt x="73969" y="55675"/>
                                </a:lnTo>
                                <a:cubicBezTo>
                                  <a:pt x="73660" y="55749"/>
                                  <a:pt x="73352" y="55822"/>
                                  <a:pt x="73043" y="55895"/>
                                </a:cubicBezTo>
                                <a:lnTo>
                                  <a:pt x="73043" y="56116"/>
                                </a:lnTo>
                                <a:cubicBezTo>
                                  <a:pt x="72582" y="56189"/>
                                  <a:pt x="72119" y="56263"/>
                                  <a:pt x="71657" y="56336"/>
                                </a:cubicBezTo>
                                <a:lnTo>
                                  <a:pt x="71657" y="56556"/>
                                </a:lnTo>
                                <a:lnTo>
                                  <a:pt x="71195" y="56556"/>
                                </a:lnTo>
                                <a:lnTo>
                                  <a:pt x="71195" y="56775"/>
                                </a:lnTo>
                                <a:lnTo>
                                  <a:pt x="70270" y="56775"/>
                                </a:lnTo>
                                <a:lnTo>
                                  <a:pt x="70270" y="56995"/>
                                </a:lnTo>
                                <a:lnTo>
                                  <a:pt x="69577" y="56995"/>
                                </a:lnTo>
                                <a:lnTo>
                                  <a:pt x="69577" y="57215"/>
                                </a:lnTo>
                                <a:lnTo>
                                  <a:pt x="68883" y="57215"/>
                                </a:lnTo>
                                <a:lnTo>
                                  <a:pt x="68883" y="57436"/>
                                </a:lnTo>
                                <a:lnTo>
                                  <a:pt x="67958" y="57436"/>
                                </a:lnTo>
                                <a:lnTo>
                                  <a:pt x="67958" y="57656"/>
                                </a:lnTo>
                                <a:cubicBezTo>
                                  <a:pt x="67342" y="57730"/>
                                  <a:pt x="66726" y="57802"/>
                                  <a:pt x="66109" y="57876"/>
                                </a:cubicBezTo>
                                <a:lnTo>
                                  <a:pt x="66109" y="58095"/>
                                </a:lnTo>
                                <a:lnTo>
                                  <a:pt x="65184" y="58095"/>
                                </a:lnTo>
                                <a:lnTo>
                                  <a:pt x="65184" y="58315"/>
                                </a:lnTo>
                                <a:lnTo>
                                  <a:pt x="64260" y="58315"/>
                                </a:lnTo>
                                <a:lnTo>
                                  <a:pt x="64260" y="58535"/>
                                </a:lnTo>
                                <a:lnTo>
                                  <a:pt x="62873" y="58535"/>
                                </a:lnTo>
                                <a:lnTo>
                                  <a:pt x="62873" y="58756"/>
                                </a:lnTo>
                                <a:lnTo>
                                  <a:pt x="62179" y="58756"/>
                                </a:lnTo>
                                <a:lnTo>
                                  <a:pt x="62179" y="58976"/>
                                </a:lnTo>
                                <a:cubicBezTo>
                                  <a:pt x="61255" y="59049"/>
                                  <a:pt x="60331" y="59122"/>
                                  <a:pt x="59406" y="59197"/>
                                </a:cubicBezTo>
                                <a:lnTo>
                                  <a:pt x="59406" y="59415"/>
                                </a:lnTo>
                                <a:cubicBezTo>
                                  <a:pt x="58481" y="59489"/>
                                  <a:pt x="57557" y="59563"/>
                                  <a:pt x="56632" y="59635"/>
                                </a:cubicBezTo>
                                <a:lnTo>
                                  <a:pt x="56632" y="59855"/>
                                </a:lnTo>
                                <a:lnTo>
                                  <a:pt x="54552" y="59855"/>
                                </a:lnTo>
                                <a:lnTo>
                                  <a:pt x="54552" y="60076"/>
                                </a:lnTo>
                                <a:lnTo>
                                  <a:pt x="53165" y="60076"/>
                                </a:lnTo>
                                <a:lnTo>
                                  <a:pt x="53165" y="60296"/>
                                </a:lnTo>
                                <a:lnTo>
                                  <a:pt x="51315" y="60296"/>
                                </a:lnTo>
                                <a:lnTo>
                                  <a:pt x="51315" y="60516"/>
                                </a:lnTo>
                                <a:lnTo>
                                  <a:pt x="49004" y="60516"/>
                                </a:lnTo>
                                <a:lnTo>
                                  <a:pt x="49004" y="60735"/>
                                </a:lnTo>
                                <a:lnTo>
                                  <a:pt x="46461" y="60735"/>
                                </a:lnTo>
                                <a:lnTo>
                                  <a:pt x="46461" y="60955"/>
                                </a:lnTo>
                                <a:lnTo>
                                  <a:pt x="43688" y="60955"/>
                                </a:lnTo>
                                <a:lnTo>
                                  <a:pt x="43688" y="61176"/>
                                </a:lnTo>
                                <a:cubicBezTo>
                                  <a:pt x="42147" y="61249"/>
                                  <a:pt x="40605" y="61322"/>
                                  <a:pt x="39064" y="61396"/>
                                </a:cubicBezTo>
                                <a:lnTo>
                                  <a:pt x="36753" y="61396"/>
                                </a:lnTo>
                                <a:lnTo>
                                  <a:pt x="36753" y="61616"/>
                                </a:lnTo>
                                <a:cubicBezTo>
                                  <a:pt x="31514" y="61762"/>
                                  <a:pt x="26274" y="61908"/>
                                  <a:pt x="21035" y="62055"/>
                                </a:cubicBezTo>
                                <a:lnTo>
                                  <a:pt x="21035" y="62275"/>
                                </a:lnTo>
                                <a:lnTo>
                                  <a:pt x="16181" y="62275"/>
                                </a:lnTo>
                                <a:lnTo>
                                  <a:pt x="16181" y="62496"/>
                                </a:lnTo>
                                <a:lnTo>
                                  <a:pt x="12714" y="62496"/>
                                </a:lnTo>
                                <a:lnTo>
                                  <a:pt x="12714" y="62716"/>
                                </a:lnTo>
                                <a:lnTo>
                                  <a:pt x="9246" y="62716"/>
                                </a:lnTo>
                                <a:lnTo>
                                  <a:pt x="9246" y="62936"/>
                                </a:lnTo>
                                <a:lnTo>
                                  <a:pt x="7166" y="62936"/>
                                </a:lnTo>
                                <a:lnTo>
                                  <a:pt x="7166" y="63157"/>
                                </a:lnTo>
                                <a:lnTo>
                                  <a:pt x="5548" y="63157"/>
                                </a:lnTo>
                                <a:lnTo>
                                  <a:pt x="5548" y="63375"/>
                                </a:lnTo>
                                <a:lnTo>
                                  <a:pt x="4161" y="63375"/>
                                </a:lnTo>
                                <a:cubicBezTo>
                                  <a:pt x="2592" y="63824"/>
                                  <a:pt x="1824" y="64114"/>
                                  <a:pt x="0" y="63816"/>
                                </a:cubicBezTo>
                                <a:lnTo>
                                  <a:pt x="0" y="62936"/>
                                </a:lnTo>
                                <a:lnTo>
                                  <a:pt x="231" y="62936"/>
                                </a:lnTo>
                                <a:cubicBezTo>
                                  <a:pt x="432" y="62293"/>
                                  <a:pt x="762" y="62060"/>
                                  <a:pt x="1156" y="61616"/>
                                </a:cubicBezTo>
                                <a:lnTo>
                                  <a:pt x="1387" y="61616"/>
                                </a:lnTo>
                                <a:lnTo>
                                  <a:pt x="1387" y="61176"/>
                                </a:lnTo>
                                <a:lnTo>
                                  <a:pt x="1849" y="60735"/>
                                </a:lnTo>
                                <a:cubicBezTo>
                                  <a:pt x="2081" y="60662"/>
                                  <a:pt x="2312" y="60589"/>
                                  <a:pt x="2543" y="60516"/>
                                </a:cubicBezTo>
                                <a:cubicBezTo>
                                  <a:pt x="2774" y="60222"/>
                                  <a:pt x="3005" y="59929"/>
                                  <a:pt x="3236" y="59635"/>
                                </a:cubicBezTo>
                                <a:lnTo>
                                  <a:pt x="3699" y="59635"/>
                                </a:lnTo>
                                <a:cubicBezTo>
                                  <a:pt x="3776" y="59489"/>
                                  <a:pt x="3852" y="59342"/>
                                  <a:pt x="3929" y="59197"/>
                                </a:cubicBezTo>
                                <a:lnTo>
                                  <a:pt x="4392" y="59197"/>
                                </a:lnTo>
                                <a:cubicBezTo>
                                  <a:pt x="4546" y="58976"/>
                                  <a:pt x="4700" y="58756"/>
                                  <a:pt x="4855" y="58535"/>
                                </a:cubicBezTo>
                                <a:cubicBezTo>
                                  <a:pt x="5162" y="58462"/>
                                  <a:pt x="5471" y="58389"/>
                                  <a:pt x="5779" y="58315"/>
                                </a:cubicBezTo>
                                <a:lnTo>
                                  <a:pt x="6010" y="57876"/>
                                </a:lnTo>
                                <a:lnTo>
                                  <a:pt x="6473" y="57876"/>
                                </a:lnTo>
                                <a:lnTo>
                                  <a:pt x="6935" y="57436"/>
                                </a:lnTo>
                                <a:lnTo>
                                  <a:pt x="7397" y="57436"/>
                                </a:lnTo>
                                <a:lnTo>
                                  <a:pt x="7397" y="57215"/>
                                </a:lnTo>
                                <a:lnTo>
                                  <a:pt x="7859" y="57215"/>
                                </a:lnTo>
                                <a:lnTo>
                                  <a:pt x="7859" y="56995"/>
                                </a:lnTo>
                                <a:lnTo>
                                  <a:pt x="8322" y="56995"/>
                                </a:lnTo>
                                <a:lnTo>
                                  <a:pt x="8322" y="56775"/>
                                </a:lnTo>
                                <a:lnTo>
                                  <a:pt x="8784" y="56775"/>
                                </a:lnTo>
                                <a:lnTo>
                                  <a:pt x="8784" y="56556"/>
                                </a:lnTo>
                                <a:lnTo>
                                  <a:pt x="9246" y="56556"/>
                                </a:lnTo>
                                <a:lnTo>
                                  <a:pt x="9708" y="56116"/>
                                </a:lnTo>
                                <a:lnTo>
                                  <a:pt x="10171" y="56116"/>
                                </a:lnTo>
                                <a:lnTo>
                                  <a:pt x="10402" y="55675"/>
                                </a:lnTo>
                                <a:lnTo>
                                  <a:pt x="11095" y="55675"/>
                                </a:lnTo>
                                <a:lnTo>
                                  <a:pt x="11095" y="55457"/>
                                </a:lnTo>
                                <a:cubicBezTo>
                                  <a:pt x="11404" y="55382"/>
                                  <a:pt x="11712" y="55309"/>
                                  <a:pt x="12020" y="55236"/>
                                </a:cubicBezTo>
                                <a:lnTo>
                                  <a:pt x="12020" y="55016"/>
                                </a:lnTo>
                                <a:lnTo>
                                  <a:pt x="12714" y="55016"/>
                                </a:lnTo>
                                <a:lnTo>
                                  <a:pt x="12714" y="54796"/>
                                </a:lnTo>
                                <a:lnTo>
                                  <a:pt x="13176" y="54796"/>
                                </a:lnTo>
                                <a:lnTo>
                                  <a:pt x="13176" y="54575"/>
                                </a:lnTo>
                                <a:cubicBezTo>
                                  <a:pt x="13484" y="54502"/>
                                  <a:pt x="13792" y="54429"/>
                                  <a:pt x="14100" y="54355"/>
                                </a:cubicBezTo>
                                <a:lnTo>
                                  <a:pt x="14100" y="54137"/>
                                </a:lnTo>
                                <a:lnTo>
                                  <a:pt x="14794" y="54137"/>
                                </a:lnTo>
                                <a:lnTo>
                                  <a:pt x="14794" y="53916"/>
                                </a:lnTo>
                                <a:lnTo>
                                  <a:pt x="15256" y="53916"/>
                                </a:lnTo>
                                <a:lnTo>
                                  <a:pt x="15256" y="53696"/>
                                </a:lnTo>
                                <a:lnTo>
                                  <a:pt x="15949" y="53696"/>
                                </a:lnTo>
                                <a:lnTo>
                                  <a:pt x="15949" y="53476"/>
                                </a:lnTo>
                                <a:cubicBezTo>
                                  <a:pt x="16335" y="53402"/>
                                  <a:pt x="16720" y="53329"/>
                                  <a:pt x="17106" y="53255"/>
                                </a:cubicBezTo>
                                <a:lnTo>
                                  <a:pt x="17106" y="53035"/>
                                </a:lnTo>
                                <a:cubicBezTo>
                                  <a:pt x="17413" y="52963"/>
                                  <a:pt x="17722" y="52889"/>
                                  <a:pt x="18030" y="52816"/>
                                </a:cubicBezTo>
                                <a:lnTo>
                                  <a:pt x="18030" y="52596"/>
                                </a:lnTo>
                                <a:lnTo>
                                  <a:pt x="18723" y="52596"/>
                                </a:lnTo>
                                <a:lnTo>
                                  <a:pt x="18723" y="52376"/>
                                </a:lnTo>
                                <a:lnTo>
                                  <a:pt x="19186" y="52376"/>
                                </a:lnTo>
                                <a:lnTo>
                                  <a:pt x="19186" y="52156"/>
                                </a:lnTo>
                                <a:lnTo>
                                  <a:pt x="19879" y="52156"/>
                                </a:lnTo>
                                <a:lnTo>
                                  <a:pt x="19879" y="51935"/>
                                </a:lnTo>
                                <a:lnTo>
                                  <a:pt x="20341" y="51935"/>
                                </a:lnTo>
                                <a:lnTo>
                                  <a:pt x="20341" y="51715"/>
                                </a:lnTo>
                                <a:lnTo>
                                  <a:pt x="21035" y="51715"/>
                                </a:lnTo>
                                <a:lnTo>
                                  <a:pt x="21035" y="51496"/>
                                </a:lnTo>
                                <a:lnTo>
                                  <a:pt x="21497" y="51496"/>
                                </a:lnTo>
                                <a:lnTo>
                                  <a:pt x="21497" y="51276"/>
                                </a:lnTo>
                                <a:cubicBezTo>
                                  <a:pt x="21959" y="51202"/>
                                  <a:pt x="22422" y="51129"/>
                                  <a:pt x="22884" y="51056"/>
                                </a:cubicBezTo>
                                <a:lnTo>
                                  <a:pt x="22884" y="50835"/>
                                </a:lnTo>
                                <a:cubicBezTo>
                                  <a:pt x="23192" y="50762"/>
                                  <a:pt x="23501" y="50689"/>
                                  <a:pt x="23809" y="50615"/>
                                </a:cubicBezTo>
                                <a:lnTo>
                                  <a:pt x="23809" y="50395"/>
                                </a:lnTo>
                                <a:lnTo>
                                  <a:pt x="24502" y="50395"/>
                                </a:lnTo>
                                <a:lnTo>
                                  <a:pt x="24502" y="50176"/>
                                </a:lnTo>
                                <a:lnTo>
                                  <a:pt x="25196" y="50176"/>
                                </a:lnTo>
                                <a:lnTo>
                                  <a:pt x="25196" y="49956"/>
                                </a:lnTo>
                                <a:lnTo>
                                  <a:pt x="25889" y="49956"/>
                                </a:lnTo>
                                <a:lnTo>
                                  <a:pt x="25889" y="49736"/>
                                </a:lnTo>
                                <a:lnTo>
                                  <a:pt x="26583" y="49736"/>
                                </a:lnTo>
                                <a:lnTo>
                                  <a:pt x="26583" y="49516"/>
                                </a:lnTo>
                                <a:lnTo>
                                  <a:pt x="27045" y="49516"/>
                                </a:lnTo>
                                <a:lnTo>
                                  <a:pt x="27045" y="49295"/>
                                </a:lnTo>
                                <a:cubicBezTo>
                                  <a:pt x="27507" y="49222"/>
                                  <a:pt x="27970" y="49149"/>
                                  <a:pt x="28432" y="49076"/>
                                </a:cubicBezTo>
                                <a:lnTo>
                                  <a:pt x="28432" y="48856"/>
                                </a:lnTo>
                                <a:lnTo>
                                  <a:pt x="28894" y="48856"/>
                                </a:lnTo>
                                <a:lnTo>
                                  <a:pt x="28894" y="48636"/>
                                </a:lnTo>
                                <a:cubicBezTo>
                                  <a:pt x="29587" y="48489"/>
                                  <a:pt x="30281" y="48342"/>
                                  <a:pt x="30974" y="48195"/>
                                </a:cubicBezTo>
                                <a:lnTo>
                                  <a:pt x="30974" y="47975"/>
                                </a:lnTo>
                                <a:lnTo>
                                  <a:pt x="31437" y="47975"/>
                                </a:lnTo>
                                <a:lnTo>
                                  <a:pt x="31437" y="47755"/>
                                </a:lnTo>
                                <a:lnTo>
                                  <a:pt x="32130" y="47755"/>
                                </a:lnTo>
                                <a:lnTo>
                                  <a:pt x="32130" y="47536"/>
                                </a:lnTo>
                                <a:lnTo>
                                  <a:pt x="32824" y="47536"/>
                                </a:lnTo>
                                <a:lnTo>
                                  <a:pt x="32824" y="47316"/>
                                </a:lnTo>
                                <a:lnTo>
                                  <a:pt x="33517" y="47316"/>
                                </a:lnTo>
                                <a:lnTo>
                                  <a:pt x="33517" y="47096"/>
                                </a:lnTo>
                                <a:lnTo>
                                  <a:pt x="34210" y="47096"/>
                                </a:lnTo>
                                <a:lnTo>
                                  <a:pt x="34210" y="46875"/>
                                </a:lnTo>
                                <a:lnTo>
                                  <a:pt x="34904" y="46875"/>
                                </a:lnTo>
                                <a:lnTo>
                                  <a:pt x="34904" y="46655"/>
                                </a:lnTo>
                                <a:lnTo>
                                  <a:pt x="35597" y="46655"/>
                                </a:lnTo>
                                <a:lnTo>
                                  <a:pt x="35597" y="46435"/>
                                </a:lnTo>
                                <a:cubicBezTo>
                                  <a:pt x="36060" y="46362"/>
                                  <a:pt x="36522" y="46289"/>
                                  <a:pt x="36984" y="46216"/>
                                </a:cubicBezTo>
                                <a:lnTo>
                                  <a:pt x="36984" y="45996"/>
                                </a:lnTo>
                                <a:cubicBezTo>
                                  <a:pt x="37446" y="45923"/>
                                  <a:pt x="37909" y="45849"/>
                                  <a:pt x="38371" y="45776"/>
                                </a:cubicBezTo>
                                <a:lnTo>
                                  <a:pt x="38371" y="45555"/>
                                </a:lnTo>
                                <a:lnTo>
                                  <a:pt x="38834" y="45555"/>
                                </a:lnTo>
                                <a:lnTo>
                                  <a:pt x="38834" y="45335"/>
                                </a:lnTo>
                                <a:cubicBezTo>
                                  <a:pt x="39527" y="45189"/>
                                  <a:pt x="40221" y="45042"/>
                                  <a:pt x="40914" y="44896"/>
                                </a:cubicBezTo>
                                <a:lnTo>
                                  <a:pt x="40914" y="44676"/>
                                </a:lnTo>
                                <a:cubicBezTo>
                                  <a:pt x="41453" y="44603"/>
                                  <a:pt x="41992" y="44529"/>
                                  <a:pt x="42532" y="44456"/>
                                </a:cubicBezTo>
                                <a:lnTo>
                                  <a:pt x="42532" y="44235"/>
                                </a:lnTo>
                                <a:lnTo>
                                  <a:pt x="42994" y="44235"/>
                                </a:lnTo>
                                <a:lnTo>
                                  <a:pt x="42994" y="44015"/>
                                </a:lnTo>
                                <a:lnTo>
                                  <a:pt x="43688" y="44015"/>
                                </a:lnTo>
                                <a:lnTo>
                                  <a:pt x="43688" y="43797"/>
                                </a:lnTo>
                                <a:cubicBezTo>
                                  <a:pt x="44227" y="43722"/>
                                  <a:pt x="44766" y="43649"/>
                                  <a:pt x="45306" y="43576"/>
                                </a:cubicBezTo>
                                <a:lnTo>
                                  <a:pt x="45306" y="43356"/>
                                </a:lnTo>
                                <a:lnTo>
                                  <a:pt x="45768" y="43356"/>
                                </a:lnTo>
                                <a:lnTo>
                                  <a:pt x="45768" y="43136"/>
                                </a:lnTo>
                                <a:lnTo>
                                  <a:pt x="46461" y="43136"/>
                                </a:lnTo>
                                <a:lnTo>
                                  <a:pt x="46461" y="42915"/>
                                </a:lnTo>
                                <a:cubicBezTo>
                                  <a:pt x="47000" y="42842"/>
                                  <a:pt x="47540" y="42769"/>
                                  <a:pt x="48080" y="42695"/>
                                </a:cubicBezTo>
                                <a:lnTo>
                                  <a:pt x="48080" y="42477"/>
                                </a:lnTo>
                                <a:lnTo>
                                  <a:pt x="48541" y="42477"/>
                                </a:lnTo>
                                <a:lnTo>
                                  <a:pt x="48541" y="42256"/>
                                </a:lnTo>
                                <a:lnTo>
                                  <a:pt x="49235" y="42256"/>
                                </a:lnTo>
                                <a:lnTo>
                                  <a:pt x="49235" y="42036"/>
                                </a:lnTo>
                                <a:lnTo>
                                  <a:pt x="49928" y="42036"/>
                                </a:lnTo>
                                <a:lnTo>
                                  <a:pt x="49928" y="41816"/>
                                </a:lnTo>
                                <a:lnTo>
                                  <a:pt x="50391" y="41816"/>
                                </a:lnTo>
                                <a:lnTo>
                                  <a:pt x="50391" y="41595"/>
                                </a:lnTo>
                                <a:lnTo>
                                  <a:pt x="51315" y="41595"/>
                                </a:lnTo>
                                <a:lnTo>
                                  <a:pt x="51315" y="41375"/>
                                </a:lnTo>
                                <a:lnTo>
                                  <a:pt x="52009" y="41375"/>
                                </a:lnTo>
                                <a:lnTo>
                                  <a:pt x="52009" y="41157"/>
                                </a:lnTo>
                                <a:lnTo>
                                  <a:pt x="52702" y="41157"/>
                                </a:lnTo>
                                <a:lnTo>
                                  <a:pt x="52702" y="40936"/>
                                </a:lnTo>
                                <a:lnTo>
                                  <a:pt x="53627" y="40936"/>
                                </a:lnTo>
                                <a:lnTo>
                                  <a:pt x="53627" y="40716"/>
                                </a:lnTo>
                                <a:lnTo>
                                  <a:pt x="54089" y="40716"/>
                                </a:lnTo>
                                <a:lnTo>
                                  <a:pt x="54089" y="40496"/>
                                </a:lnTo>
                                <a:cubicBezTo>
                                  <a:pt x="54552" y="40422"/>
                                  <a:pt x="55014" y="40349"/>
                                  <a:pt x="55476" y="40275"/>
                                </a:cubicBezTo>
                                <a:cubicBezTo>
                                  <a:pt x="55553" y="40129"/>
                                  <a:pt x="55630" y="39983"/>
                                  <a:pt x="55707" y="39836"/>
                                </a:cubicBezTo>
                                <a:lnTo>
                                  <a:pt x="56863" y="39836"/>
                                </a:lnTo>
                                <a:lnTo>
                                  <a:pt x="56863" y="39616"/>
                                </a:lnTo>
                                <a:cubicBezTo>
                                  <a:pt x="57326" y="39469"/>
                                  <a:pt x="57788" y="39322"/>
                                  <a:pt x="58250" y="39175"/>
                                </a:cubicBezTo>
                                <a:lnTo>
                                  <a:pt x="58250" y="38955"/>
                                </a:lnTo>
                                <a:lnTo>
                                  <a:pt x="58944" y="38955"/>
                                </a:lnTo>
                                <a:lnTo>
                                  <a:pt x="58944" y="38735"/>
                                </a:lnTo>
                                <a:cubicBezTo>
                                  <a:pt x="59251" y="38663"/>
                                  <a:pt x="59560" y="38589"/>
                                  <a:pt x="59868" y="38516"/>
                                </a:cubicBezTo>
                                <a:lnTo>
                                  <a:pt x="59868" y="38296"/>
                                </a:lnTo>
                                <a:cubicBezTo>
                                  <a:pt x="60176" y="38222"/>
                                  <a:pt x="60485" y="38149"/>
                                  <a:pt x="60792" y="38075"/>
                                </a:cubicBezTo>
                                <a:lnTo>
                                  <a:pt x="61024" y="37635"/>
                                </a:lnTo>
                                <a:cubicBezTo>
                                  <a:pt x="61409" y="37563"/>
                                  <a:pt x="61795" y="37489"/>
                                  <a:pt x="62179" y="37416"/>
                                </a:cubicBezTo>
                                <a:lnTo>
                                  <a:pt x="62411" y="36976"/>
                                </a:lnTo>
                                <a:lnTo>
                                  <a:pt x="62873" y="36976"/>
                                </a:lnTo>
                                <a:lnTo>
                                  <a:pt x="62873" y="36756"/>
                                </a:lnTo>
                                <a:lnTo>
                                  <a:pt x="63566" y="36535"/>
                                </a:lnTo>
                                <a:cubicBezTo>
                                  <a:pt x="63643" y="36389"/>
                                  <a:pt x="63720" y="36243"/>
                                  <a:pt x="63798" y="36096"/>
                                </a:cubicBezTo>
                                <a:lnTo>
                                  <a:pt x="64260" y="36096"/>
                                </a:lnTo>
                                <a:cubicBezTo>
                                  <a:pt x="64414" y="35876"/>
                                  <a:pt x="64569" y="35656"/>
                                  <a:pt x="64722" y="35435"/>
                                </a:cubicBezTo>
                                <a:lnTo>
                                  <a:pt x="65184" y="35435"/>
                                </a:lnTo>
                                <a:cubicBezTo>
                                  <a:pt x="65339" y="35215"/>
                                  <a:pt x="65493" y="34995"/>
                                  <a:pt x="65647" y="34776"/>
                                </a:cubicBezTo>
                                <a:cubicBezTo>
                                  <a:pt x="66109" y="34410"/>
                                  <a:pt x="66571" y="34042"/>
                                  <a:pt x="67034" y="33675"/>
                                </a:cubicBezTo>
                                <a:lnTo>
                                  <a:pt x="67034" y="33236"/>
                                </a:lnTo>
                                <a:cubicBezTo>
                                  <a:pt x="67188" y="33162"/>
                                  <a:pt x="67342" y="33089"/>
                                  <a:pt x="67496" y="33016"/>
                                </a:cubicBezTo>
                                <a:lnTo>
                                  <a:pt x="67496" y="32575"/>
                                </a:lnTo>
                                <a:cubicBezTo>
                                  <a:pt x="67650" y="32502"/>
                                  <a:pt x="67804" y="32429"/>
                                  <a:pt x="67958" y="32355"/>
                                </a:cubicBezTo>
                                <a:lnTo>
                                  <a:pt x="67958" y="31916"/>
                                </a:lnTo>
                                <a:lnTo>
                                  <a:pt x="68190" y="31916"/>
                                </a:lnTo>
                                <a:lnTo>
                                  <a:pt x="68190" y="31255"/>
                                </a:lnTo>
                                <a:lnTo>
                                  <a:pt x="68421" y="31255"/>
                                </a:lnTo>
                                <a:lnTo>
                                  <a:pt x="68421" y="30816"/>
                                </a:lnTo>
                                <a:lnTo>
                                  <a:pt x="68651" y="30816"/>
                                </a:lnTo>
                                <a:lnTo>
                                  <a:pt x="68651" y="30156"/>
                                </a:lnTo>
                                <a:lnTo>
                                  <a:pt x="68883" y="30156"/>
                                </a:lnTo>
                                <a:cubicBezTo>
                                  <a:pt x="69196" y="29212"/>
                                  <a:pt x="68859" y="27248"/>
                                  <a:pt x="68651" y="26636"/>
                                </a:cubicBezTo>
                                <a:lnTo>
                                  <a:pt x="68651" y="25756"/>
                                </a:lnTo>
                                <a:lnTo>
                                  <a:pt x="68421" y="25756"/>
                                </a:lnTo>
                                <a:cubicBezTo>
                                  <a:pt x="68267" y="25095"/>
                                  <a:pt x="68113" y="24436"/>
                                  <a:pt x="67958" y="23775"/>
                                </a:cubicBezTo>
                                <a:lnTo>
                                  <a:pt x="67727" y="23775"/>
                                </a:lnTo>
                                <a:lnTo>
                                  <a:pt x="67727" y="23336"/>
                                </a:lnTo>
                                <a:lnTo>
                                  <a:pt x="67496" y="23336"/>
                                </a:lnTo>
                                <a:cubicBezTo>
                                  <a:pt x="67419" y="22969"/>
                                  <a:pt x="67342" y="22603"/>
                                  <a:pt x="67265" y="22235"/>
                                </a:cubicBezTo>
                                <a:lnTo>
                                  <a:pt x="67034" y="22235"/>
                                </a:lnTo>
                                <a:cubicBezTo>
                                  <a:pt x="66880" y="21796"/>
                                  <a:pt x="66726" y="21356"/>
                                  <a:pt x="66571" y="20915"/>
                                </a:cubicBezTo>
                                <a:lnTo>
                                  <a:pt x="66340" y="20915"/>
                                </a:lnTo>
                                <a:lnTo>
                                  <a:pt x="66340" y="20476"/>
                                </a:lnTo>
                                <a:lnTo>
                                  <a:pt x="66109" y="20476"/>
                                </a:lnTo>
                                <a:lnTo>
                                  <a:pt x="66109" y="20036"/>
                                </a:lnTo>
                                <a:lnTo>
                                  <a:pt x="65878" y="20036"/>
                                </a:lnTo>
                                <a:lnTo>
                                  <a:pt x="65878" y="19595"/>
                                </a:lnTo>
                                <a:lnTo>
                                  <a:pt x="65647" y="19595"/>
                                </a:lnTo>
                                <a:lnTo>
                                  <a:pt x="65647" y="19156"/>
                                </a:lnTo>
                                <a:lnTo>
                                  <a:pt x="65184" y="18715"/>
                                </a:lnTo>
                                <a:lnTo>
                                  <a:pt x="65184" y="18275"/>
                                </a:lnTo>
                                <a:cubicBezTo>
                                  <a:pt x="65030" y="18202"/>
                                  <a:pt x="64876" y="18128"/>
                                  <a:pt x="64722" y="18056"/>
                                </a:cubicBezTo>
                                <a:lnTo>
                                  <a:pt x="64722" y="17616"/>
                                </a:lnTo>
                                <a:lnTo>
                                  <a:pt x="64491" y="17616"/>
                                </a:lnTo>
                                <a:lnTo>
                                  <a:pt x="64491" y="17176"/>
                                </a:lnTo>
                                <a:lnTo>
                                  <a:pt x="64029" y="16736"/>
                                </a:lnTo>
                                <a:lnTo>
                                  <a:pt x="64029" y="16296"/>
                                </a:lnTo>
                                <a:cubicBezTo>
                                  <a:pt x="63875" y="16222"/>
                                  <a:pt x="63720" y="16149"/>
                                  <a:pt x="63566" y="16075"/>
                                </a:cubicBezTo>
                                <a:cubicBezTo>
                                  <a:pt x="63489" y="15782"/>
                                  <a:pt x="63412" y="15489"/>
                                  <a:pt x="63335" y="15196"/>
                                </a:cubicBezTo>
                                <a:cubicBezTo>
                                  <a:pt x="63182" y="15122"/>
                                  <a:pt x="63027" y="15050"/>
                                  <a:pt x="62873" y="14976"/>
                                </a:cubicBezTo>
                                <a:cubicBezTo>
                                  <a:pt x="62719" y="14535"/>
                                  <a:pt x="62565" y="14096"/>
                                  <a:pt x="62411" y="13656"/>
                                </a:cubicBezTo>
                                <a:cubicBezTo>
                                  <a:pt x="62256" y="13583"/>
                                  <a:pt x="62102" y="13509"/>
                                  <a:pt x="61948" y="13435"/>
                                </a:cubicBezTo>
                                <a:lnTo>
                                  <a:pt x="61948" y="12995"/>
                                </a:lnTo>
                                <a:cubicBezTo>
                                  <a:pt x="61795" y="12923"/>
                                  <a:pt x="61640" y="12849"/>
                                  <a:pt x="61486" y="12776"/>
                                </a:cubicBezTo>
                                <a:lnTo>
                                  <a:pt x="61486" y="12336"/>
                                </a:lnTo>
                                <a:cubicBezTo>
                                  <a:pt x="61332" y="12263"/>
                                  <a:pt x="61178" y="12189"/>
                                  <a:pt x="61024" y="12115"/>
                                </a:cubicBezTo>
                                <a:lnTo>
                                  <a:pt x="60792" y="11236"/>
                                </a:lnTo>
                                <a:cubicBezTo>
                                  <a:pt x="60638" y="11162"/>
                                  <a:pt x="60485" y="11090"/>
                                  <a:pt x="60331" y="11016"/>
                                </a:cubicBezTo>
                                <a:lnTo>
                                  <a:pt x="60331" y="10575"/>
                                </a:lnTo>
                                <a:cubicBezTo>
                                  <a:pt x="60099" y="10429"/>
                                  <a:pt x="59868" y="10283"/>
                                  <a:pt x="59637" y="10136"/>
                                </a:cubicBezTo>
                                <a:lnTo>
                                  <a:pt x="59637" y="9695"/>
                                </a:lnTo>
                                <a:cubicBezTo>
                                  <a:pt x="59483" y="9623"/>
                                  <a:pt x="59328" y="9549"/>
                                  <a:pt x="59174" y="9476"/>
                                </a:cubicBezTo>
                                <a:lnTo>
                                  <a:pt x="59174" y="9036"/>
                                </a:lnTo>
                                <a:lnTo>
                                  <a:pt x="58944" y="9036"/>
                                </a:lnTo>
                                <a:cubicBezTo>
                                  <a:pt x="58867" y="8816"/>
                                  <a:pt x="58790" y="8596"/>
                                  <a:pt x="58712" y="8375"/>
                                </a:cubicBezTo>
                                <a:cubicBezTo>
                                  <a:pt x="58558" y="8302"/>
                                  <a:pt x="58404" y="8229"/>
                                  <a:pt x="58250" y="8156"/>
                                </a:cubicBezTo>
                                <a:lnTo>
                                  <a:pt x="58250" y="7716"/>
                                </a:lnTo>
                                <a:cubicBezTo>
                                  <a:pt x="58096" y="7643"/>
                                  <a:pt x="57942" y="7569"/>
                                  <a:pt x="57788" y="7496"/>
                                </a:cubicBezTo>
                                <a:lnTo>
                                  <a:pt x="57788" y="7055"/>
                                </a:lnTo>
                                <a:cubicBezTo>
                                  <a:pt x="57557" y="6909"/>
                                  <a:pt x="57326" y="6762"/>
                                  <a:pt x="57094" y="6615"/>
                                </a:cubicBezTo>
                                <a:lnTo>
                                  <a:pt x="57094" y="6176"/>
                                </a:lnTo>
                                <a:cubicBezTo>
                                  <a:pt x="56863" y="6030"/>
                                  <a:pt x="56632" y="5882"/>
                                  <a:pt x="56401" y="5735"/>
                                </a:cubicBezTo>
                                <a:lnTo>
                                  <a:pt x="56401" y="5296"/>
                                </a:lnTo>
                                <a:cubicBezTo>
                                  <a:pt x="56016" y="5002"/>
                                  <a:pt x="55630" y="4710"/>
                                  <a:pt x="55245" y="4415"/>
                                </a:cubicBezTo>
                                <a:lnTo>
                                  <a:pt x="55245" y="3976"/>
                                </a:lnTo>
                                <a:cubicBezTo>
                                  <a:pt x="54860" y="3682"/>
                                  <a:pt x="54475" y="3389"/>
                                  <a:pt x="54089" y="3095"/>
                                </a:cubicBezTo>
                                <a:cubicBezTo>
                                  <a:pt x="53593" y="2428"/>
                                  <a:pt x="53132" y="1362"/>
                                  <a:pt x="52933" y="455"/>
                                </a:cubicBezTo>
                                <a:cubicBezTo>
                                  <a:pt x="53741" y="49"/>
                                  <a:pt x="54119" y="0"/>
                                  <a:pt x="55476" y="16"/>
                                </a:cubicBezTo>
                                <a:close/>
                              </a:path>
                            </a:pathLst>
                          </a:custGeom>
                          <a:ln w="0" cap="flat">
                            <a:miter lim="100000"/>
                          </a:ln>
                        </wps:spPr>
                        <wps:style>
                          <a:lnRef idx="0">
                            <a:srgbClr val="000000">
                              <a:alpha val="0"/>
                            </a:srgbClr>
                          </a:lnRef>
                          <a:fillRef idx="1">
                            <a:srgbClr val="006E99"/>
                          </a:fillRef>
                          <a:effectRef idx="0">
                            <a:scrgbClr r="0" g="0" b="0"/>
                          </a:effectRef>
                          <a:fontRef idx="none"/>
                        </wps:style>
                        <wps:bodyPr/>
                      </wps:wsp>
                      <wps:wsp>
                        <wps:cNvPr id="128" name="Shape 128"/>
                        <wps:cNvSpPr/>
                        <wps:spPr>
                          <a:xfrm>
                            <a:off x="291012" y="473173"/>
                            <a:ext cx="84232" cy="48827"/>
                          </a:xfrm>
                          <a:custGeom>
                            <a:avLst/>
                            <a:gdLst/>
                            <a:ahLst/>
                            <a:cxnLst/>
                            <a:rect l="0" t="0" r="0" b="0"/>
                            <a:pathLst>
                              <a:path w="84232" h="48827">
                                <a:moveTo>
                                  <a:pt x="14604" y="0"/>
                                </a:moveTo>
                                <a:lnTo>
                                  <a:pt x="14701" y="0"/>
                                </a:lnTo>
                                <a:lnTo>
                                  <a:pt x="14701" y="206"/>
                                </a:lnTo>
                                <a:lnTo>
                                  <a:pt x="15394" y="206"/>
                                </a:lnTo>
                                <a:lnTo>
                                  <a:pt x="15394" y="426"/>
                                </a:lnTo>
                                <a:lnTo>
                                  <a:pt x="16088" y="426"/>
                                </a:lnTo>
                                <a:cubicBezTo>
                                  <a:pt x="16242" y="647"/>
                                  <a:pt x="16396" y="867"/>
                                  <a:pt x="16550" y="1087"/>
                                </a:cubicBezTo>
                                <a:lnTo>
                                  <a:pt x="17243" y="1526"/>
                                </a:lnTo>
                                <a:lnTo>
                                  <a:pt x="17243" y="3946"/>
                                </a:lnTo>
                                <a:cubicBezTo>
                                  <a:pt x="16614" y="4474"/>
                                  <a:pt x="16871" y="5130"/>
                                  <a:pt x="16550" y="5927"/>
                                </a:cubicBezTo>
                                <a:lnTo>
                                  <a:pt x="16319" y="5927"/>
                                </a:lnTo>
                                <a:lnTo>
                                  <a:pt x="16319" y="6586"/>
                                </a:lnTo>
                                <a:lnTo>
                                  <a:pt x="16088" y="6586"/>
                                </a:lnTo>
                                <a:lnTo>
                                  <a:pt x="16088" y="7906"/>
                                </a:lnTo>
                                <a:lnTo>
                                  <a:pt x="15856" y="7906"/>
                                </a:lnTo>
                                <a:lnTo>
                                  <a:pt x="15856" y="9446"/>
                                </a:lnTo>
                                <a:cubicBezTo>
                                  <a:pt x="15500" y="10663"/>
                                  <a:pt x="15625" y="12714"/>
                                  <a:pt x="15625" y="14287"/>
                                </a:cubicBezTo>
                                <a:cubicBezTo>
                                  <a:pt x="15626" y="18277"/>
                                  <a:pt x="16131" y="21898"/>
                                  <a:pt x="17243" y="24846"/>
                                </a:cubicBezTo>
                                <a:lnTo>
                                  <a:pt x="17243" y="25726"/>
                                </a:lnTo>
                                <a:lnTo>
                                  <a:pt x="17474" y="25726"/>
                                </a:lnTo>
                                <a:lnTo>
                                  <a:pt x="17474" y="26166"/>
                                </a:lnTo>
                                <a:lnTo>
                                  <a:pt x="17706" y="26166"/>
                                </a:lnTo>
                                <a:cubicBezTo>
                                  <a:pt x="17860" y="26827"/>
                                  <a:pt x="18014" y="27486"/>
                                  <a:pt x="18168" y="28147"/>
                                </a:cubicBezTo>
                                <a:lnTo>
                                  <a:pt x="18399" y="28147"/>
                                </a:lnTo>
                                <a:lnTo>
                                  <a:pt x="18399" y="28586"/>
                                </a:lnTo>
                                <a:lnTo>
                                  <a:pt x="18630" y="28586"/>
                                </a:lnTo>
                                <a:lnTo>
                                  <a:pt x="18630" y="29027"/>
                                </a:lnTo>
                                <a:cubicBezTo>
                                  <a:pt x="18784" y="29100"/>
                                  <a:pt x="18938" y="29174"/>
                                  <a:pt x="19093" y="29247"/>
                                </a:cubicBezTo>
                                <a:cubicBezTo>
                                  <a:pt x="19247" y="29687"/>
                                  <a:pt x="19401" y="30127"/>
                                  <a:pt x="19555" y="30567"/>
                                </a:cubicBezTo>
                                <a:lnTo>
                                  <a:pt x="19786" y="30567"/>
                                </a:lnTo>
                                <a:cubicBezTo>
                                  <a:pt x="20055" y="30900"/>
                                  <a:pt x="20105" y="30954"/>
                                  <a:pt x="20248" y="31447"/>
                                </a:cubicBezTo>
                                <a:cubicBezTo>
                                  <a:pt x="20887" y="31606"/>
                                  <a:pt x="20765" y="31508"/>
                                  <a:pt x="20941" y="32106"/>
                                </a:cubicBezTo>
                                <a:cubicBezTo>
                                  <a:pt x="21173" y="32180"/>
                                  <a:pt x="21404" y="32253"/>
                                  <a:pt x="21635" y="32327"/>
                                </a:cubicBezTo>
                                <a:lnTo>
                                  <a:pt x="21635" y="32546"/>
                                </a:lnTo>
                                <a:lnTo>
                                  <a:pt x="22328" y="32546"/>
                                </a:lnTo>
                                <a:lnTo>
                                  <a:pt x="22560" y="32987"/>
                                </a:lnTo>
                                <a:lnTo>
                                  <a:pt x="27183" y="32987"/>
                                </a:lnTo>
                                <a:lnTo>
                                  <a:pt x="27183" y="32767"/>
                                </a:lnTo>
                                <a:cubicBezTo>
                                  <a:pt x="27645" y="32693"/>
                                  <a:pt x="28107" y="32621"/>
                                  <a:pt x="28570" y="32546"/>
                                </a:cubicBezTo>
                                <a:lnTo>
                                  <a:pt x="28570" y="32106"/>
                                </a:lnTo>
                                <a:cubicBezTo>
                                  <a:pt x="29839" y="32050"/>
                                  <a:pt x="29888" y="31484"/>
                                  <a:pt x="30881" y="31226"/>
                                </a:cubicBezTo>
                                <a:lnTo>
                                  <a:pt x="30881" y="30787"/>
                                </a:lnTo>
                                <a:lnTo>
                                  <a:pt x="31344" y="30787"/>
                                </a:lnTo>
                                <a:cubicBezTo>
                                  <a:pt x="31958" y="29791"/>
                                  <a:pt x="33311" y="29355"/>
                                  <a:pt x="33655" y="28147"/>
                                </a:cubicBezTo>
                                <a:lnTo>
                                  <a:pt x="34117" y="28147"/>
                                </a:lnTo>
                                <a:cubicBezTo>
                                  <a:pt x="34337" y="27876"/>
                                  <a:pt x="34637" y="27910"/>
                                  <a:pt x="34811" y="27707"/>
                                </a:cubicBezTo>
                                <a:lnTo>
                                  <a:pt x="34811" y="27266"/>
                                </a:lnTo>
                                <a:cubicBezTo>
                                  <a:pt x="35042" y="27193"/>
                                  <a:pt x="35273" y="27120"/>
                                  <a:pt x="35504" y="27047"/>
                                </a:cubicBezTo>
                                <a:lnTo>
                                  <a:pt x="35504" y="26827"/>
                                </a:lnTo>
                                <a:cubicBezTo>
                                  <a:pt x="36083" y="26357"/>
                                  <a:pt x="36526" y="25715"/>
                                  <a:pt x="37353" y="25507"/>
                                </a:cubicBezTo>
                                <a:lnTo>
                                  <a:pt x="37353" y="25067"/>
                                </a:lnTo>
                                <a:lnTo>
                                  <a:pt x="37816" y="25067"/>
                                </a:lnTo>
                                <a:lnTo>
                                  <a:pt x="37816" y="24627"/>
                                </a:lnTo>
                                <a:cubicBezTo>
                                  <a:pt x="38492" y="24477"/>
                                  <a:pt x="38572" y="24382"/>
                                  <a:pt x="38740" y="23747"/>
                                </a:cubicBezTo>
                                <a:lnTo>
                                  <a:pt x="39203" y="23747"/>
                                </a:lnTo>
                                <a:cubicBezTo>
                                  <a:pt x="39565" y="23210"/>
                                  <a:pt x="39463" y="23612"/>
                                  <a:pt x="39896" y="23307"/>
                                </a:cubicBezTo>
                                <a:cubicBezTo>
                                  <a:pt x="40127" y="23014"/>
                                  <a:pt x="40358" y="22720"/>
                                  <a:pt x="40590" y="22427"/>
                                </a:cubicBezTo>
                                <a:lnTo>
                                  <a:pt x="41052" y="22427"/>
                                </a:lnTo>
                                <a:cubicBezTo>
                                  <a:pt x="41129" y="22280"/>
                                  <a:pt x="41206" y="22134"/>
                                  <a:pt x="41283" y="21987"/>
                                </a:cubicBezTo>
                                <a:lnTo>
                                  <a:pt x="41514" y="21987"/>
                                </a:lnTo>
                                <a:cubicBezTo>
                                  <a:pt x="41591" y="21840"/>
                                  <a:pt x="41668" y="21693"/>
                                  <a:pt x="41745" y="21547"/>
                                </a:cubicBezTo>
                                <a:lnTo>
                                  <a:pt x="42208" y="21547"/>
                                </a:lnTo>
                                <a:lnTo>
                                  <a:pt x="42208" y="21327"/>
                                </a:lnTo>
                                <a:cubicBezTo>
                                  <a:pt x="42549" y="21069"/>
                                  <a:pt x="42617" y="21016"/>
                                  <a:pt x="43132" y="20886"/>
                                </a:cubicBezTo>
                                <a:lnTo>
                                  <a:pt x="43132" y="20446"/>
                                </a:lnTo>
                                <a:lnTo>
                                  <a:pt x="43595" y="20446"/>
                                </a:lnTo>
                                <a:cubicBezTo>
                                  <a:pt x="44050" y="19742"/>
                                  <a:pt x="44725" y="19590"/>
                                  <a:pt x="45443" y="19127"/>
                                </a:cubicBezTo>
                                <a:cubicBezTo>
                                  <a:pt x="45520" y="18980"/>
                                  <a:pt x="45598" y="18833"/>
                                  <a:pt x="45675" y="18687"/>
                                </a:cubicBezTo>
                                <a:lnTo>
                                  <a:pt x="46137" y="18687"/>
                                </a:lnTo>
                                <a:cubicBezTo>
                                  <a:pt x="46291" y="18466"/>
                                  <a:pt x="46446" y="18246"/>
                                  <a:pt x="46600" y="18027"/>
                                </a:cubicBezTo>
                                <a:lnTo>
                                  <a:pt x="47062" y="18027"/>
                                </a:lnTo>
                                <a:lnTo>
                                  <a:pt x="47293" y="17587"/>
                                </a:lnTo>
                                <a:cubicBezTo>
                                  <a:pt x="47524" y="17514"/>
                                  <a:pt x="47755" y="17440"/>
                                  <a:pt x="47986" y="17367"/>
                                </a:cubicBezTo>
                                <a:lnTo>
                                  <a:pt x="47986" y="17146"/>
                                </a:lnTo>
                                <a:lnTo>
                                  <a:pt x="48448" y="17146"/>
                                </a:lnTo>
                                <a:cubicBezTo>
                                  <a:pt x="48526" y="17000"/>
                                  <a:pt x="48603" y="16853"/>
                                  <a:pt x="48680" y="16708"/>
                                </a:cubicBezTo>
                                <a:lnTo>
                                  <a:pt x="49142" y="16708"/>
                                </a:lnTo>
                                <a:lnTo>
                                  <a:pt x="49373" y="16267"/>
                                </a:lnTo>
                                <a:lnTo>
                                  <a:pt x="49835" y="16267"/>
                                </a:lnTo>
                                <a:cubicBezTo>
                                  <a:pt x="49913" y="16120"/>
                                  <a:pt x="49990" y="15973"/>
                                  <a:pt x="50067" y="15826"/>
                                </a:cubicBezTo>
                                <a:lnTo>
                                  <a:pt x="50529" y="15826"/>
                                </a:lnTo>
                                <a:cubicBezTo>
                                  <a:pt x="50606" y="15680"/>
                                  <a:pt x="50683" y="15533"/>
                                  <a:pt x="50760" y="15387"/>
                                </a:cubicBezTo>
                                <a:lnTo>
                                  <a:pt x="51222" y="15387"/>
                                </a:lnTo>
                                <a:cubicBezTo>
                                  <a:pt x="52194" y="14770"/>
                                  <a:pt x="52851" y="13920"/>
                                  <a:pt x="54227" y="13627"/>
                                </a:cubicBezTo>
                                <a:lnTo>
                                  <a:pt x="54227" y="13186"/>
                                </a:lnTo>
                                <a:cubicBezTo>
                                  <a:pt x="55973" y="13037"/>
                                  <a:pt x="56753" y="11790"/>
                                  <a:pt x="58388" y="11427"/>
                                </a:cubicBezTo>
                                <a:lnTo>
                                  <a:pt x="58388" y="10987"/>
                                </a:lnTo>
                                <a:cubicBezTo>
                                  <a:pt x="59628" y="10943"/>
                                  <a:pt x="59690" y="10507"/>
                                  <a:pt x="60468" y="10107"/>
                                </a:cubicBezTo>
                                <a:lnTo>
                                  <a:pt x="60931" y="10107"/>
                                </a:lnTo>
                                <a:lnTo>
                                  <a:pt x="60931" y="9887"/>
                                </a:lnTo>
                                <a:cubicBezTo>
                                  <a:pt x="61239" y="9813"/>
                                  <a:pt x="61547" y="9740"/>
                                  <a:pt x="61855" y="9667"/>
                                </a:cubicBezTo>
                                <a:lnTo>
                                  <a:pt x="61855" y="9446"/>
                                </a:lnTo>
                                <a:cubicBezTo>
                                  <a:pt x="62549" y="9226"/>
                                  <a:pt x="63242" y="9007"/>
                                  <a:pt x="63936" y="8787"/>
                                </a:cubicBezTo>
                                <a:cubicBezTo>
                                  <a:pt x="64013" y="8640"/>
                                  <a:pt x="64090" y="8494"/>
                                  <a:pt x="64166" y="8347"/>
                                </a:cubicBezTo>
                                <a:lnTo>
                                  <a:pt x="64860" y="8347"/>
                                </a:lnTo>
                                <a:lnTo>
                                  <a:pt x="64860" y="8126"/>
                                </a:lnTo>
                                <a:lnTo>
                                  <a:pt x="65323" y="8126"/>
                                </a:lnTo>
                                <a:lnTo>
                                  <a:pt x="65323" y="7906"/>
                                </a:lnTo>
                                <a:lnTo>
                                  <a:pt x="66016" y="7906"/>
                                </a:lnTo>
                                <a:lnTo>
                                  <a:pt x="66016" y="7687"/>
                                </a:lnTo>
                                <a:cubicBezTo>
                                  <a:pt x="66324" y="7614"/>
                                  <a:pt x="66633" y="7541"/>
                                  <a:pt x="66940" y="7467"/>
                                </a:cubicBezTo>
                                <a:lnTo>
                                  <a:pt x="66940" y="7247"/>
                                </a:lnTo>
                                <a:lnTo>
                                  <a:pt x="67403" y="7247"/>
                                </a:lnTo>
                                <a:lnTo>
                                  <a:pt x="67403" y="7027"/>
                                </a:lnTo>
                                <a:cubicBezTo>
                                  <a:pt x="67788" y="6953"/>
                                  <a:pt x="68174" y="6881"/>
                                  <a:pt x="68558" y="6806"/>
                                </a:cubicBezTo>
                                <a:lnTo>
                                  <a:pt x="68558" y="6586"/>
                                </a:lnTo>
                                <a:lnTo>
                                  <a:pt x="69021" y="6586"/>
                                </a:lnTo>
                                <a:lnTo>
                                  <a:pt x="69021" y="6367"/>
                                </a:lnTo>
                                <a:cubicBezTo>
                                  <a:pt x="69483" y="6294"/>
                                  <a:pt x="69945" y="6221"/>
                                  <a:pt x="70408" y="6147"/>
                                </a:cubicBezTo>
                                <a:cubicBezTo>
                                  <a:pt x="70485" y="6000"/>
                                  <a:pt x="70562" y="5854"/>
                                  <a:pt x="70639" y="5707"/>
                                </a:cubicBezTo>
                                <a:lnTo>
                                  <a:pt x="71564" y="5707"/>
                                </a:lnTo>
                                <a:lnTo>
                                  <a:pt x="71795" y="5266"/>
                                </a:lnTo>
                                <a:cubicBezTo>
                                  <a:pt x="72565" y="5120"/>
                                  <a:pt x="73336" y="4974"/>
                                  <a:pt x="74106" y="4827"/>
                                </a:cubicBezTo>
                                <a:lnTo>
                                  <a:pt x="74106" y="4607"/>
                                </a:lnTo>
                                <a:cubicBezTo>
                                  <a:pt x="74492" y="4533"/>
                                  <a:pt x="74877" y="4460"/>
                                  <a:pt x="75262" y="4387"/>
                                </a:cubicBezTo>
                                <a:lnTo>
                                  <a:pt x="75262" y="4166"/>
                                </a:lnTo>
                                <a:lnTo>
                                  <a:pt x="75724" y="4166"/>
                                </a:lnTo>
                                <a:lnTo>
                                  <a:pt x="75724" y="3946"/>
                                </a:lnTo>
                                <a:lnTo>
                                  <a:pt x="76417" y="3946"/>
                                </a:lnTo>
                                <a:lnTo>
                                  <a:pt x="76417" y="3727"/>
                                </a:lnTo>
                                <a:lnTo>
                                  <a:pt x="76880" y="3727"/>
                                </a:lnTo>
                                <a:lnTo>
                                  <a:pt x="76880" y="3507"/>
                                </a:lnTo>
                                <a:lnTo>
                                  <a:pt x="77804" y="3507"/>
                                </a:lnTo>
                                <a:lnTo>
                                  <a:pt x="77804" y="3287"/>
                                </a:lnTo>
                                <a:lnTo>
                                  <a:pt x="78267" y="3287"/>
                                </a:lnTo>
                                <a:lnTo>
                                  <a:pt x="78267" y="3066"/>
                                </a:lnTo>
                                <a:lnTo>
                                  <a:pt x="79191" y="3066"/>
                                </a:lnTo>
                                <a:cubicBezTo>
                                  <a:pt x="79268" y="2920"/>
                                  <a:pt x="79345" y="2774"/>
                                  <a:pt x="79423" y="2627"/>
                                </a:cubicBezTo>
                                <a:lnTo>
                                  <a:pt x="80578" y="2627"/>
                                </a:lnTo>
                                <a:lnTo>
                                  <a:pt x="80578" y="2408"/>
                                </a:lnTo>
                                <a:lnTo>
                                  <a:pt x="81041" y="2408"/>
                                </a:lnTo>
                                <a:lnTo>
                                  <a:pt x="81041" y="2187"/>
                                </a:lnTo>
                                <a:cubicBezTo>
                                  <a:pt x="81924" y="1826"/>
                                  <a:pt x="82844" y="1772"/>
                                  <a:pt x="84046" y="1747"/>
                                </a:cubicBezTo>
                                <a:cubicBezTo>
                                  <a:pt x="84232" y="2857"/>
                                  <a:pt x="84168" y="2339"/>
                                  <a:pt x="83815" y="3287"/>
                                </a:cubicBezTo>
                                <a:lnTo>
                                  <a:pt x="83815" y="4166"/>
                                </a:lnTo>
                                <a:lnTo>
                                  <a:pt x="83583" y="4166"/>
                                </a:lnTo>
                                <a:lnTo>
                                  <a:pt x="83583" y="4607"/>
                                </a:lnTo>
                                <a:lnTo>
                                  <a:pt x="83352" y="4607"/>
                                </a:lnTo>
                                <a:cubicBezTo>
                                  <a:pt x="83275" y="4973"/>
                                  <a:pt x="83198" y="5340"/>
                                  <a:pt x="83121" y="5707"/>
                                </a:cubicBezTo>
                                <a:cubicBezTo>
                                  <a:pt x="82967" y="5780"/>
                                  <a:pt x="82813" y="5854"/>
                                  <a:pt x="82659" y="5927"/>
                                </a:cubicBezTo>
                                <a:lnTo>
                                  <a:pt x="82428" y="6806"/>
                                </a:lnTo>
                                <a:cubicBezTo>
                                  <a:pt x="82119" y="7027"/>
                                  <a:pt x="81811" y="7247"/>
                                  <a:pt x="81503" y="7467"/>
                                </a:cubicBezTo>
                                <a:lnTo>
                                  <a:pt x="81503" y="7906"/>
                                </a:lnTo>
                                <a:cubicBezTo>
                                  <a:pt x="81349" y="7980"/>
                                  <a:pt x="81195" y="8053"/>
                                  <a:pt x="81041" y="8126"/>
                                </a:cubicBezTo>
                                <a:lnTo>
                                  <a:pt x="81041" y="8567"/>
                                </a:lnTo>
                                <a:lnTo>
                                  <a:pt x="80809" y="8567"/>
                                </a:lnTo>
                                <a:lnTo>
                                  <a:pt x="80578" y="9226"/>
                                </a:lnTo>
                                <a:lnTo>
                                  <a:pt x="80116" y="9226"/>
                                </a:lnTo>
                                <a:cubicBezTo>
                                  <a:pt x="80039" y="9521"/>
                                  <a:pt x="79962" y="9813"/>
                                  <a:pt x="79885" y="10107"/>
                                </a:cubicBezTo>
                                <a:lnTo>
                                  <a:pt x="79423" y="10107"/>
                                </a:lnTo>
                                <a:cubicBezTo>
                                  <a:pt x="79266" y="10677"/>
                                  <a:pt x="79060" y="10825"/>
                                  <a:pt x="78730" y="11207"/>
                                </a:cubicBezTo>
                                <a:lnTo>
                                  <a:pt x="78498" y="11207"/>
                                </a:lnTo>
                                <a:lnTo>
                                  <a:pt x="78498" y="11647"/>
                                </a:lnTo>
                                <a:cubicBezTo>
                                  <a:pt x="78344" y="11720"/>
                                  <a:pt x="78190" y="11794"/>
                                  <a:pt x="78036" y="11866"/>
                                </a:cubicBezTo>
                                <a:lnTo>
                                  <a:pt x="78036" y="12087"/>
                                </a:lnTo>
                                <a:cubicBezTo>
                                  <a:pt x="77881" y="12160"/>
                                  <a:pt x="77727" y="12233"/>
                                  <a:pt x="77574" y="12307"/>
                                </a:cubicBezTo>
                                <a:lnTo>
                                  <a:pt x="77574" y="12747"/>
                                </a:lnTo>
                                <a:lnTo>
                                  <a:pt x="77343" y="12747"/>
                                </a:lnTo>
                                <a:cubicBezTo>
                                  <a:pt x="77070" y="13073"/>
                                  <a:pt x="77021" y="13139"/>
                                  <a:pt x="76880" y="13627"/>
                                </a:cubicBezTo>
                                <a:lnTo>
                                  <a:pt x="76417" y="13627"/>
                                </a:lnTo>
                                <a:cubicBezTo>
                                  <a:pt x="76033" y="14140"/>
                                  <a:pt x="75647" y="14653"/>
                                  <a:pt x="75262" y="15167"/>
                                </a:cubicBezTo>
                                <a:cubicBezTo>
                                  <a:pt x="75108" y="15241"/>
                                  <a:pt x="74954" y="15314"/>
                                  <a:pt x="74800" y="15387"/>
                                </a:cubicBezTo>
                                <a:lnTo>
                                  <a:pt x="74800" y="15826"/>
                                </a:lnTo>
                                <a:lnTo>
                                  <a:pt x="74569" y="15826"/>
                                </a:lnTo>
                                <a:cubicBezTo>
                                  <a:pt x="74073" y="16388"/>
                                  <a:pt x="73412" y="16793"/>
                                  <a:pt x="73182" y="17587"/>
                                </a:cubicBezTo>
                                <a:lnTo>
                                  <a:pt x="72719" y="17587"/>
                                </a:lnTo>
                                <a:cubicBezTo>
                                  <a:pt x="71883" y="19051"/>
                                  <a:pt x="69963" y="19860"/>
                                  <a:pt x="69484" y="21547"/>
                                </a:cubicBezTo>
                                <a:lnTo>
                                  <a:pt x="69021" y="21547"/>
                                </a:lnTo>
                                <a:cubicBezTo>
                                  <a:pt x="68251" y="22353"/>
                                  <a:pt x="67480" y="23160"/>
                                  <a:pt x="66710" y="23967"/>
                                </a:cubicBezTo>
                                <a:cubicBezTo>
                                  <a:pt x="66556" y="24040"/>
                                  <a:pt x="66401" y="24114"/>
                                  <a:pt x="66247" y="24187"/>
                                </a:cubicBezTo>
                                <a:cubicBezTo>
                                  <a:pt x="65786" y="24787"/>
                                  <a:pt x="65986" y="25062"/>
                                  <a:pt x="65092" y="25287"/>
                                </a:cubicBezTo>
                                <a:cubicBezTo>
                                  <a:pt x="64668" y="26792"/>
                                  <a:pt x="62755" y="27085"/>
                                  <a:pt x="62318" y="28586"/>
                                </a:cubicBezTo>
                                <a:lnTo>
                                  <a:pt x="61855" y="28586"/>
                                </a:lnTo>
                                <a:cubicBezTo>
                                  <a:pt x="61470" y="29237"/>
                                  <a:pt x="58680" y="31918"/>
                                  <a:pt x="57926" y="32106"/>
                                </a:cubicBezTo>
                                <a:lnTo>
                                  <a:pt x="57926" y="32546"/>
                                </a:lnTo>
                                <a:lnTo>
                                  <a:pt x="57463" y="32546"/>
                                </a:lnTo>
                                <a:cubicBezTo>
                                  <a:pt x="56780" y="33654"/>
                                  <a:pt x="55055" y="34345"/>
                                  <a:pt x="54689" y="35627"/>
                                </a:cubicBezTo>
                                <a:lnTo>
                                  <a:pt x="54227" y="35627"/>
                                </a:lnTo>
                                <a:cubicBezTo>
                                  <a:pt x="53818" y="36213"/>
                                  <a:pt x="53305" y="36134"/>
                                  <a:pt x="53072" y="36947"/>
                                </a:cubicBezTo>
                                <a:cubicBezTo>
                                  <a:pt x="52180" y="37168"/>
                                  <a:pt x="52345" y="37591"/>
                                  <a:pt x="51454" y="37827"/>
                                </a:cubicBezTo>
                                <a:lnTo>
                                  <a:pt x="51454" y="38267"/>
                                </a:lnTo>
                                <a:lnTo>
                                  <a:pt x="50991" y="38267"/>
                                </a:lnTo>
                                <a:cubicBezTo>
                                  <a:pt x="50760" y="38560"/>
                                  <a:pt x="50529" y="38853"/>
                                  <a:pt x="50298" y="39146"/>
                                </a:cubicBezTo>
                                <a:lnTo>
                                  <a:pt x="49835" y="39146"/>
                                </a:lnTo>
                                <a:cubicBezTo>
                                  <a:pt x="49450" y="39587"/>
                                  <a:pt x="49065" y="40026"/>
                                  <a:pt x="48680" y="40467"/>
                                </a:cubicBezTo>
                                <a:lnTo>
                                  <a:pt x="48217" y="40467"/>
                                </a:lnTo>
                                <a:cubicBezTo>
                                  <a:pt x="48063" y="40687"/>
                                  <a:pt x="47910" y="40907"/>
                                  <a:pt x="47755" y="41126"/>
                                </a:cubicBezTo>
                                <a:lnTo>
                                  <a:pt x="47293" y="41126"/>
                                </a:lnTo>
                                <a:cubicBezTo>
                                  <a:pt x="47062" y="41420"/>
                                  <a:pt x="46830" y="41713"/>
                                  <a:pt x="46600" y="42007"/>
                                </a:cubicBezTo>
                                <a:lnTo>
                                  <a:pt x="46137" y="42007"/>
                                </a:lnTo>
                                <a:cubicBezTo>
                                  <a:pt x="45983" y="42227"/>
                                  <a:pt x="45829" y="42446"/>
                                  <a:pt x="45675" y="42667"/>
                                </a:cubicBezTo>
                                <a:lnTo>
                                  <a:pt x="45213" y="42667"/>
                                </a:lnTo>
                                <a:cubicBezTo>
                                  <a:pt x="45136" y="42814"/>
                                  <a:pt x="45059" y="42960"/>
                                  <a:pt x="44982" y="43107"/>
                                </a:cubicBezTo>
                                <a:cubicBezTo>
                                  <a:pt x="44673" y="43181"/>
                                  <a:pt x="44365" y="43253"/>
                                  <a:pt x="44056" y="43327"/>
                                </a:cubicBezTo>
                                <a:cubicBezTo>
                                  <a:pt x="43903" y="43547"/>
                                  <a:pt x="43749" y="43766"/>
                                  <a:pt x="43595" y="43987"/>
                                </a:cubicBezTo>
                                <a:lnTo>
                                  <a:pt x="43132" y="43987"/>
                                </a:lnTo>
                                <a:cubicBezTo>
                                  <a:pt x="43055" y="44134"/>
                                  <a:pt x="42978" y="44281"/>
                                  <a:pt x="42901" y="44427"/>
                                </a:cubicBezTo>
                                <a:lnTo>
                                  <a:pt x="42208" y="44427"/>
                                </a:lnTo>
                                <a:lnTo>
                                  <a:pt x="42208" y="44647"/>
                                </a:lnTo>
                                <a:cubicBezTo>
                                  <a:pt x="41976" y="44720"/>
                                  <a:pt x="41745" y="44794"/>
                                  <a:pt x="41514" y="44867"/>
                                </a:cubicBezTo>
                                <a:cubicBezTo>
                                  <a:pt x="41437" y="45013"/>
                                  <a:pt x="41360" y="45160"/>
                                  <a:pt x="41283" y="45307"/>
                                </a:cubicBezTo>
                                <a:cubicBezTo>
                                  <a:pt x="40821" y="45380"/>
                                  <a:pt x="40358" y="45454"/>
                                  <a:pt x="39896" y="45526"/>
                                </a:cubicBezTo>
                                <a:lnTo>
                                  <a:pt x="39896" y="45747"/>
                                </a:lnTo>
                                <a:lnTo>
                                  <a:pt x="39434" y="45747"/>
                                </a:lnTo>
                                <a:cubicBezTo>
                                  <a:pt x="39357" y="45893"/>
                                  <a:pt x="39280" y="46040"/>
                                  <a:pt x="39203" y="46186"/>
                                </a:cubicBezTo>
                                <a:cubicBezTo>
                                  <a:pt x="38510" y="46333"/>
                                  <a:pt x="37816" y="46480"/>
                                  <a:pt x="37123" y="46627"/>
                                </a:cubicBezTo>
                                <a:lnTo>
                                  <a:pt x="37123" y="46847"/>
                                </a:lnTo>
                                <a:lnTo>
                                  <a:pt x="36660" y="46847"/>
                                </a:lnTo>
                                <a:lnTo>
                                  <a:pt x="36660" y="47067"/>
                                </a:lnTo>
                                <a:cubicBezTo>
                                  <a:pt x="36275" y="47140"/>
                                  <a:pt x="35889" y="47213"/>
                                  <a:pt x="35504" y="47287"/>
                                </a:cubicBezTo>
                                <a:lnTo>
                                  <a:pt x="35504" y="47507"/>
                                </a:lnTo>
                                <a:lnTo>
                                  <a:pt x="34579" y="47507"/>
                                </a:lnTo>
                                <a:lnTo>
                                  <a:pt x="34579" y="47727"/>
                                </a:lnTo>
                                <a:lnTo>
                                  <a:pt x="33886" y="47727"/>
                                </a:lnTo>
                                <a:lnTo>
                                  <a:pt x="33886" y="47946"/>
                                </a:lnTo>
                                <a:cubicBezTo>
                                  <a:pt x="33192" y="48020"/>
                                  <a:pt x="32499" y="48094"/>
                                  <a:pt x="31805" y="48167"/>
                                </a:cubicBezTo>
                                <a:lnTo>
                                  <a:pt x="31805" y="48387"/>
                                </a:lnTo>
                                <a:lnTo>
                                  <a:pt x="30188" y="48387"/>
                                </a:lnTo>
                                <a:cubicBezTo>
                                  <a:pt x="29068" y="48688"/>
                                  <a:pt x="27237" y="48402"/>
                                  <a:pt x="25796" y="48607"/>
                                </a:cubicBezTo>
                                <a:lnTo>
                                  <a:pt x="25796" y="48827"/>
                                </a:lnTo>
                                <a:lnTo>
                                  <a:pt x="25565" y="48827"/>
                                </a:lnTo>
                                <a:lnTo>
                                  <a:pt x="25565" y="48607"/>
                                </a:lnTo>
                                <a:lnTo>
                                  <a:pt x="23485" y="48607"/>
                                </a:lnTo>
                                <a:lnTo>
                                  <a:pt x="23485" y="48387"/>
                                </a:lnTo>
                                <a:lnTo>
                                  <a:pt x="22098" y="48387"/>
                                </a:lnTo>
                                <a:lnTo>
                                  <a:pt x="22098" y="48167"/>
                                </a:lnTo>
                                <a:lnTo>
                                  <a:pt x="20941" y="48167"/>
                                </a:lnTo>
                                <a:lnTo>
                                  <a:pt x="20941" y="47946"/>
                                </a:lnTo>
                                <a:lnTo>
                                  <a:pt x="20017" y="47946"/>
                                </a:lnTo>
                                <a:lnTo>
                                  <a:pt x="20017" y="47727"/>
                                </a:lnTo>
                                <a:lnTo>
                                  <a:pt x="19555" y="47727"/>
                                </a:lnTo>
                                <a:lnTo>
                                  <a:pt x="19555" y="47507"/>
                                </a:lnTo>
                                <a:lnTo>
                                  <a:pt x="18630" y="47507"/>
                                </a:lnTo>
                                <a:lnTo>
                                  <a:pt x="18630" y="47287"/>
                                </a:lnTo>
                                <a:lnTo>
                                  <a:pt x="18168" y="47287"/>
                                </a:lnTo>
                                <a:lnTo>
                                  <a:pt x="18168" y="47067"/>
                                </a:lnTo>
                                <a:lnTo>
                                  <a:pt x="17474" y="47067"/>
                                </a:lnTo>
                                <a:lnTo>
                                  <a:pt x="17474" y="46847"/>
                                </a:lnTo>
                                <a:cubicBezTo>
                                  <a:pt x="17089" y="46774"/>
                                  <a:pt x="16704" y="46700"/>
                                  <a:pt x="16319" y="46627"/>
                                </a:cubicBezTo>
                                <a:lnTo>
                                  <a:pt x="16088" y="46186"/>
                                </a:lnTo>
                                <a:lnTo>
                                  <a:pt x="15625" y="46186"/>
                                </a:lnTo>
                                <a:lnTo>
                                  <a:pt x="15625" y="45967"/>
                                </a:lnTo>
                                <a:lnTo>
                                  <a:pt x="15163" y="45967"/>
                                </a:lnTo>
                                <a:lnTo>
                                  <a:pt x="15163" y="45747"/>
                                </a:lnTo>
                                <a:lnTo>
                                  <a:pt x="14701" y="45747"/>
                                </a:lnTo>
                                <a:lnTo>
                                  <a:pt x="14701" y="45526"/>
                                </a:lnTo>
                                <a:cubicBezTo>
                                  <a:pt x="14382" y="45326"/>
                                  <a:pt x="14295" y="45374"/>
                                  <a:pt x="13776" y="45307"/>
                                </a:cubicBezTo>
                                <a:lnTo>
                                  <a:pt x="13776" y="44867"/>
                                </a:lnTo>
                                <a:lnTo>
                                  <a:pt x="13082" y="44867"/>
                                </a:lnTo>
                                <a:cubicBezTo>
                                  <a:pt x="12775" y="44500"/>
                                  <a:pt x="12466" y="44134"/>
                                  <a:pt x="12158" y="43766"/>
                                </a:cubicBezTo>
                                <a:lnTo>
                                  <a:pt x="11695" y="43766"/>
                                </a:lnTo>
                                <a:lnTo>
                                  <a:pt x="11695" y="43547"/>
                                </a:lnTo>
                                <a:cubicBezTo>
                                  <a:pt x="11464" y="43400"/>
                                  <a:pt x="11234" y="43253"/>
                                  <a:pt x="11002" y="43107"/>
                                </a:cubicBezTo>
                                <a:lnTo>
                                  <a:pt x="11002" y="42667"/>
                                </a:lnTo>
                                <a:lnTo>
                                  <a:pt x="10771" y="42667"/>
                                </a:lnTo>
                                <a:cubicBezTo>
                                  <a:pt x="10694" y="42374"/>
                                  <a:pt x="10617" y="42080"/>
                                  <a:pt x="10540" y="41787"/>
                                </a:cubicBezTo>
                                <a:lnTo>
                                  <a:pt x="10309" y="41787"/>
                                </a:lnTo>
                                <a:lnTo>
                                  <a:pt x="10309" y="40687"/>
                                </a:lnTo>
                                <a:lnTo>
                                  <a:pt x="10078" y="40687"/>
                                </a:lnTo>
                                <a:cubicBezTo>
                                  <a:pt x="10231" y="39587"/>
                                  <a:pt x="10386" y="38486"/>
                                  <a:pt x="10540" y="37386"/>
                                </a:cubicBezTo>
                                <a:lnTo>
                                  <a:pt x="10771" y="37386"/>
                                </a:lnTo>
                                <a:cubicBezTo>
                                  <a:pt x="11234" y="34894"/>
                                  <a:pt x="11695" y="32400"/>
                                  <a:pt x="12158" y="29906"/>
                                </a:cubicBezTo>
                                <a:lnTo>
                                  <a:pt x="12158" y="27927"/>
                                </a:lnTo>
                                <a:lnTo>
                                  <a:pt x="12389" y="27927"/>
                                </a:lnTo>
                                <a:lnTo>
                                  <a:pt x="12389" y="24627"/>
                                </a:lnTo>
                                <a:cubicBezTo>
                                  <a:pt x="12597" y="23922"/>
                                  <a:pt x="12918" y="21247"/>
                                  <a:pt x="12621" y="20227"/>
                                </a:cubicBezTo>
                                <a:lnTo>
                                  <a:pt x="12389" y="20227"/>
                                </a:lnTo>
                                <a:cubicBezTo>
                                  <a:pt x="12312" y="19053"/>
                                  <a:pt x="12235" y="17880"/>
                                  <a:pt x="12158" y="16708"/>
                                </a:cubicBezTo>
                                <a:lnTo>
                                  <a:pt x="11927" y="16708"/>
                                </a:lnTo>
                                <a:lnTo>
                                  <a:pt x="11927" y="16267"/>
                                </a:lnTo>
                                <a:lnTo>
                                  <a:pt x="11695" y="16267"/>
                                </a:lnTo>
                                <a:lnTo>
                                  <a:pt x="11695" y="15606"/>
                                </a:lnTo>
                                <a:cubicBezTo>
                                  <a:pt x="11446" y="15073"/>
                                  <a:pt x="10956" y="14763"/>
                                  <a:pt x="10771" y="14066"/>
                                </a:cubicBezTo>
                                <a:cubicBezTo>
                                  <a:pt x="9987" y="13881"/>
                                  <a:pt x="9964" y="13451"/>
                                  <a:pt x="9384" y="13186"/>
                                </a:cubicBezTo>
                                <a:lnTo>
                                  <a:pt x="8691" y="13186"/>
                                </a:lnTo>
                                <a:cubicBezTo>
                                  <a:pt x="8614" y="13040"/>
                                  <a:pt x="8537" y="12893"/>
                                  <a:pt x="8460" y="12747"/>
                                </a:cubicBezTo>
                                <a:lnTo>
                                  <a:pt x="7535" y="12747"/>
                                </a:lnTo>
                                <a:lnTo>
                                  <a:pt x="7535" y="12527"/>
                                </a:lnTo>
                                <a:lnTo>
                                  <a:pt x="6842" y="12527"/>
                                </a:lnTo>
                                <a:lnTo>
                                  <a:pt x="6842" y="12307"/>
                                </a:lnTo>
                                <a:lnTo>
                                  <a:pt x="4068" y="12307"/>
                                </a:lnTo>
                                <a:lnTo>
                                  <a:pt x="4068" y="12087"/>
                                </a:lnTo>
                                <a:lnTo>
                                  <a:pt x="3143" y="12087"/>
                                </a:lnTo>
                                <a:lnTo>
                                  <a:pt x="3143" y="11866"/>
                                </a:lnTo>
                                <a:lnTo>
                                  <a:pt x="2218" y="11866"/>
                                </a:lnTo>
                                <a:cubicBezTo>
                                  <a:pt x="2141" y="11720"/>
                                  <a:pt x="2064" y="11573"/>
                                  <a:pt x="1988" y="11427"/>
                                </a:cubicBezTo>
                                <a:lnTo>
                                  <a:pt x="1525" y="11427"/>
                                </a:lnTo>
                                <a:lnTo>
                                  <a:pt x="1525" y="11207"/>
                                </a:lnTo>
                                <a:cubicBezTo>
                                  <a:pt x="1294" y="11134"/>
                                  <a:pt x="1063" y="11060"/>
                                  <a:pt x="831" y="10987"/>
                                </a:cubicBezTo>
                                <a:cubicBezTo>
                                  <a:pt x="677" y="10428"/>
                                  <a:pt x="0" y="9750"/>
                                  <a:pt x="370" y="8787"/>
                                </a:cubicBezTo>
                                <a:lnTo>
                                  <a:pt x="601" y="8787"/>
                                </a:lnTo>
                                <a:cubicBezTo>
                                  <a:pt x="678" y="8494"/>
                                  <a:pt x="754" y="8201"/>
                                  <a:pt x="831" y="7906"/>
                                </a:cubicBezTo>
                                <a:cubicBezTo>
                                  <a:pt x="1063" y="7760"/>
                                  <a:pt x="1294" y="7614"/>
                                  <a:pt x="1525" y="7467"/>
                                </a:cubicBezTo>
                                <a:lnTo>
                                  <a:pt x="1525" y="7027"/>
                                </a:lnTo>
                                <a:cubicBezTo>
                                  <a:pt x="1757" y="6881"/>
                                  <a:pt x="1988" y="6734"/>
                                  <a:pt x="2218" y="6586"/>
                                </a:cubicBezTo>
                                <a:lnTo>
                                  <a:pt x="2218" y="6147"/>
                                </a:lnTo>
                                <a:cubicBezTo>
                                  <a:pt x="2450" y="6000"/>
                                  <a:pt x="2681" y="5854"/>
                                  <a:pt x="2912" y="5707"/>
                                </a:cubicBezTo>
                                <a:cubicBezTo>
                                  <a:pt x="3747" y="4899"/>
                                  <a:pt x="4877" y="3377"/>
                                  <a:pt x="6148" y="3066"/>
                                </a:cubicBezTo>
                                <a:lnTo>
                                  <a:pt x="6148" y="2627"/>
                                </a:lnTo>
                                <a:cubicBezTo>
                                  <a:pt x="6610" y="2480"/>
                                  <a:pt x="7073" y="2333"/>
                                  <a:pt x="7535" y="2187"/>
                                </a:cubicBezTo>
                                <a:lnTo>
                                  <a:pt x="7766" y="1747"/>
                                </a:lnTo>
                                <a:lnTo>
                                  <a:pt x="8460" y="1747"/>
                                </a:lnTo>
                                <a:cubicBezTo>
                                  <a:pt x="8537" y="1600"/>
                                  <a:pt x="8614" y="1454"/>
                                  <a:pt x="8691" y="1307"/>
                                </a:cubicBezTo>
                                <a:lnTo>
                                  <a:pt x="9384" y="1307"/>
                                </a:lnTo>
                                <a:cubicBezTo>
                                  <a:pt x="9461" y="1160"/>
                                  <a:pt x="9538" y="1013"/>
                                  <a:pt x="9615" y="867"/>
                                </a:cubicBezTo>
                                <a:cubicBezTo>
                                  <a:pt x="10231" y="794"/>
                                  <a:pt x="10848" y="720"/>
                                  <a:pt x="11464" y="647"/>
                                </a:cubicBezTo>
                                <a:lnTo>
                                  <a:pt x="11464" y="426"/>
                                </a:lnTo>
                                <a:lnTo>
                                  <a:pt x="14604" y="0"/>
                                </a:lnTo>
                                <a:close/>
                              </a:path>
                            </a:pathLst>
                          </a:custGeom>
                          <a:ln w="0" cap="flat">
                            <a:miter lim="127000"/>
                          </a:ln>
                        </wps:spPr>
                        <wps:style>
                          <a:lnRef idx="0">
                            <a:srgbClr val="000000">
                              <a:alpha val="0"/>
                            </a:srgbClr>
                          </a:lnRef>
                          <a:fillRef idx="1">
                            <a:srgbClr val="006E99"/>
                          </a:fillRef>
                          <a:effectRef idx="0">
                            <a:scrgbClr r="0" g="0" b="0"/>
                          </a:effectRef>
                          <a:fontRef idx="none"/>
                        </wps:style>
                        <wps:bodyPr/>
                      </wps:wsp>
                      <wps:wsp>
                        <wps:cNvPr id="129" name="Rectangle 129"/>
                        <wps:cNvSpPr/>
                        <wps:spPr>
                          <a:xfrm>
                            <a:off x="437835" y="424152"/>
                            <a:ext cx="758312" cy="60341"/>
                          </a:xfrm>
                          <a:prstGeom prst="rect">
                            <a:avLst/>
                          </a:prstGeom>
                          <a:ln>
                            <a:noFill/>
                          </a:ln>
                        </wps:spPr>
                        <wps:txbx>
                          <w:txbxContent>
                            <w:p w14:paraId="514367BC" w14:textId="77777777" w:rsidR="00CF0219" w:rsidRDefault="002B3F12">
                              <w:pPr>
                                <w:spacing w:after="160" w:line="259" w:lineRule="auto"/>
                                <w:ind w:left="0" w:firstLine="0"/>
                              </w:pPr>
                              <w:r>
                                <w:rPr>
                                  <w:rFonts w:ascii="Times New Roman" w:eastAsia="Times New Roman" w:hAnsi="Times New Roman" w:cs="Times New Roman"/>
                                  <w:i/>
                                  <w:color w:val="807B76"/>
                                  <w:sz w:val="7"/>
                                </w:rPr>
                                <w:t>Société Civile Professionnelle</w:t>
                              </w:r>
                            </w:p>
                          </w:txbxContent>
                        </wps:txbx>
                        <wps:bodyPr horzOverflow="overflow" vert="horz" lIns="0" tIns="0" rIns="0" bIns="0" rtlCol="0">
                          <a:noAutofit/>
                        </wps:bodyPr>
                      </wps:wsp>
                      <wps:wsp>
                        <wps:cNvPr id="130" name="Rectangle 130"/>
                        <wps:cNvSpPr/>
                        <wps:spPr>
                          <a:xfrm>
                            <a:off x="611204" y="475238"/>
                            <a:ext cx="291824" cy="60341"/>
                          </a:xfrm>
                          <a:prstGeom prst="rect">
                            <a:avLst/>
                          </a:prstGeom>
                          <a:ln>
                            <a:noFill/>
                          </a:ln>
                        </wps:spPr>
                        <wps:txbx>
                          <w:txbxContent>
                            <w:p w14:paraId="7DB99082" w14:textId="77777777" w:rsidR="00CF0219" w:rsidRDefault="002B3F12">
                              <w:pPr>
                                <w:spacing w:after="160" w:line="259" w:lineRule="auto"/>
                                <w:ind w:left="0" w:firstLine="0"/>
                              </w:pPr>
                              <w:r>
                                <w:rPr>
                                  <w:rFonts w:ascii="Times New Roman" w:eastAsia="Times New Roman" w:hAnsi="Times New Roman" w:cs="Times New Roman"/>
                                  <w:i/>
                                  <w:color w:val="56524D"/>
                                  <w:sz w:val="7"/>
                                </w:rPr>
                                <w:t>de Notaires</w:t>
                              </w:r>
                            </w:p>
                          </w:txbxContent>
                        </wps:txbx>
                        <wps:bodyPr horzOverflow="overflow" vert="horz" lIns="0" tIns="0" rIns="0" bIns="0" rtlCol="0">
                          <a:noAutofit/>
                        </wps:bodyPr>
                      </wps:wsp>
                    </wpg:wgp>
                  </a:graphicData>
                </a:graphic>
              </wp:inline>
            </w:drawing>
          </mc:Choice>
          <mc:Fallback>
            <w:pict>
              <v:group w14:anchorId="44DAB1D3" id="Group 1837" o:spid="_x0000_s1026" style="width:79.35pt;height:64.9pt;mso-position-horizontal-relative:char;mso-position-vertical-relative:line" coordsize="10079,8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">
                <v:shape id="Shape 74" o:spid="_x0000_s1027" style="position:absolute;left:624;top:70;width:6925;height:2244;visibility:visible;mso-wrap-style:square;v-text-anchor:top" coordsize="692452,224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" path="m614449,1681c627558,,632206,3539,632206,3539v60246,19822,-14875,220864,-14875,220864l597993,216616c650057,56631,603943,33979,603943,33979,586836,24068,516178,63003,516178,63003,390481,137331,347342,131668,347342,131668v-22314,708,-106360,-29731,-106360,-29731c193381,86363,,26192,,26192l2231,19821v268502,83531,313128,83531,377093,82116c443289,100521,545929,31147,545929,31147,579771,10264,601340,3362,614449,1681xe" fillcolor="#d7d1ca" stroked="f" strokeweight="0">
                  <v:stroke miterlimit="1" joinstyle="miter"/>
                  <v:path arrowok="t" textboxrect="0,0,692452,224403"/>
                </v:shape>
                <v:shape id="Shape 75" o:spid="_x0000_s1028" style="position:absolute;left:862;width:6553;height:2300;visibility:visible;mso-wrap-style:square;v-text-anchor:top" coordsize="655263,230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" path="m599724,11592v4452,973,8868,3097,13145,6813c655263,49553,589812,230066,589812,230066r-2976,-708c655263,29024,606918,18405,606918,18405,592043,,485683,67958,485683,67958v-25288,16281,-93715,52385,-161398,48137c216437,116803,,38227,,38227v226107,74328,301228,77160,359242,73621c423207,111848,561547,21945,561547,21945,572704,16105,586371,8672,599724,11592xe" fillcolor="#807b76" stroked="f" strokeweight="0">
                  <v:stroke miterlimit="1" joinstyle="miter"/>
                  <v:path arrowok="t" textboxrect="0,0,655263,230066"/>
                </v:shape>
                <v:shape id="Shape 76" o:spid="_x0000_s1029" style="position:absolute;left:349;top:297;width:6887;height:2286;visibility:visible;mso-wrap-style:square;v-text-anchor:top" coordsize="688733,22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" path="m626384,6006v2987,410,4335,1073,4335,1073c688733,29732,616587,228649,616587,228649r-8182,-2123c681296,27608,628487,14158,628487,14158,607662,,507996,65126,507996,65126v-66196,41766,-130903,47429,-130903,47429c264783,123174,,31147,,31147l1487,25484v272221,84239,335442,80700,335442,80700c404612,118218,485683,71498,547417,33979,593716,5840,617424,4778,626384,6006xe" fillcolor="#006e99" stroked="f" strokeweight="0">
                  <v:stroke miterlimit="1" joinstyle="miter"/>
                  <v:path arrowok="t" textboxrect="0,0,688733,228649"/>
                </v:shape>
                <v:shape id="Shape 77" o:spid="_x0000_s1030" style="position:absolute;left:287;top:908;width:1904;height:7072;visibility:visible;mso-wrap-style:square;v-text-anchor:top" coordsize="190406,70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" path="m2831,865c15759,,70968,4284,126937,128166v,,40660,97217,53552,224638c180489,352804,190406,425953,188422,536384v-4958,109488,-9917,135917,-16859,170839l164126,706751,147763,685514v,,14876,-220863,1983,-307226c136854,291925,106608,147987,55535,88523v,,-31734,-42945,-55535,-50024l,1217v,,984,-229,2831,-352xe" fillcolor="#d7d1ca" stroked="f" strokeweight="0">
                  <v:stroke miterlimit="1" joinstyle="miter"/>
                  <v:path arrowok="t" textboxrect="0,0,190406,707223"/>
                </v:shape>
                <v:shape id="Shape 78" o:spid="_x0000_s1031" style="position:absolute;left:277;top:899;width:1964;height:7081;visibility:visible;mso-wrap-style:square;v-text-anchor:top" coordsize="196356,70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" path="m,5428c45122,7787,69914,29496,105615,93206v35702,63711,62973,161872,76857,311002c196356,553337,168093,708130,168093,708130r-2975,-472c186935,583069,180984,429220,180984,429220,174042,272540,136606,145826,90492,72913,44378,,496,9911,496,9911l,5428xe" fillcolor="#807b76" stroked="f" strokeweight="0">
                  <v:stroke miterlimit="1" joinstyle="miter"/>
                  <v:path arrowok="t" textboxrect="0,0,196356,708130"/>
                </v:shape>
                <v:shape id="Shape 79" o:spid="_x0000_s1032" style="position:absolute;top:1203;width:2062;height:7041;visibility:visible;mso-wrap-style:square;v-text-anchor:top" coordsize="206273,704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" path="m496,c77031,5654,119860,93205,147763,189716v11687,40422,18692,84089,27767,121285c206273,437007,171563,704119,171563,704119r-6941,-1416c181480,626250,181976,495525,180984,469098v-991,-26428,9422,-102409,-40659,-283158c90244,5192,,4719,,4719l496,xe" fillcolor="#006e99" stroked="f" strokeweight="0">
                  <v:stroke miterlimit="1" joinstyle="miter"/>
                  <v:path arrowok="t" textboxrect="0,0,206273,704119"/>
                </v:shape>
                <v:shape id="Shape 80" o:spid="_x0000_s1033" style="position:absolute;left:2262;top:3041;width:357;height:593;visibility:visible;mso-wrap-style:square;v-text-anchor:top" coordsize="35740,5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" path="m35740,r,5843l20697,24688v-8588,13527,-9385,34672,8925,20175l35740,38485r,5554l32945,46862c19805,57483,14003,54419,14003,54419,,41221,22063,14372,33969,1772l35740,xe" fillcolor="#006e99" stroked="f" strokeweight="0">
                  <v:stroke miterlimit="1" joinstyle="miter"/>
                  <v:path arrowok="t" textboxrect="0,0,35740,59360"/>
                </v:shape>
                <v:shape id="Shape 81" o:spid="_x0000_s1034" style="position:absolute;left:2547;top:2955;width:72;height:76;visibility:visible;mso-wrap-style:square;v-text-anchor:top" coordsize="7208,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" path="m7208,r,5131l5552,5656v-3694,1894,-4462,,-4462,c,4069,1952,2477,4177,1280l7208,xe" fillcolor="#006e99" stroked="f" strokeweight="0">
                  <v:stroke miterlimit="1" joinstyle="miter"/>
                  <v:path arrowok="t" textboxrect="0,0,7208,7550"/>
                </v:shape>
                <v:shape id="Shape 82" o:spid="_x0000_s1035" style="position:absolute;left:2619;top:2922;width:285;height:559;visibility:visible;mso-wrap-style:square;v-text-anchor:top" coordsize="28456,55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" path="m15947,972v4267,971,7688,3363,9174,6916c28456,15864,25490,24758,12849,42929l,55909,,50355,6075,44022c17852,28923,26613,9088,16398,6367,14452,5849,11818,5951,8385,6826l9501,7888v,,-3989,3785,-9052,9262l,17712,,11870,5039,6826,,8425,,3294,1692,2579c6565,449,11679,,15947,972xe" fillcolor="#006e99" stroked="f" strokeweight="0">
                  <v:stroke miterlimit="1" joinstyle="miter"/>
                  <v:path arrowok="t" textboxrect="0,0,28456,55909"/>
                </v:shape>
                <v:shape id="Shape 83" o:spid="_x0000_s1036" style="position:absolute;left:2676;top:3342;width:187;height:473;visibility:visible;mso-wrap-style:square;v-text-anchor:top" coordsize="18701,47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" path="m18701,r,12840l13901,23282c7001,41826,10783,46348,16621,39792r2080,-3398l18701,42313r-3080,3368c13070,47122,10255,47301,7207,45580,,40972,13947,10243,17248,5231v,,-4565,963,-2231,-2124l18701,xe" fillcolor="#006e99" stroked="f" strokeweight="0">
                  <v:stroke miterlimit="1" joinstyle="miter"/>
                  <v:path arrowok="t" textboxrect="0,0,18701,47301"/>
                </v:shape>
                <v:shape id="Shape 84" o:spid="_x0000_s1037" style="position:absolute;left:2863;top:2926;width:327;height:839;visibility:visible;mso-wrap-style:square;v-text-anchor:top" coordsize="32767,83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" path="m32016,2218v,,751,678,-1115,2125c30901,4343,17899,16903,9703,35136v,,8987,-3402,12273,-3186c25262,32167,27906,34901,26438,36198v-1467,1297,-963,1554,-4462,c21976,36198,13180,34126,7472,41507v,,7234,2828,4463,15928c10549,63985,7740,73139,3753,79794l,83899,,77979,4125,71239c12461,53087,6356,46816,6356,46816,5441,45532,4604,45798,3997,46384v-608,587,-987,1494,-987,1494l,54425,,41586r753,-635c2300,39856,3669,38769,4125,37260,5038,34240,14626,13158,26438,4343v,,3309,-4343,5578,-2125xe" fillcolor="#006e99" stroked="f" strokeweight="0">
                  <v:stroke miterlimit="1" joinstyle="miter"/>
                  <v:path arrowok="t" textboxrect="0,0,32767,83899"/>
                </v:shape>
                <v:shape id="Shape 85" o:spid="_x0000_s1038" style="position:absolute;left:2955;top:3342;width:187;height:473;visibility:visible;mso-wrap-style:square;v-text-anchor:top" coordsize="18701,47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" path="m18701,r,12840l13901,23282c7001,41826,10783,46348,16621,39792r2080,-3398l18701,42313r-3080,3368c13070,47122,10255,47301,7207,45580,,40972,13947,10243,17248,5231v,,-4565,963,-2231,-2124l18701,xe" fillcolor="#006e99" stroked="f" strokeweight="0">
                  <v:stroke miterlimit="1" joinstyle="miter"/>
                  <v:path arrowok="t" textboxrect="0,0,18701,47301"/>
                </v:shape>
                <v:shape id="Shape 86" o:spid="_x0000_s1039" style="position:absolute;left:3142;top:2926;width:327;height:839;visibility:visible;mso-wrap-style:square;v-text-anchor:top" coordsize="32767,83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" path="m32017,2218v,,750,678,-1116,2125c30901,4343,17899,16903,9703,35136v,,8987,-3402,12273,-3186c25262,32167,27906,34901,26438,36198v-1467,1297,-963,1554,-4462,c21976,36198,13179,34126,7472,41507v,,7234,2828,4463,15928c10550,63985,7740,73139,3753,79794l,83899,,77979,4125,71239c12461,53087,6356,46816,6356,46816,5441,45532,4604,45798,3997,46384v-608,587,-987,1494,-987,1494l,54425,,41586r753,-635c2300,39856,3669,38769,4125,37260,5038,34240,14626,13158,26438,4343v,,3309,-4343,5579,-2125xe" fillcolor="#006e99" stroked="f" strokeweight="0">
                  <v:stroke miterlimit="1" joinstyle="miter"/>
                  <v:path arrowok="t" textboxrect="0,0,32767,83899"/>
                </v:shape>
                <v:shape id="Shape 87" o:spid="_x0000_s1040" style="position:absolute;left:3499;top:3073;width:109;height:119;visibility:visible;mso-wrap-style:square;v-text-anchor:top" coordsize="10869,11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" path="m8862,246v1152,247,1814,1183,1878,2069c10869,4087,5963,11882,2930,8686v,,-2930,-2628,1116,-6371c6069,443,7711,,8862,246xe" fillcolor="#006e99" stroked="f" strokeweight="0">
                  <v:stroke miterlimit="1" joinstyle="miter"/>
                  <v:path arrowok="t" textboxrect="0,0,10869,11882"/>
                </v:shape>
                <v:shape id="Shape 88" o:spid="_x0000_s1041" style="position:absolute;left:3311;top:3251;width:217;height:314;visibility:visible;mso-wrap-style:square;v-text-anchor:top" coordsize="21688,3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" path="m18414,440v3274,1737,-1116,6371,-1116,6371c17298,6811,7842,18399,7257,24862v-585,6463,-3346,6371,-3346,6371c,31086,2795,24862,2795,24862,7780,9784,15067,2563,15067,2563,17200,,18414,440,18414,440xe" fillcolor="#006e99" stroked="f" strokeweight="0">
                  <v:stroke miterlimit="1" joinstyle="miter"/>
                  <v:path arrowok="t" textboxrect="0,0,21688,31325"/>
                </v:shape>
                <v:shape id="Shape 89" o:spid="_x0000_s1042" style="position:absolute;left:3441;top:3242;width:309;height:372;visibility:visible;mso-wrap-style:square;v-text-anchor:top" coordsize="30849,3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" path="m22844,230c24508,,25563,695,26596,1411v2067,1431,2088,5930,,8495c24509,12469,19566,16245,18787,14153v-780,-2092,2841,-3945,3346,-4247c22639,9603,24239,7701,23250,5658v,,-1664,-2173,-6695,3185c16555,8843,2138,22976,9861,26895,17584,30814,26596,15215,26596,15215v,,209,-1446,2232,c30849,16660,29027,19043,27712,20523,26397,22005,12072,37238,5399,27957,,21516,8504,10561,15440,4596,18908,1614,21180,460,22844,230xe" fillcolor="#006e99" stroked="f" strokeweight="0">
                  <v:stroke miterlimit="1" joinstyle="miter"/>
                  <v:path arrowok="t" textboxrect="0,0,30849,37238"/>
                </v:shape>
                <v:shape id="Shape 90" o:spid="_x0000_s1043" style="position:absolute;left:3732;top:3277;width:150;height:273;visibility:visible;mso-wrap-style:square;v-text-anchor:top" coordsize="15004,2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" path="m15004,r,3939l12726,6133c10363,9213,8704,12717,8704,12717l15004,9564r,3260l11356,15116c9154,16283,7588,16964,7588,16964v-679,2744,-96,4282,5578,4248l15004,20360r,5564l13866,26484v-2220,644,-4381,751,-6278,37c,23666,1143,16942,7588,6346l15004,xe" fillcolor="#006e99" stroked="f" strokeweight="0">
                  <v:stroke miterlimit="1" joinstyle="miter"/>
                  <v:path arrowok="t" textboxrect="0,0,15004,27235"/>
                </v:shape>
                <v:shape id="Shape 91" o:spid="_x0000_s1044" style="position:absolute;left:3882;top:3376;width:163;height:161;visibility:visible;mso-wrap-style:square;v-text-anchor:top" coordsize="16356,16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" path="m15537,114v702,114,819,1143,-639,3807c13439,6586,9758,10486,5493,13362l,16067,,10502,6882,7311c9579,5175,11786,2794,12667,1798,13548,802,14835,,15537,114xe" fillcolor="#006e99" stroked="f" strokeweight="0">
                  <v:stroke miterlimit="1" joinstyle="miter"/>
                  <v:path arrowok="t" textboxrect="0,0,16356,16067"/>
                </v:shape>
                <v:shape id="Shape 92" o:spid="_x0000_s1045" style="position:absolute;left:3882;top:3243;width:129;height:163;visibility:visible;mso-wrap-style:square;v-text-anchor:top" coordsize="12922,1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" path="m8204,260v4718,4635,813,9679,-4271,13564l,16294,,13035,3067,11500c5562,9631,6980,7554,5972,5569,4563,4719,3091,4958,1676,5794l,7409,,3470,2811,1065c5910,,8204,260,8204,260xe" fillcolor="#006e99" stroked="f" strokeweight="0">
                  <v:stroke miterlimit="1" joinstyle="miter"/>
                  <v:path arrowok="t" textboxrect="0,0,12922,16294"/>
                </v:shape>
                <v:shape id="Shape 93" o:spid="_x0000_s1046" style="position:absolute;left:4315;top:2884;width:699;height:715;visibility:visible;mso-wrap-style:square;v-text-anchor:top" coordsize="69875,71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" path="m66406,1114v3469,1113,1107,4889,-6694,14865c51910,25956,38741,59581,38515,61639v-227,2057,-3783,9599,-7810,8495c25251,67368,34052,21289,34052,21289v,,935,-3186,,-3186c32410,17544,31821,19165,31821,19165,28241,23468,11429,50038,9507,58453,7585,66868,5101,71526,2813,71195,525,70864,,68617,2813,60577,16020,30007,36242,6497,39630,4299v2010,-1776,5447,398,3347,4248c38011,14894,34816,42342,34052,47834v-764,5493,-1210,10066,,9557c35262,56882,34774,56938,37398,49959,40023,42979,56270,12882,58596,9608,60922,6335,65083,,66406,1114xe" fillcolor="#006e99" stroked="f" strokeweight="0">
                  <v:stroke miterlimit="1" joinstyle="miter"/>
                  <v:path arrowok="t" textboxrect="0,0,69875,71526"/>
                </v:shape>
                <v:shape id="Shape 94" o:spid="_x0000_s1047" style="position:absolute;left:5576;top:3236;width:387;height:317;visibility:visible;mso-wrap-style:square;v-text-anchor:top" coordsize="38718,3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" path="m31770,939v1933,2248,,3186,,3186l28422,7310v-3709,2351,-3347,4247,-3347,4247c27240,14327,32885,10495,32885,10495v625,-2356,3347,-2123,3347,-2123c38718,11787,31770,14743,31770,14743,16845,21869,19497,11557,19497,11557,13788,16481,6109,27485,6109,27485,4440,30963,2763,31732,2763,31732v-2763,-985,,-6370,,-6370c9805,7873,15620,1333,18381,2001v2761,668,,3186,,3186c15134,8672,11687,13681,11687,13681v988,1592,2232,,2232,l19497,8372c27938,,31770,939,31770,939xe" fillcolor="#006e99" stroked="f" strokeweight="0">
                  <v:stroke miterlimit="1" joinstyle="miter"/>
                  <v:path arrowok="t" textboxrect="0,0,38718,31732"/>
                </v:shape>
                <v:shape id="Shape 95" o:spid="_x0000_s1048" style="position:absolute;left:5899;top:3242;width:204;height:326;visibility:visible;mso-wrap-style:square;v-text-anchor:top" coordsize="20414,3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" path="m18499,1391v1915,1391,-2232,6371,-2232,6371c12280,11361,6226,25813,6226,25813v-452,2162,-468,6769,-3347,6371c,31785,1763,26874,1763,26874,5858,12161,15151,2452,15151,2452v,,1432,-2452,3348,-1061xe" fillcolor="#006e99" stroked="f" strokeweight="0">
                  <v:stroke miterlimit="1" joinstyle="miter"/>
                  <v:path arrowok="t" textboxrect="0,0,20414,32582"/>
                </v:shape>
                <v:shape id="Shape 96" o:spid="_x0000_s1049" style="position:absolute;left:6038;top:3264;width:153;height:293;visibility:visible;mso-wrap-style:square;v-text-anchor:top" coordsize="15342,29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" path="m15342,r,5120l14607,5593c10925,10418,4079,22030,9029,23645v1237,403,2517,-98,3785,-1167l15342,19366r,4080l10498,28580v-2146,796,-3700,374,-3700,374c,25858,2721,16217,10145,5593l15342,xe" fillcolor="#006e99" stroked="f" strokeweight="0">
                  <v:stroke miterlimit="1" joinstyle="miter"/>
                  <v:path arrowok="t" textboxrect="0,0,15342,29376"/>
                </v:shape>
                <v:shape id="Shape 97" o:spid="_x0000_s1050" style="position:absolute;left:6191;top:3223;width:148;height:365;visibility:visible;mso-wrap-style:square;v-text-anchor:top" coordsize="14719,36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" path="m9306,1197v5413,2151,2785,7761,-1115,16990c4289,27415,8903,30405,8903,30405v2235,859,3637,2053,2634,3709c9810,36523,7075,34114,7075,34114,1099,30324,2613,24558,2613,24558v-70,149,-139,295,-209,439l,27545,,23465,1185,22005c3563,18273,5673,13622,7075,10754v,,2187,-3615,,-4247c7075,6507,6043,6097,4551,6290l,9219,,4099,201,3883c5323,,9306,1197,9306,1197xe" fillcolor="#006e99" stroked="f" strokeweight="0">
                  <v:stroke miterlimit="1" joinstyle="miter"/>
                  <v:path arrowok="t" textboxrect="0,0,14719,36523"/>
                </v:shape>
                <v:shape id="Shape 98" o:spid="_x0000_s1051" style="position:absolute;left:6093;top:3071;width:108;height:110;visibility:visible;mso-wrap-style:square;v-text-anchor:top" coordsize="10770,10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" path="m4614,1473v,,2592,-1473,4463,c9077,1473,10770,3739,6845,6781v,,-2706,4181,-5577,2124c1268,8905,,7509,1268,5720l3499,2534,4614,1473xe" fillcolor="#006e99" stroked="f" strokeweight="0">
                  <v:stroke miterlimit="1" joinstyle="miter"/>
                  <v:path arrowok="t" textboxrect="0,0,10770,10962"/>
                </v:shape>
                <v:shape id="Shape 99" o:spid="_x0000_s1052" style="position:absolute;left:6263;top:3044;width:296;height:541;visibility:visible;mso-wrap-style:square;v-text-anchor:top" coordsize="29564,54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" path="m29564,r,4306l28871,5219c23383,13150,17714,25394,17714,25394v2859,-1844,5905,-4626,8828,-7795l29564,13820r,4761l20549,29085v-3827,3459,-6182,4804,-6182,4804c14367,33889,9863,43629,13252,44507v3387,877,7506,-6381,8924,-8495c23594,33898,24240,33054,25524,33889v1283,834,-8946,20127,-16735,14865c8789,48754,,46651,19945,14775l29564,xe" fillcolor="#006e99" stroked="f" strokeweight="0">
                  <v:stroke miterlimit="1" joinstyle="miter"/>
                  <v:path arrowok="t" textboxrect="0,0,29564,54016"/>
                </v:shape>
                <v:shape id="Shape 100" o:spid="_x0000_s1053" style="position:absolute;left:6559;top:2924;width:202;height:306;visibility:visible;mso-wrap-style:square;v-text-anchor:top" coordsize="20234,3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" path="m12264,370c13469,,14335,128,14931,394v795,356,1110,959,1110,959c16041,1353,20234,8426,6001,23652l,30643,,25881,5065,19546c9797,12765,12795,6645,11579,5600,10363,4556,8667,5493,6589,7683l,16368,,12062r405,-623c6086,3844,9853,1111,12264,370xe" fillcolor="#006e99" stroked="f" strokeweight="0">
                  <v:stroke miterlimit="1" joinstyle="miter"/>
                  <v:path arrowok="t" textboxrect="0,0,20234,30643"/>
                </v:shape>
                <v:shape id="Shape 101" o:spid="_x0000_s1054" style="position:absolute;left:6798;top:3265;width:133;height:289;visibility:visible;mso-wrap-style:square;v-text-anchor:top" coordsize="13319,28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" path="m13319,r,5461l8888,8647c3824,15422,5541,21389,5541,21389v1631,1598,3423,1402,5193,209l13319,18649r,4117l8895,27349c5575,28938,2252,28364,1079,22451,,14547,4073,8304,7772,4399l13319,xe" fillcolor="#006e99" stroked="f" strokeweight="0">
                  <v:stroke miterlimit="1" joinstyle="miter"/>
                  <v:path arrowok="t" textboxrect="0,0,13319,28938"/>
                </v:shape>
                <v:shape id="Shape 102" o:spid="_x0000_s1055" style="position:absolute;left:6931;top:2966;width:328;height:601;visibility:visible;mso-wrap-style:square;v-text-anchor:top" coordsize="32798,6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" path="m30154,1369v2644,1646,,4248,,4248c22354,15839,11402,38751,8956,43843v-2446,5092,,11680,,11680c10164,56231,10825,58002,10073,58709v-1814,1351,-3349,,-3349,c2830,54980,3378,49152,3378,49152l,52652,,48536,2478,45710c5567,40929,7841,35348,7841,35348,8661,32922,7076,31692,4544,32081l,35348,,29887r1147,-910c6523,26427,11188,30039,11188,30039,13596,22186,23948,5685,25692,3492,27435,1301,28722,,30154,1369xe" fillcolor="#006e99" stroked="f" strokeweight="0">
                  <v:stroke miterlimit="1" joinstyle="miter"/>
                  <v:path arrowok="t" textboxrect="0,0,32798,60060"/>
                </v:shape>
                <v:shape id="Shape 103" o:spid="_x0000_s1056" style="position:absolute;left:7029;top:3266;width:191;height:280;visibility:visible;mso-wrap-style:square;v-text-anchor:top" coordsize="19095,27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" path="m19095,r,4814l18094,5309v-3855,3143,-5578,8495,-5578,8495c13749,13343,15357,13241,17387,12377r1708,-1386l19095,13665r-4462,2794c12721,17476,11400,18051,11400,18051v325,3107,1635,4609,3465,4981l19095,21877r,4251l17427,27109v-2684,850,-5493,869,-8259,-563c,20869,11400,6371,11400,6371,12645,4815,14782,2699,17166,918l19095,xe" fillcolor="#006e99" stroked="f" strokeweight="0">
                  <v:stroke miterlimit="1" joinstyle="miter"/>
                  <v:path arrowok="t" textboxrect="0,0,19095,27978"/>
                </v:shape>
                <v:shape id="Shape 104" o:spid="_x0000_s1057" style="position:absolute;left:7220;top:3376;width:163;height:152;visibility:visible;mso-wrap-style:square;v-text-anchor:top" coordsize="16213,15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" path="m14618,706v1595,705,,2123,,2123c13749,3317,10380,7935,5844,11715l,15153,,10902r2346,-640c7268,7366,12387,1767,12387,1767,13440,496,13025,,14618,706xe" fillcolor="#006e99" stroked="f" strokeweight="0">
                  <v:stroke miterlimit="1" joinstyle="miter"/>
                  <v:path arrowok="t" textboxrect="0,0,16213,15153"/>
                </v:shape>
                <v:shape id="Shape 105" o:spid="_x0000_s1058" style="position:absolute;left:7220;top:3240;width:113;height:163;visibility:visible;mso-wrap-style:square;v-text-anchor:top" coordsize="11237,16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" path="m5311,146c6797,,8103,400,9040,1611,11237,6568,7054,11346,2321,14885l,16339,,13664,5693,9045c7270,5960,6561,4909,4975,5022l,7487,,2673,5311,146xe" fillcolor="#006e99" stroked="f" strokeweight="0">
                  <v:stroke miterlimit="1" joinstyle="miter"/>
                  <v:path arrowok="t" textboxrect="0,0,11237,16339"/>
                </v:shape>
                <v:shape id="Shape 106" o:spid="_x0000_s1059" style="position:absolute;left:7352;top:3222;width:357;height:381;visibility:visible;mso-wrap-style:square;v-text-anchor:top" coordsize="35617,3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" path="m26939,194c29776,,32844,531,33768,3430v1849,5798,-5369,9961,-7810,10618c23519,14705,19458,16799,19265,14048v,,-577,-1323,3347,-2124c26535,11124,30543,7050,28190,4491v-953,-1457,-7275,445,-7810,1062c19845,6171,13861,8706,15917,15110v2057,6404,8020,12076,1117,16989c17034,32099,7430,38159,3645,28914,,21450,5877,18296,5877,18296v,,3661,-2145,2231,1061c8108,19357,6132,21669,6993,25728v859,4059,3141,4292,5577,4248c15008,29932,18394,27109,14802,21481,11209,15852,4625,10135,21495,1306v,,2607,-918,5444,-1112xe" fillcolor="#006e99" stroked="f" strokeweight="0">
                  <v:stroke miterlimit="1" joinstyle="miter"/>
                  <v:path arrowok="t" textboxrect="0,0,35617,38159"/>
                </v:shape>
                <v:shape id="Shape 107" o:spid="_x0000_s1060" style="position:absolute;left:7842;top:2853;width:645;height:860;visibility:visible;mso-wrap-style:square;v-text-anchor:top" coordsize="64491,85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" path="m57360,7358v,,7131,4729,-1117,16990c46752,36609,44639,37947,41740,34966v,,-2181,-1687,2231,-4247c43971,30719,58389,19734,56243,12668,54527,7666,46957,12102,45087,13730v,,-28344,26419,-29008,45659c16079,59389,12453,73714,26121,71069,34482,67876,46202,49832,46202,49832v,,717,-1942,2231,-1062c49948,49651,47318,53017,47318,53017v,,-19622,32940,-33470,19114c,58305,25005,27533,25005,27533v,,20120,-27533,32355,-20175xe" fillcolor="#006e99" stroked="f" strokeweight="0">
                  <v:stroke miterlimit="1" joinstyle="miter"/>
                  <v:path arrowok="t" textboxrect="0,0,64491,85957"/>
                </v:shape>
                <v:shape id="Shape 108" o:spid="_x0000_s1061" style="position:absolute;left:8451;top:3755;width:29;height:85;visibility:visible;mso-wrap-style:square;v-text-anchor:top" coordsize="2932,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" path="m2932,r,8218l2039,8442c,7237,978,4723,2039,2070l2932,xe" fillcolor="#006e99" stroked="f" strokeweight="0">
                  <v:stroke miterlimit="1" joinstyle="miter"/>
                  <v:path arrowok="t" textboxrect="0,0,2932,8442"/>
                </v:shape>
                <v:shape id="Shape 109" o:spid="_x0000_s1062" style="position:absolute;left:8311;top:3269;width:169;height:298;visibility:visible;mso-wrap-style:square;v-text-anchor:top" coordsize="16901,29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" path="m16901,r,4295l10869,13410v-1878,3893,-2788,7822,-439,9662c11377,23811,12509,23406,13718,22295r3183,-4252l16901,23345r-1948,2355c12371,28169,9024,29762,5967,26258,,19890,7690,8933,10430,6083,11457,5014,13247,2905,15391,929l16901,xe" fillcolor="#006e99" stroked="f" strokeweight="0">
                  <v:stroke miterlimit="1" joinstyle="miter"/>
                  <v:path arrowok="t" textboxrect="0,0,16901,29762"/>
                </v:shape>
                <v:shape id="Shape 110" o:spid="_x0000_s1063" style="position:absolute;left:8480;top:3231;width:266;height:607;visibility:visible;mso-wrap-style:square;v-text-anchor:top" coordsize="26573,60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" path="m5573,358c7201,,8805,222,10263,1373v,,3044,3134,1115,8495c7713,16335,4349,28223,9148,30043v,,8615,-15291,14463,-24459l26573,1418r,9259l26250,11069v-3317,4147,-9753,12814,-8177,15788c19293,29324,21907,28614,24443,26846r2130,-2295l26573,29296r-2308,2162c21326,32993,18367,32995,15842,30043v,,-471,-1390,-1115,c14727,30043,4357,52443,2454,58713v,,-327,832,-909,1513l,60613,,52394,949,50193c3609,44146,8032,34290,8032,34290v,,-6148,-2512,-5578,-10619c2454,23671,1999,24507,1221,25652l,27129,,21827r571,-762c3087,16891,5487,11640,6917,8806v,,2158,-2025,,-3186c6917,5620,6007,5302,4716,5408,3424,5514,1751,6045,222,7744l,8080,,3785,5573,358xe" fillcolor="#006e99" stroked="f" strokeweight="0">
                  <v:stroke miterlimit="1" joinstyle="miter"/>
                  <v:path arrowok="t" textboxrect="0,0,26573,60613"/>
                </v:shape>
                <v:shape id="Shape 111" o:spid="_x0000_s1064" style="position:absolute;left:8746;top:3196;width:170;height:328;visibility:visible;mso-wrap-style:square;v-text-anchor:top" coordsize="17017,32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" path="m4889,721v1606,721,652,2018,,3185l2657,9216v,,5721,-5722,10041,-2125c17017,10690,10906,20902,6004,27267l,32892,,28147,3773,24081c5587,20551,10287,12314,8234,10277,4966,7507,1542,12401,1542,12401l,14272,,5013,1542,2844v,,1740,-2844,3347,-2123xe" fillcolor="#006e99" stroked="f" strokeweight="0">
                  <v:stroke miterlimit="1" joinstyle="miter"/>
                  <v:path arrowok="t" textboxrect="0,0,17017,32892"/>
                </v:shape>
                <v:shape id="Shape 112" o:spid="_x0000_s1065" style="position:absolute;left:8869;top:3223;width:361;height:375;visibility:visible;mso-wrap-style:square;v-text-anchor:top" coordsize="36090,37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" path="m25048,291c27643,,30201,337,31633,2176v4457,5616,-7201,11942,-7810,11681c23214,13595,20009,15720,19361,13857v-648,-2920,3346,-3186,3346,-3186c22707,10671,27563,9396,27171,6423v-393,-5774,-8926,,-8926,c8207,13300,21789,20016,19361,28722v-2428,8706,-14110,5899,-16735,c,22824,4858,18104,4858,18104v2937,-3217,2230,1062,2230,1062c4594,23436,5591,32579,12666,29785,19743,26990,11818,21537,9320,13857,6821,6176,18245,2176,18245,2176,19823,1502,22454,582,25048,291xe" fillcolor="#006e99" stroked="f" strokeweight="0">
                  <v:stroke miterlimit="1" joinstyle="miter"/>
                  <v:path arrowok="t" textboxrect="0,0,36090,37428"/>
                </v:shape>
                <v:shape id="Shape 113" o:spid="_x0000_s1066" style="position:absolute;left:5313;top:3264;width:153;height:293;visibility:visible;mso-wrap-style:square;v-text-anchor:top" coordsize="15342,29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" path="m15342,r,5120l14607,5593c10925,10418,4080,22030,9029,23645v1237,403,2517,-98,3785,-1167l15342,19366r,4079l10498,28580v-2146,796,-3700,374,-3700,374c,25858,2721,16217,10145,5593l15342,xe" fillcolor="#006e99" stroked="f" strokeweight="0">
                  <v:stroke miterlimit="1" joinstyle="miter"/>
                  <v:path arrowok="t" textboxrect="0,0,15342,29376"/>
                </v:shape>
                <v:shape id="Shape 114" o:spid="_x0000_s1067" style="position:absolute;left:5466;top:3223;width:147;height:365;visibility:visible;mso-wrap-style:square;v-text-anchor:top" coordsize="14719,36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" path="m9306,1197v5413,2151,2785,7761,-1116,16990c4289,27415,8902,30405,8902,30405v2235,859,3637,2053,2635,3709c9810,36523,7075,34114,7075,34114,1099,30324,2613,24558,2613,24558v-70,149,-139,295,-210,439l,27544,,23465,1185,22005c3563,18273,5672,13622,7075,10754v,,2187,-3615,,-4247c7075,6507,6043,6097,4551,6290l,9219,,4099,200,3883c5323,,9306,1197,9306,1197xe" fillcolor="#006e99" stroked="f" strokeweight="0">
                  <v:stroke miterlimit="1" joinstyle="miter"/>
                  <v:path arrowok="t" textboxrect="0,0,14719,36523"/>
                </v:shape>
                <v:shape id="Shape 115" o:spid="_x0000_s1068" style="position:absolute;left:4786;top:3270;width:172;height:297;visibility:visible;mso-wrap-style:square;v-text-anchor:top" coordsize="17162,2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" path="m17162,r,5310l11501,12394v-3916,6771,-2893,9623,,10618c12948,23510,14937,22002,16685,20062r477,-707l17162,24947r-1198,1251c13630,27655,9792,29710,7039,27259,,20475,11463,5712,15964,714l17162,xe" fillcolor="#006e99" stroked="f" strokeweight="0">
                  <v:stroke miterlimit="1" joinstyle="miter"/>
                  <v:path arrowok="t" textboxrect="0,0,17162,29710"/>
                </v:shape>
                <v:shape id="Shape 116" o:spid="_x0000_s1069" style="position:absolute;left:4958;top:3229;width:158;height:290;visibility:visible;mso-wrap-style:square;v-text-anchor:top" coordsize="15859,2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" path="m8843,594c15859,,12243,13561,5842,22973l,29075,,23483,3265,18646v,,-2370,-936,-1116,-2124c2149,16522,10297,8999,7727,5904,6443,4356,4075,5318,1538,7513l,9438,,4128,5510,843c7458,406,8843,594,8843,594xe" fillcolor="#006e99" stroked="f" strokeweight="0">
                  <v:stroke miterlimit="1" joinstyle="miter"/>
                  <v:path arrowok="t" textboxrect="0,0,15859,29075"/>
                </v:shape>
                <v:shape id="Shape 117" o:spid="_x0000_s1070" style="position:absolute;left:5036;top:3055;width:379;height:539;visibility:visible;mso-wrap-style:square;v-text-anchor:top" coordsize="37909,53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" path="m33374,963v1044,963,-27,3961,-3348,7433c26706,11868,27834,10892,32258,10520v4424,-373,5506,-135,5578,2123c37909,14902,35605,14767,35605,14767v-2649,86,-8925,2123,-8925,2123c21582,17780,11076,39952,13293,43437v4813,4677,12271,-9557,12271,-9557c25564,33880,27434,31333,28911,32818v1478,1486,,2124,,2124c28911,34942,17036,53895,9945,49808,,43553,17754,20077,17754,20077v-2756,,-7411,-605,-6693,-2124c11777,16434,12215,15695,16639,15829v4423,134,4463,-2124,4463,-2124c21102,13705,27627,4965,28911,3087,30195,1209,32329,,33374,963xe" fillcolor="#006e99" stroked="f" strokeweight="0">
                  <v:stroke miterlimit="1" joinstyle="miter"/>
                  <v:path arrowok="t" textboxrect="0,0,37909,53895"/>
                </v:shape>
                <v:shape id="Shape 118" o:spid="_x0000_s1071" style="position:absolute;left:3388;top:3814;width:147;height:253;visibility:visible;mso-wrap-style:square;v-text-anchor:top" coordsize="14751,2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" path="m3604,r29,l3633,211v386,74,771,147,1156,220l4789,652r694,l5714,1092r462,c6253,1239,6330,1385,6407,1531r463,c7177,1898,7486,2265,7794,2632v154,73,308,146,463,219l8257,3292v231,146,461,293,693,440l8950,4392r231,l9181,4832r231,l9412,5271r231,l9643,5712r231,c10028,6152,10182,6592,10337,7032r231,c10645,7398,10722,7765,10799,8131r231,l11030,8572r232,l11262,9451r230,c11569,9745,11646,10038,11723,10331r232,l12186,11652r231,l12417,12092r231,c12725,12678,12802,13265,12879,13852r231,l13110,14732r232,l13342,15392r231,l13573,16272r231,l13804,17592r231,l14035,19352r231,c14751,20990,13864,22393,13804,23752v-694,438,-156,307,-462,660c13110,24485,12879,24558,12648,24631v-154,220,-308,441,-462,661l10105,25292r,-220c9643,24998,9181,24925,8718,24851r,-220l8025,24631r,-219c7717,24339,7409,24265,7101,24192r,-220l6407,23972r,-220l5945,23752r,-221l5251,23531r-231,-439l4327,23092v-154,-220,-308,-440,-463,-660c3094,21941,2780,22416,2478,21332r-463,c1476,19792,936,18251,398,16712,,15401,587,11664,859,10771v77,-879,155,-1760,232,-2640c1765,5938,2004,3186,2015,431l3604,xe" fillcolor="#006e99" stroked="f" strokeweight="0">
                  <v:stroke miterlimit="83231f" joinstyle="miter"/>
                  <v:path arrowok="t" textboxrect="0,0,14751,25292"/>
                </v:shape>
                <v:shape id="Shape 119" o:spid="_x0000_s1072" style="position:absolute;left:2461;top:3875;width:158;height:326;visibility:visible;mso-wrap-style:square;v-text-anchor:top" coordsize="15873,32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" path="m5288,r694,c6444,366,6907,733,7369,1100v77,293,154,587,231,880l7831,1980r,440l8062,2420v154,439,309,880,463,1320l8756,3740v385,1320,770,2640,1156,3960l10143,7700r,440l10374,8140r,880l10605,9020r,440l10836,9460r,880l11067,10340r,440l11299,10780r,660l11530,11440v77,439,154,880,231,1320l11992,12760r,440l12223,13200v77,366,154,733,231,1100l12686,14300v308,1319,616,2640,924,3960c13764,18334,13918,18406,14073,18480r,1100l14304,19580r,660l14535,20240r,880l14766,21120r,880l14997,22000r,1320c15224,24044,15873,25633,15459,26840r-231,c15151,27207,15074,27573,14997,27940v-154,73,-308,147,-462,220c14458,28453,14381,28746,14304,29040v-231,146,-463,293,-694,440l13610,29919v-231,147,-462,294,-693,441l12686,31020r-463,c11915,31386,11607,31753,11299,32120r-921,438l8294,32558r,-218l7831,32340r,-220c7600,32047,7369,31974,7138,31900r,-440c6184,31224,6245,30791,5751,30140v-385,-293,-770,-587,-1156,-880l4595,28820r-462,-221l4133,28160v-154,-73,-309,-147,-462,-220c3594,27646,3517,27353,3440,27060r-463,-220c262,21973,,13033,2053,7260r,-880l2284,6380v77,-514,153,-1027,231,-1540l2746,4840r,-440l2977,4400r,-880l3208,3520v78,-367,155,-733,232,-1100l3671,2420r,-440l3902,1980c4415,1033,3967,558,5288,220l5288,xe" fillcolor="#006e99" stroked="f" strokeweight="0">
                  <v:stroke miterlimit="83231f" joinstyle="miter"/>
                  <v:path arrowok="t" textboxrect="0,0,15873,32558"/>
                </v:shape>
                <v:shape id="Shape 120" o:spid="_x0000_s1073" style="position:absolute;left:3089;top:4031;width:192;height:168;visibility:visible;mso-wrap-style:square;v-text-anchor:top" coordsize="19215,16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" path="m2081,6r,221c2487,524,3166,255,3698,447r,220l4161,667r,219l5085,886r,220l5779,1106r,220l6472,1326r,221l6935,1547r,220l7859,1767r,220l8322,1987r,219c8784,2280,9246,2353,9708,2426r,220l10171,2646r,221c10633,2940,11095,3013,11558,3087v76,146,153,293,230,439l12482,3526r,220c12868,3820,13252,3893,13638,3967r,440c14800,4641,15075,5444,16181,5727v138,503,201,534,462,880l16874,6607r,659c17029,7340,17182,7413,17336,7486r,441l17567,7927v78,439,155,879,232,1320c18154,10108,19215,13247,18723,14747r-231,c18415,15113,18338,15480,18261,15847v-411,199,-1091,546,-1387,879c14609,16771,13463,16467,12020,15847r-693,c11250,15700,11172,15553,11095,15406r-693,c10324,15260,10248,15113,10171,14966r-463,l9708,14747v-231,-74,-462,-147,-693,-220l9015,14086v-833,-192,-1022,-670,-1849,-879l7166,12766c5827,12161,5214,11216,4392,10126,4084,9906,3775,9687,3468,9467v-77,-220,-154,-441,-232,-661c3082,8733,2928,8660,2774,8586v-77,-293,-154,-586,-231,-880c2388,7633,2234,7560,2081,7486r,-439l1849,7047v-77,-294,-154,-587,-231,-881l1387,6166r,-879l1156,5287r,-441l924,4846r,-659c428,3003,17,2207,,447,616,136,976,,2081,6xe" fillcolor="#006e99" stroked="f" strokeweight="0">
                  <v:stroke miterlimit="83231f" joinstyle="miter"/>
                  <v:path arrowok="t" textboxrect="0,0,19215,16771"/>
                </v:shape>
                <v:shape id="Shape 121" o:spid="_x0000_s1074" style="position:absolute;left:3630;top:4084;width:148;height:117;visibility:visible;mso-wrap-style:square;v-text-anchor:top" coordsize="14789,11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" path="m8321,r4392,l12944,440v463,73,924,146,1387,220l14789,1965r,24l14331,2859r-231,l14100,3300r-463,220l13637,3959r-462,441l13175,4840v-231,147,-462,293,-693,439l12482,5720v-155,73,-308,146,-462,220l12020,6380r-232,c11711,6599,11634,6819,11557,7040r-462,c10847,7954,10075,8230,9476,8800,8938,9386,8398,9973,7859,10559r-694,c7088,10706,7011,10853,6934,11000v-385,73,-770,146,-1156,220l5778,11440r-693,l5085,11658r-10,l3467,11440v-410,-587,-922,-507,-1156,-1320c2080,10047,1849,9973,1617,9900,1032,8518,116,7555,,5720r231,c308,5353,385,4987,462,4620r231,l693,4179r231,l924,3740v232,-147,463,-294,693,-440l1617,2859v232,-73,463,-146,694,-220l2311,2200v232,-74,462,-147,693,-220l3004,1760r463,l3698,1319v309,-72,616,-146,925,-219l4623,880r1155,l5778,660r463,l6241,440r1155,l7396,219r925,l8321,xe" fillcolor="#006e99" stroked="f" strokeweight="0">
                  <v:stroke miterlimit="83231f" joinstyle="miter"/>
                  <v:path arrowok="t" textboxrect="0,0,14789,11658"/>
                </v:shape>
                <v:shape id="Shape 122" o:spid="_x0000_s1075" style="position:absolute;left:3346;top:4155;width:365;height:503;visibility:visible;mso-wrap-style:square;v-text-anchor:top" coordsize="36522,5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" path="m9477,r1850,l11327,220r2542,l13869,440r1387,l15256,660r1156,l16412,880r693,l17105,1101r925,l18030,1320v462,147,924,294,1387,440l19417,1980r693,c20187,2127,20264,2274,20341,2421v463,146,925,292,1387,439c21882,3080,22037,3300,22191,3521r462,c22961,3887,23269,4254,23578,4620r461,c24271,4913,24502,5207,24733,5500r232,l24965,5940v307,221,616,440,924,660l25889,7040v231,147,462,294,693,441l26582,7920r463,220c27199,8580,27353,9020,27507,9460v1920,3432,3005,6977,3005,12321c30512,23903,30553,25923,30050,27500r,1100l29818,28600r,661l29587,29261v-154,733,-308,1466,-462,2199l28894,31460v-154,441,-308,880,-462,1320l28200,32780v-77,294,-154,587,-231,879c27363,34572,26217,35347,25889,36520r-463,c25349,36740,25272,36960,25196,37180r-231,l24965,37620v-155,74,-309,146,-463,220c23857,38765,23602,39600,23578,41140r231,c23885,41507,23962,41873,24039,42241v155,73,309,146,463,219l24502,42900r463,440l25426,43340v77,147,155,294,232,440l26120,43780r231,440c26736,44294,27122,44367,27507,44440r231,441c28200,44954,28663,45027,29125,45100r,219l29587,45319r,221l30512,45540r,220c31051,45834,31591,45907,32130,45980r,221l32824,46201r,219l33517,46420r,220l34210,46640v771,367,1542,734,2312,1100l36522,48621v-647,139,-1103,485,-1618,659c34365,49354,33825,49426,33285,49500r,220l30281,49720v-927,147,-3127,563,-4392,221l25889,49720r-3930,l21959,49500r-1386,l20573,49280r-1156,l19417,49060r-1618,l17799,48840r-1156,l16643,48621r-924,l15719,48400r-925,l14794,48180r-694,l14100,47960r-925,l13175,47740r-461,l12714,47521v-463,-74,-926,-147,-1387,-220l11327,47080r-463,l10864,46860r-693,l10171,46640v-308,-73,-617,-147,-925,-220l9246,46201v-308,-74,-616,-147,-924,-221c8244,45834,8167,45687,8090,45540r-693,c7320,45394,7243,45247,7166,45100v-309,-73,-617,-146,-924,-219l6010,44440v-231,-73,-462,-146,-694,-220c5085,43927,4855,43633,4623,43340,3107,42300,427,40224,,38281v454,-226,941,-684,1387,-881l2081,37400v77,-146,153,-293,230,-440c3005,36814,3699,36667,4392,36520r,-220l4855,36300r,-220l5548,36080r,-219c5856,35787,6164,35714,6472,35640r,-220l7166,35420r,-220c7628,35053,8090,34907,8553,34760r,-219l9015,34541r,-221l9477,34320r,-220l9940,34100r,-220l10401,33880r,-221l10864,33659r463,-438l11788,33221r,-221c12020,32927,12251,32854,12482,32780v77,-146,154,-293,232,-440l13175,32340v155,-220,309,-439,463,-660l14100,31680r,-220c14332,31314,14562,31167,14794,31020r,-439c15025,30434,15256,30287,15487,30140r,-440c15642,29627,15796,29553,15949,29481r,-441l16180,29040v78,-293,155,-587,232,-879l16643,28161v77,-367,154,-734,231,-1101l17105,27060v77,-440,154,-880,231,-1320l17567,25740v78,-586,155,-1173,232,-1760l18030,23980r,-1760l18261,22220v332,-1138,18,-4456,-231,-5280l18030,15401r-231,c17722,14887,17645,14373,17567,13861r-231,l17336,12979r-231,l17105,12541r-231,l16874,11880v-154,-73,-308,-147,-462,-220l16412,11000v-154,-73,-309,-146,-463,-220c15796,10339,15642,9900,15487,9460r-693,-440l14794,8580v-429,-570,-872,-366,-1156,-1320l13175,7260r,-440c12181,6581,12375,6117,11788,5720r-461,c11250,5574,11172,5426,11095,5280r-462,c10556,5133,10479,4987,10401,4841v-307,-74,-615,-147,-924,-221l9477,4400c7860,3887,6241,3374,4623,2860v-77,-293,-154,-586,-231,-880l4623,1980c4828,1149,5134,1274,5779,880l6010,440r1156,c7683,4,8662,433,9477,220l9477,xe" fillcolor="#006e99" stroked="f" strokeweight="0">
                  <v:stroke miterlimit="1" joinstyle="miter"/>
                  <v:path arrowok="t" textboxrect="0,0,36522,50283"/>
                </v:shape>
                <v:shape id="Shape 123" o:spid="_x0000_s1076" style="position:absolute;left:2537;top:4265;width:363;height:1020;visibility:visible;mso-wrap-style:square;v-text-anchor:top" coordsize="36336,10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" path="m14980,r52,l15718,654r,880l15949,1534r,1099l16181,2633r,441l16412,3074r,1100l16642,4174r,1099c18039,9439,18041,14711,19416,18913r463,4400c21129,27227,21179,32180,22421,36073r,1980c23620,41868,23744,46593,24964,50373r,1541l25195,51914r,1100l25426,53014r,1540l25658,54554v77,806,154,1613,231,2420l26119,56974r,1320l26351,58294r,880l26582,59174r,1320c27366,62892,27748,66407,28432,68194r,1099l28663,69293r,1320l28893,70613r,881l29125,71494r,1320c30295,76309,30694,80552,31898,84034r,1099l32130,85133r,660l32361,85793r,1320l32592,87113r,441l32823,87554r,1099l33054,88653v77,661,154,1320,231,1981l33517,90634r,659l33748,91293r,881l33979,92174r,1100l34210,93274r,659l34441,93933r,661l34672,94594v154,953,309,1906,463,2859l35366,97453v76,514,154,1027,231,1540l35828,98993r,661l36059,99654v277,776,81,1430,,1979c35210,101727,34366,101984,33748,101413v-1112,-301,-1107,-923,-1618,-1759l31898,99654r,-440c31744,99140,31590,99067,31436,98993r,-438l31205,98555r,-441c31051,98040,30897,97967,30743,97893r,-440l30512,97453v-78,-293,-155,-586,-232,-879c30126,96500,29973,96427,29818,96353v-154,-439,-308,-880,-462,-1320c29202,94961,29048,94887,28893,94814r,-440c28663,94227,28432,94080,28200,93933v-77,-292,-154,-587,-231,-879c27583,92760,27198,92467,26813,92174v-77,-294,-154,-587,-231,-881c26351,91147,26119,91001,25889,90854r,-440c25735,90340,25581,90267,25426,90194r,-441c25195,89606,24964,89460,24733,89314r,-440c24502,88727,24271,88580,24039,88433r,-439c23808,87847,23577,87700,23346,87554r,-441c23192,87040,23038,86966,22884,86894r,-661l22653,86233v-333,-431,-541,-689,-694,-1319l21497,84914v-69,-844,-443,-1009,-694,-1541l20803,82714r-231,l20572,82273r-231,c20264,81834,20187,81394,20110,80953r-231,l19879,80514r-232,c19570,80074,19493,79633,19416,79194r-231,l19185,78753r-231,l18954,78093r-231,l18723,77214r-231,l18261,76334r-232,l18029,75453r-230,l17799,75014r-232,l17567,74353r-231,l17336,73473r-231,l17105,73033r-231,l16874,72154r-232,l16642,71713r-230,l16412,70613r-231,l16181,69954r-232,l15949,69514r-231,l15718,68634r-231,l15487,68194r-232,c15178,67680,15101,67167,15025,66653r-231,l14794,65994r-232,l14562,65333r-231,l14331,64674r-231,l14100,64013r-232,l13868,63133r-230,l13638,62693r-231,l13407,61594r-232,l13175,60934r-231,l12944,60494r-231,l12713,59614r-231,l12482,58953r-231,l12251,58294r-231,l12020,57413r-232,l11788,56974r-231,l11557,56093r-231,l11326,55433r-231,l11095,54554r-231,l10864,53893r-231,l10633,53234r-231,l10402,52574r-232,l9939,51033r-231,l9708,50154r-231,l9477,49713r-231,c9092,48981,8938,48246,8783,47514r-231,l8552,46634r-230,l8322,45973r-232,c7936,45240,7782,44506,7628,43773r-232,l7396,42894r-231,l7165,42013c5539,37719,4334,32761,2774,28373r,-1099l2543,27274r,-661l2311,26613r,-1099l2080,25514r,-440l1849,25074c1695,23974,1541,22874,1387,21773r-231,l1156,20673r-232,l924,19574r-231,l693,17813r-231,l462,15834r-231,l231,12973r-231,l,12094r231,l231,9674r231,c539,9087,616,8500,693,7913r231,c1116,7598,1094,7539,1156,7034r462,c1886,6035,4419,4181,5548,3953r,-439c5932,3440,6318,3366,6703,3294v77,-146,155,-293,232,-440c7242,2780,7551,2707,7859,2633v77,-146,154,-293,231,-439l8783,2194v77,-146,155,-294,232,-440l9477,1754r,-220l9939,1534r,-221l10633,1313r,-220l11095,1093r,-219l11788,874v78,-146,155,-294,232,-440l14980,xe" fillcolor="#006e99" stroked="f" strokeweight="0">
                  <v:stroke miterlimit="83231f" joinstyle="miter"/>
                  <v:path arrowok="t" textboxrect="0,0,36336,101984"/>
                </v:shape>
                <v:shape id="Shape 124" o:spid="_x0000_s1077" style="position:absolute;left:2971;top:4294;width:242;height:147;visibility:visible;mso-wrap-style:square;v-text-anchor:top" coordsize="24211,14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" path="m2889,r130,l5548,152r,221l6703,373r,220l9246,593r,219l11095,812r,221l13175,1033r,219l14794,1252r,220l16643,1472r,221l17799,1693r,220l19417,1913r,220l20341,2133r,220l21728,2353r,219c22191,2719,22653,2866,23115,3013v219,780,1096,1583,693,2860c22761,9198,20324,14747,15256,13353r-1618,l13638,13132r-463,l13175,12912r-924,l12251,12693r-693,l11558,12472v-386,-73,-771,-146,-1156,-219l10402,12033r-462,l9940,11812v-386,-73,-771,-146,-1156,-220l8553,11153r-694,l7859,10933v-231,-74,-462,-147,-693,-220l6935,10272r-463,l6472,10052v-231,-72,-462,-146,-693,-220c5702,9686,5625,9539,5548,9393r-463,c4855,9099,4623,8806,4392,8513r-462,c3852,8365,3775,8219,3698,8073,3314,7779,2928,7486,2543,7193v-78,-294,-155,-587,-232,-881l2081,6312c1927,5873,1772,5433,1618,4992r-231,l1387,4333r-231,l1156,3672c718,2695,54,1775,,373,231,299,463,226,694,152l2889,xe" fillcolor="#006e99" stroked="f" strokeweight="0">
                  <v:stroke miterlimit="83231f" joinstyle="miter"/>
                  <v:path arrowok="t" textboxrect="0,0,24211,14747"/>
                </v:shape>
                <v:shape id="Shape 125" o:spid="_x0000_s1078" style="position:absolute;left:3698;top:4310;width:149;height:93;visibility:visible;mso-wrap-style:square;v-text-anchor:top" coordsize="14865,9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" path="m13501,58r,220l14425,278v440,2179,152,2754,-1155,3960l13039,4679r-463,c12422,4971,12268,5265,12114,5558r-462,l11420,5999r-461,c10804,6218,10650,6438,10496,6658r-463,c9879,6878,9725,7099,9572,7319v-232,73,-463,146,-694,219l8647,7978v-385,74,-771,147,-1156,220l7260,8639r-1156,l6104,8858c4693,9242,3705,8404,2868,8198,2703,7627,2506,7486,2174,7099r-231,l1943,6658v-154,-72,-308,-146,-462,-220l1481,5779r-231,l1019,4898r-231,l788,4238c624,3846,,3085,325,2259r231,c1348,716,1386,1629,3099,1158r,-219l4486,939r,-220l7260,719r,-220l9109,499r,-221l13039,278v58,-12,77,-278,462,-220xe" fillcolor="#006e99" stroked="f" strokeweight="0">
                  <v:stroke miterlimit="83231f" joinstyle="miter"/>
                  <v:path arrowok="t" textboxrect="0,0,14865,9242"/>
                </v:shape>
                <v:shape id="Shape 126" o:spid="_x0000_s1079" style="position:absolute;left:2352;top:4454;width:242;height:506;visibility:visible;mso-wrap-style:square;v-text-anchor:top" coordsize="24271,5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" path="m9478,c9247,3740,9015,7481,8785,11220v-1,1308,-154,3570,,4180c9311,17490,9072,20269,9709,22220r,1320l9940,23540v78,733,155,1467,232,2200l10402,25740v77,586,154,1173,232,1760l10865,27500v77,587,154,1174,231,1760l11327,29260r,660l11559,29920r,660l11789,30580r,660l12020,31240v78,440,155,880,232,1320l12483,32560r,440l12714,33000r,660l12945,33660r,440l13176,34100r,440l13407,34540r,440l13639,34980r,440l13870,35420r,440l14101,35860v154,440,308,880,462,1320l14794,37180v77,220,155,440,232,660c15180,37913,15334,37986,15488,38060v77,292,154,587,231,880c15950,39087,16181,39233,16413,39380r,439c16644,39967,16875,40113,17106,40260r,440c17414,40920,17722,41140,18031,41360v539,586,1078,1173,1617,1760l20111,43120v231,293,462,587,694,880l21266,44000v77,147,155,293,232,440l21960,44440v77,146,154,293,231,440l22653,44880v575,316,801,712,1618,880l24271,46420v-231,146,-462,294,-693,440l23578,47080r-462,l22885,47520r-463,l22191,47960r-693,l21498,48180v-309,73,-616,146,-925,220l20573,48620r-925,l19648,48840r-693,l18955,49060r-693,l18262,49280r-1156,l17106,49500r-1387,c15318,49611,14369,49898,13870,49940,6230,50584,2753,46517,925,41580r,-880l695,40700r,-881l463,39819r,-1319l232,38500r,-1760l1,36740r,-3300c,30559,4,27571,695,25300v76,-1027,153,-2054,230,-3080l1156,22220v77,-807,155,-1613,232,-2420l1619,19800v77,-733,154,-1466,231,-2200l2082,17600r,-660l2312,16940v77,-660,154,-1320,231,-1980l2775,14960r,-1100l3006,13860r,-660l3237,13200r,-1100l3468,12100v77,-514,154,-1027,231,-1540l3930,10560r,-660l4161,9900v78,-513,155,-1027,232,-1540c5009,6600,5626,4840,6242,3080r231,l6473,2640v154,-73,308,-147,462,-220c7012,2126,7090,1833,7167,1540r231,c7785,1085,8127,872,8322,220,8708,147,9092,73,9478,xe" fillcolor="#006e99" stroked="f" strokeweight="0">
                  <v:stroke miterlimit="1" joinstyle="miter"/>
                  <v:path arrowok="t" textboxrect="0,0,24271,50584"/>
                </v:shape>
                <v:shape id="Shape 127" o:spid="_x0000_s1080" style="position:absolute;left:3304;top:4672;width:879;height:641;visibility:visible;mso-wrap-style:square;v-text-anchor:top" coordsize="87910,64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" path="m55476,16v725,654,2447,677,3468,1100l58944,1336r462,l59406,1555r693,l60099,1775v462,148,925,295,1387,441l61486,2436v308,73,616,147,925,220c62488,2802,62565,2949,62642,3095v463,148,924,294,1387,441c64106,3682,64183,3829,64260,3976v308,73,616,146,924,219c65339,4415,65493,4636,65647,4856v308,73,616,146,924,220l66571,5296v439,326,736,512,1387,660l67958,6396v517,124,585,183,925,439l68883,7055r462,l70038,7935r463,c71118,8596,71734,9256,72350,9916r462,l73043,10356v309,219,617,440,926,660l73969,11456v153,73,307,147,461,220c74948,12196,75842,12909,76049,13656r462,c76588,13876,76665,14096,76742,14315v308,220,616,440,925,661l77667,15416v231,146,462,293,693,439l78360,16296v231,146,462,293,694,440l79054,17176r693,440l79747,18056v231,146,462,293,694,439l80441,18936v231,146,461,293,693,440c81211,19669,81288,19962,81365,20256r694,439c82212,21136,82366,21576,82521,22015v231,147,462,294,693,440l83214,22896r462,440l83676,23775r232,l83908,24216r462,220c84447,24729,84524,25022,84601,25316r232,l84833,25756r230,c85217,26196,85372,26636,85526,27076r231,l85757,27735r231,c86065,28030,86143,28322,86219,28615r231,l86450,29276r231,l86681,29935r232,l86913,30816r231,l87144,31916r231,l87375,33236v222,736,535,4912,231,5939l87375,39175r,1761c86836,42476,86296,44016,85757,45555r-462,221l85295,46216r-232,c84909,46655,84756,47096,84601,47536v-154,73,-308,146,-462,219l84139,48195v-154,74,-309,147,-463,221c83599,48636,83522,48856,83446,49076r-232,c82882,49460,82685,49606,82521,50176r-462,l82059,50615r-463,l81596,51056r-231,l81134,51496r-462,c80364,51862,80055,52229,79747,52596v-308,73,-616,146,-925,220c78668,53035,78514,53255,78360,53476r-462,l77667,53916v-309,73,-617,146,-925,221l76511,54575r-462,l76049,54796r-463,l75586,55016r-693,c74816,55162,74739,55309,74662,55457r-693,l73969,55675v-309,74,-617,147,-926,220l73043,56116v-461,73,-924,147,-1386,220l71657,56556r-462,l71195,56775r-925,l70270,56995r-693,l69577,57215r-694,l68883,57436r-925,l67958,57656v-616,74,-1232,146,-1849,220l66109,58095r-925,l65184,58315r-924,l64260,58535r-1387,l62873,58756r-694,l62179,58976v-924,73,-1848,146,-2773,221l59406,59415v-925,74,-1849,148,-2774,220l56632,59855r-2080,l54552,60076r-1387,l53165,60296r-1850,l51315,60516r-2311,l49004,60735r-2543,l46461,60955r-2773,l43688,61176v-1541,73,-3083,146,-4624,220l36753,61396r,220c31514,61762,26274,61908,21035,62055r,220l16181,62275r,221l12714,62496r,220l9246,62716r,220l7166,62936r,221l5548,63157r,218l4161,63375c2592,63824,1824,64114,,63816r,-880l231,62936v201,-643,531,-876,925,-1320l1387,61616r,-440l1849,60735v232,-73,463,-146,694,-219c2774,60222,3005,59929,3236,59635r463,c3776,59489,3852,59342,3929,59197r463,c4546,58976,4700,58756,4855,58535v307,-73,616,-146,924,-220l6010,57876r463,l6935,57436r462,l7397,57215r462,l7859,56995r463,l8322,56775r462,l8784,56556r462,l9708,56116r463,l10402,55675r693,l11095,55457v309,-75,617,-148,925,-221l12020,55016r694,l12714,54796r462,l13176,54575v308,-73,616,-146,924,-220l14100,54137r694,l14794,53916r462,l15256,53696r693,l15949,53476v386,-74,771,-147,1157,-221l17106,53035v307,-72,616,-146,924,-219l18030,52596r693,l18723,52376r463,l19186,52156r693,l19879,51935r462,l20341,51715r694,l21035,51496r462,l21497,51276v462,-74,925,-147,1387,-220l22884,50835v308,-73,617,-146,925,-220l23809,50395r693,l24502,50176r694,l25196,49956r693,l25889,49736r694,l26583,49516r462,l27045,49295v462,-73,925,-146,1387,-219l28432,48856r462,l28894,48636v693,-147,1387,-294,2080,-441l30974,47975r463,l31437,47755r693,l32130,47536r694,l32824,47316r693,l33517,47096r693,l34210,46875r694,l34904,46655r693,l35597,46435v463,-73,925,-146,1387,-219l36984,45996v462,-73,925,-147,1387,-220l38371,45555r463,l38834,45335v693,-146,1387,-293,2080,-439l40914,44676v539,-73,1078,-147,1618,-220l42532,44235r462,l42994,44015r694,l43688,43797v539,-75,1078,-148,1618,-221l45306,43356r462,l45768,43136r693,l46461,42915v539,-73,1079,-146,1619,-220l48080,42477r461,l48541,42256r694,l49235,42036r693,l49928,41816r463,l50391,41595r924,l51315,41375r694,l52009,41157r693,l52702,40936r925,l53627,40716r462,l54089,40496v463,-74,925,-147,1387,-221c55553,40129,55630,39983,55707,39836r1156,l56863,39616v463,-147,925,-294,1387,-441l58250,38955r694,l58944,38735v307,-72,616,-146,924,-219l59868,38296v308,-74,617,-147,924,-221l61024,37635v385,-72,771,-146,1155,-219l62411,36976r462,l62873,36756r693,-221c63643,36389,63720,36243,63798,36096r462,c64414,35876,64569,35656,64722,35435r462,c65339,35215,65493,34995,65647,34776v462,-366,924,-734,1387,-1101l67034,33236v154,-74,308,-147,462,-220l67496,32575v154,-73,308,-146,462,-220l67958,31916r232,l68190,31255r231,l68421,30816r230,l68651,30156r232,c69196,29212,68859,27248,68651,26636r,-880l68421,25756v-154,-661,-308,-1320,-463,-1981l67727,23775r,-439l67496,23336v-77,-367,-154,-733,-231,-1101l67034,22235v-154,-439,-308,-879,-463,-1320l66340,20915r,-439l66109,20476r,-440l65878,20036r,-441l65647,19595r,-439l65184,18715r,-440c65030,18202,64876,18128,64722,18056r,-440l64491,17616r,-440l64029,16736r,-440c63875,16222,63720,16149,63566,16075v-77,-293,-154,-586,-231,-879c63182,15122,63027,15050,62873,14976v-154,-441,-308,-880,-462,-1320c62256,13583,62102,13509,61948,13435r,-440c61795,12923,61640,12849,61486,12776r,-440c61332,12263,61178,12189,61024,12115r-232,-879c60638,11162,60485,11090,60331,11016r,-441c60099,10429,59868,10283,59637,10136r,-441c59483,9623,59328,9549,59174,9476r,-440l58944,9036v-77,-220,-154,-440,-232,-661c58558,8302,58404,8229,58250,8156r,-440c58096,7643,57942,7569,57788,7496r,-441c57557,6909,57326,6762,57094,6615r,-439c56863,6030,56632,5882,56401,5735r,-439c56016,5002,55630,4710,55245,4415r,-439c54860,3682,54475,3389,54089,3095,53593,2428,53132,1362,52933,455,53741,49,54119,,55476,16xe" fillcolor="#006e99" stroked="f" strokeweight="0">
                  <v:stroke miterlimit="1" joinstyle="miter"/>
                  <v:path arrowok="t" textboxrect="0,0,87910,64114"/>
                </v:shape>
                <v:shape id="Shape 128" o:spid="_x0000_s1081" style="position:absolute;left:2910;top:4731;width:842;height:489;visibility:visible;mso-wrap-style:square;v-text-anchor:top" coordsize="84232,48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" path="m14604,r97,l14701,206r693,l15394,426r694,c16242,647,16396,867,16550,1087r693,439l17243,3946v-629,528,-372,1184,-693,1981l16319,5927r,659l16088,6586r,1320l15856,7906r,1540c15500,10663,15625,12714,15625,14287v1,3990,506,7611,1618,10559l17243,25726r231,l17474,26166r232,c17860,26827,18014,27486,18168,28147r231,l18399,28586r231,l18630,29027v154,73,308,147,463,220c19247,29687,19401,30127,19555,30567r231,c20055,30900,20105,30954,20248,31447v639,159,517,61,693,659c21173,32180,21404,32253,21635,32327r,219l22328,32546r232,441l27183,32987r,-220c27645,32693,28107,32621,28570,32546r,-440c29839,32050,29888,31484,30881,31226r,-439l31344,30787v614,-996,1967,-1432,2311,-2640l34117,28147v220,-271,520,-237,694,-440l34811,27266v231,-73,462,-146,693,-219l35504,26827v579,-470,1022,-1112,1849,-1320l37353,25067r463,l37816,24627v676,-150,756,-245,924,-880l39203,23747v362,-537,260,-135,693,-440c40127,23014,40358,22720,40590,22427r462,c41129,22280,41206,22134,41283,21987r231,c41591,21840,41668,21693,41745,21547r463,l42208,21327v341,-258,409,-311,924,-441l43132,20446r463,c44050,19742,44725,19590,45443,19127v77,-147,155,-294,232,-440l46137,18687v154,-221,309,-441,463,-660l47062,18027r231,-440c47524,17514,47755,17440,47986,17367r,-221l48448,17146v78,-146,155,-293,232,-438l49142,16708r231,-441l49835,16267v78,-147,155,-294,232,-441l50529,15826v77,-146,154,-293,231,-439l51222,15387v972,-617,1629,-1467,3005,-1760l54227,13186v1746,-149,2526,-1396,4161,-1759l58388,10987v1240,-44,1302,-480,2080,-880l60931,10107r,-220c61239,9813,61547,9740,61855,9667r,-221c62549,9226,63242,9007,63936,8787v77,-147,154,-293,230,-440l64860,8347r,-221l65323,8126r,-220l66016,7906r,-219c66324,7614,66633,7541,66940,7467r,-220l67403,7247r,-220c67788,6953,68174,6881,68558,6806r,-220l69021,6586r,-219c69483,6294,69945,6221,70408,6147v77,-147,154,-293,231,-440l71564,5707r231,-441c72565,5120,73336,4974,74106,4827r,-220c74492,4533,74877,4460,75262,4387r,-221l75724,4166r,-220l76417,3946r,-219l76880,3727r,-220l77804,3507r,-220l78267,3287r,-221l79191,3066v77,-146,154,-292,232,-439l80578,2627r,-219l81041,2408r,-221c81924,1826,82844,1772,84046,1747v186,1110,122,592,-231,1540l83815,4166r-232,l83583,4607r-231,c83275,4973,83198,5340,83121,5707v-154,73,-308,147,-462,220l82428,6806v-309,221,-617,441,-925,661l81503,7906v-154,74,-308,147,-462,220l81041,8567r-232,l80578,9226r-462,c80039,9521,79962,9813,79885,10107r-462,c79266,10677,79060,10825,78730,11207r-232,l78498,11647v-154,73,-308,147,-462,219l78036,12087v-155,73,-309,146,-462,220l77574,12747r-231,c77070,13073,77021,13139,76880,13627r-463,c76033,14140,75647,14653,75262,15167v-154,74,-308,147,-462,220l74800,15826r-231,c74073,16388,73412,16793,73182,17587r-463,c71883,19051,69963,19860,69484,21547r-463,c68251,22353,67480,23160,66710,23967v-154,73,-309,147,-463,220c65786,24787,65986,25062,65092,25287v-424,1505,-2337,1798,-2774,3299l61855,28586v-385,651,-3175,3332,-3929,3520l57926,32546r-463,c56780,33654,55055,34345,54689,35627r-462,c53818,36213,53305,36134,53072,36947v-892,221,-727,644,-1618,880l51454,38267r-463,c50760,38560,50529,38853,50298,39146r-463,c49450,39587,49065,40026,48680,40467r-463,c48063,40687,47910,40907,47755,41126r-462,c47062,41420,46830,41713,46600,42007r-463,c45983,42227,45829,42446,45675,42667r-462,c45136,42814,45059,42960,44982,43107v-309,74,-617,146,-926,220c43903,43547,43749,43766,43595,43987r-463,c43055,44134,42978,44281,42901,44427r-693,l42208,44647v-232,73,-463,147,-694,220c41437,45013,41360,45160,41283,45307v-462,73,-925,147,-1387,219l39896,45747r-462,c39357,45893,39280,46040,39203,46186v-693,147,-1387,294,-2080,441l37123,46847r-463,l36660,47067v-385,73,-771,146,-1156,220l35504,47507r-925,l34579,47727r-693,l33886,47946v-694,74,-1387,148,-2081,221l31805,48387r-1617,c29068,48688,27237,48402,25796,48607r,220l25565,48827r,-220l23485,48607r,-220l22098,48387r,-220l20941,48167r,-221l20017,47946r,-219l19555,47727r,-220l18630,47507r,-220l18168,47287r,-220l17474,47067r,-220c17089,46774,16704,46700,16319,46627r-231,-441l15625,46186r,-219l15163,45967r,-220l14701,45747r,-221c14382,45326,14295,45374,13776,45307r,-440l13082,44867v-307,-367,-616,-733,-924,-1101l11695,43766r,-219c11464,43400,11234,43253,11002,43107r,-440l10771,42667v-77,-293,-154,-587,-231,-880l10309,41787r,-1100l10078,40687v153,-1100,308,-2201,462,-3301l10771,37386v463,-2492,924,-4986,1387,-7480l12158,27927r231,l12389,24627v208,-705,529,-3380,232,-4400l12389,20227v-77,-1174,-154,-2347,-231,-3519l11927,16708r,-441l11695,16267r,-661c11446,15073,10956,14763,10771,14066v-784,-185,-807,-615,-1387,-880l8691,13186v-77,-146,-154,-293,-231,-439l7535,12747r,-220l6842,12527r,-220l4068,12307r,-220l3143,12087r,-221l2218,11866v-77,-146,-154,-293,-230,-439l1525,11427r,-220c1294,11134,1063,11060,831,10987,677,10428,,9750,370,8787r231,c678,8494,754,8201,831,7906v232,-146,463,-292,694,-439l1525,7027v232,-146,463,-293,693,-441l2218,6147v232,-147,463,-293,694,-440c3747,4899,4877,3377,6148,3066r,-439c6610,2480,7073,2333,7535,2187r231,-440l8460,1747v77,-147,154,-293,231,-440l9384,1307v77,-147,154,-294,231,-440c10231,794,10848,720,11464,647r,-221l14604,xe" fillcolor="#006e99" stroked="f" strokeweight="0">
                  <v:stroke miterlimit="83231f" joinstyle="miter"/>
                  <v:path arrowok="t" textboxrect="0,0,84232,48827"/>
                </v:shape>
                <v:rect id="Rectangle 129" o:spid="_x0000_s1082" style="position:absolute;left:4378;top:4241;width:7583;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filled="f" stroked="f">
                  <v:textbox inset="0,0,0,0">
                    <w:txbxContent>
                      <w:p w14:paraId="514367BC" w14:textId="77777777" w:rsidR="00CF0219" w:rsidRDefault="002B3F12">
                        <w:pPr>
                          <w:spacing w:after="160" w:line="259" w:lineRule="auto"/>
                          <w:ind w:left="0" w:firstLine="0"/>
                        </w:pPr>
                        <w:r>
                          <w:rPr>
                            <w:rFonts w:ascii="Times New Roman" w:eastAsia="Times New Roman" w:hAnsi="Times New Roman" w:cs="Times New Roman"/>
                            <w:i/>
                            <w:color w:val="807B76"/>
                            <w:sz w:val="7"/>
                          </w:rPr>
                          <w:t>Société Civile Professionnelle</w:t>
                        </w:r>
                      </w:p>
                    </w:txbxContent>
                  </v:textbox>
                </v:rect>
                <v:rect id="Rectangle 130" o:spid="_x0000_s1083" style="position:absolute;left:6112;top:4752;width:2918;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14:paraId="7DB99082" w14:textId="77777777" w:rsidR="00CF0219" w:rsidRDefault="002B3F12">
                        <w:pPr>
                          <w:spacing w:after="160" w:line="259" w:lineRule="auto"/>
                          <w:ind w:left="0" w:firstLine="0"/>
                        </w:pPr>
                        <w:r>
                          <w:rPr>
                            <w:rFonts w:ascii="Times New Roman" w:eastAsia="Times New Roman" w:hAnsi="Times New Roman" w:cs="Times New Roman"/>
                            <w:i/>
                            <w:color w:val="56524D"/>
                            <w:sz w:val="7"/>
                          </w:rPr>
                          <w:t>de Notaires</w:t>
                        </w:r>
                      </w:p>
                    </w:txbxContent>
                  </v:textbox>
                </v:rect>
                <w10:anchorlock/>
              </v:group>
            </w:pict>
          </mc:Fallback>
        </mc:AlternateContent>
      </w:r>
      <w:r>
        <w:rPr>
          <w:rFonts w:ascii="Times New Roman" w:eastAsia="Times New Roman" w:hAnsi="Times New Roman" w:cs="Times New Roman"/>
          <w:sz w:val="28"/>
        </w:rPr>
        <w:t>P</w:t>
      </w:r>
      <w:r>
        <w:rPr>
          <w:rFonts w:ascii="Times New Roman" w:eastAsia="Times New Roman" w:hAnsi="Times New Roman" w:cs="Times New Roman"/>
          <w:sz w:val="21"/>
        </w:rPr>
        <w:t>ierre</w:t>
      </w:r>
      <w:r>
        <w:rPr>
          <w:rFonts w:ascii="Times New Roman" w:eastAsia="Times New Roman" w:hAnsi="Times New Roman" w:cs="Times New Roman"/>
          <w:sz w:val="28"/>
        </w:rPr>
        <w:t xml:space="preserve"> HORVAIS </w:t>
      </w:r>
      <w:r>
        <w:rPr>
          <w:rFonts w:ascii="Times New Roman" w:eastAsia="Times New Roman" w:hAnsi="Times New Roman" w:cs="Times New Roman"/>
          <w:sz w:val="20"/>
        </w:rPr>
        <w:t>&amp;</w:t>
      </w:r>
      <w:r>
        <w:rPr>
          <w:rFonts w:ascii="Times New Roman" w:eastAsia="Times New Roman" w:hAnsi="Times New Roman" w:cs="Times New Roman"/>
          <w:sz w:val="28"/>
        </w:rPr>
        <w:t xml:space="preserve"> Sophie MAHIER</w:t>
      </w:r>
    </w:p>
    <w:p w14:paraId="211FA020" w14:textId="77777777" w:rsidR="00CF0219" w:rsidRDefault="002B3F12">
      <w:pPr>
        <w:spacing w:after="233" w:line="259" w:lineRule="auto"/>
        <w:ind w:left="0" w:right="12" w:firstLine="0"/>
        <w:jc w:val="center"/>
      </w:pPr>
      <w:r>
        <w:rPr>
          <w:rFonts w:ascii="Times New Roman" w:eastAsia="Times New Roman" w:hAnsi="Times New Roman" w:cs="Times New Roman"/>
          <w:sz w:val="32"/>
        </w:rPr>
        <w:t>Notaires  Associés</w:t>
      </w:r>
    </w:p>
    <w:p w14:paraId="554EAACA" w14:textId="77777777" w:rsidR="00CF0219" w:rsidRDefault="002B3F12">
      <w:pPr>
        <w:spacing w:after="0" w:line="259" w:lineRule="auto"/>
        <w:ind w:left="0" w:right="12" w:firstLine="0"/>
        <w:jc w:val="center"/>
      </w:pPr>
      <w:r>
        <w:rPr>
          <w:rFonts w:ascii="Times New Roman" w:eastAsia="Times New Roman" w:hAnsi="Times New Roman" w:cs="Times New Roman"/>
          <w:sz w:val="18"/>
        </w:rPr>
        <w:t>E-mail : horvais.mahier@notaires.fr</w:t>
      </w:r>
    </w:p>
    <w:p w14:paraId="45FAE5F1" w14:textId="77777777" w:rsidR="00CF0219" w:rsidRDefault="002B3F12">
      <w:pPr>
        <w:spacing w:after="95" w:line="259" w:lineRule="auto"/>
        <w:ind w:left="853" w:firstLine="0"/>
      </w:pPr>
      <w:r>
        <w:rPr>
          <w:rFonts w:ascii="Calibri" w:eastAsia="Calibri" w:hAnsi="Calibri" w:cs="Calibri"/>
          <w:noProof/>
          <w:color w:val="000000"/>
          <w:sz w:val="22"/>
        </w:rPr>
        <mc:AlternateContent>
          <mc:Choice Requires="wpg">
            <w:drawing>
              <wp:inline distT="0" distB="0" distL="0" distR="0" wp14:anchorId="263D12AC" wp14:editId="100222D5">
                <wp:extent cx="3888004" cy="6350"/>
                <wp:effectExtent l="0" t="0" r="0" b="0"/>
                <wp:docPr id="1833" name="Group 1833"/>
                <wp:cNvGraphicFramePr/>
                <a:graphic xmlns:a="http://schemas.openxmlformats.org/drawingml/2006/main">
                  <a:graphicData uri="http://schemas.microsoft.com/office/word/2010/wordprocessingGroup">
                    <wpg:wgp>
                      <wpg:cNvGrpSpPr/>
                      <wpg:grpSpPr>
                        <a:xfrm>
                          <a:off x="0" y="0"/>
                          <a:ext cx="3888004" cy="6350"/>
                          <a:chOff x="0" y="0"/>
                          <a:chExt cx="3888004" cy="6350"/>
                        </a:xfrm>
                      </wpg:grpSpPr>
                      <wps:wsp>
                        <wps:cNvPr id="18" name="Shape 18"/>
                        <wps:cNvSpPr/>
                        <wps:spPr>
                          <a:xfrm>
                            <a:off x="0" y="0"/>
                            <a:ext cx="3888004" cy="0"/>
                          </a:xfrm>
                          <a:custGeom>
                            <a:avLst/>
                            <a:gdLst/>
                            <a:ahLst/>
                            <a:cxnLst/>
                            <a:rect l="0" t="0" r="0" b="0"/>
                            <a:pathLst>
                              <a:path w="3888004">
                                <a:moveTo>
                                  <a:pt x="0" y="0"/>
                                </a:moveTo>
                                <a:lnTo>
                                  <a:pt x="3888004" y="0"/>
                                </a:lnTo>
                              </a:path>
                            </a:pathLst>
                          </a:custGeom>
                          <a:ln w="6350" cap="flat">
                            <a:miter lim="100000"/>
                          </a:ln>
                        </wps:spPr>
                        <wps:style>
                          <a:lnRef idx="1">
                            <a:srgbClr val="006E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33" style="width:306.142pt;height:0.5pt;mso-position-horizontal-relative:char;mso-position-vertical-relative:line" coordsize="38880,63">
                <v:shape id="Shape 18" style="position:absolute;width:38880;height:0;left:0;top:0;" coordsize="3888004,0" path="m0,0l3888004,0">
                  <v:stroke weight="0.5pt" endcap="flat" joinstyle="miter" miterlimit="4" on="true" color="#006e99"/>
                  <v:fill on="false" color="#000000" opacity="0"/>
                </v:shape>
              </v:group>
            </w:pict>
          </mc:Fallback>
        </mc:AlternateContent>
      </w:r>
    </w:p>
    <w:p w14:paraId="4554313B" w14:textId="77777777" w:rsidR="00CF0219" w:rsidRDefault="002B3F12">
      <w:pPr>
        <w:tabs>
          <w:tab w:val="center" w:pos="1932"/>
          <w:tab w:val="center" w:pos="5552"/>
        </w:tabs>
        <w:spacing w:after="1" w:line="259" w:lineRule="auto"/>
        <w:ind w:left="0" w:firstLine="0"/>
      </w:pPr>
      <w:r>
        <w:rPr>
          <w:rFonts w:ascii="Calibri" w:eastAsia="Calibri" w:hAnsi="Calibri" w:cs="Calibri"/>
          <w:color w:val="000000"/>
          <w:sz w:val="22"/>
        </w:rPr>
        <w:tab/>
      </w:r>
      <w:r>
        <w:rPr>
          <w:rFonts w:ascii="Times New Roman" w:eastAsia="Times New Roman" w:hAnsi="Times New Roman" w:cs="Times New Roman"/>
          <w:sz w:val="20"/>
        </w:rPr>
        <w:t>Téléphone 02 33 10 09 99</w:t>
      </w:r>
      <w:r>
        <w:rPr>
          <w:rFonts w:ascii="Times New Roman" w:eastAsia="Times New Roman" w:hAnsi="Times New Roman" w:cs="Times New Roman"/>
          <w:sz w:val="20"/>
        </w:rPr>
        <w:tab/>
        <w:t>33, Route de Flamanville - B.P. 16</w:t>
      </w:r>
    </w:p>
    <w:p w14:paraId="49F186BD" w14:textId="77777777" w:rsidR="00CF0219" w:rsidRDefault="002B3F12">
      <w:pPr>
        <w:tabs>
          <w:tab w:val="center" w:pos="1929"/>
          <w:tab w:val="center" w:pos="6151"/>
        </w:tabs>
        <w:spacing w:after="1" w:line="259" w:lineRule="auto"/>
        <w:ind w:left="0" w:firstLine="0"/>
      </w:pPr>
      <w:r>
        <w:rPr>
          <w:rFonts w:ascii="Calibri" w:eastAsia="Calibri" w:hAnsi="Calibri" w:cs="Calibri"/>
          <w:color w:val="000000"/>
          <w:sz w:val="22"/>
        </w:rPr>
        <w:tab/>
      </w:r>
      <w:r>
        <w:rPr>
          <w:rFonts w:ascii="Times New Roman" w:eastAsia="Times New Roman" w:hAnsi="Times New Roman" w:cs="Times New Roman"/>
          <w:sz w:val="20"/>
        </w:rPr>
        <w:t>Télécopie 02 33 10 09 80</w:t>
      </w:r>
      <w:r>
        <w:rPr>
          <w:rFonts w:ascii="Times New Roman" w:eastAsia="Times New Roman" w:hAnsi="Times New Roman" w:cs="Times New Roman"/>
          <w:sz w:val="20"/>
        </w:rPr>
        <w:tab/>
        <w:t>50340  LES PIEUX</w:t>
      </w:r>
    </w:p>
    <w:p w14:paraId="51CAE67D" w14:textId="5BCAE580" w:rsidR="00CF0219" w:rsidRDefault="002B3F12">
      <w:pPr>
        <w:spacing w:after="91" w:line="259" w:lineRule="auto"/>
        <w:ind w:left="853" w:firstLine="0"/>
      </w:pPr>
      <w:r>
        <w:rPr>
          <w:rFonts w:ascii="Calibri" w:eastAsia="Calibri" w:hAnsi="Calibri" w:cs="Calibri"/>
          <w:noProof/>
          <w:color w:val="000000"/>
          <w:sz w:val="22"/>
        </w:rPr>
        <mc:AlternateContent>
          <mc:Choice Requires="wpg">
            <w:drawing>
              <wp:inline distT="0" distB="0" distL="0" distR="0" wp14:anchorId="3CFF10C2" wp14:editId="2032B1FA">
                <wp:extent cx="3888004" cy="6350"/>
                <wp:effectExtent l="0" t="0" r="0" b="0"/>
                <wp:docPr id="1834" name="Group 1834"/>
                <wp:cNvGraphicFramePr/>
                <a:graphic xmlns:a="http://schemas.openxmlformats.org/drawingml/2006/main">
                  <a:graphicData uri="http://schemas.microsoft.com/office/word/2010/wordprocessingGroup">
                    <wpg:wgp>
                      <wpg:cNvGrpSpPr/>
                      <wpg:grpSpPr>
                        <a:xfrm>
                          <a:off x="0" y="0"/>
                          <a:ext cx="3888004" cy="6350"/>
                          <a:chOff x="0" y="0"/>
                          <a:chExt cx="3888004" cy="6350"/>
                        </a:xfrm>
                      </wpg:grpSpPr>
                      <wps:wsp>
                        <wps:cNvPr id="25" name="Shape 25"/>
                        <wps:cNvSpPr/>
                        <wps:spPr>
                          <a:xfrm>
                            <a:off x="0" y="0"/>
                            <a:ext cx="3888004" cy="0"/>
                          </a:xfrm>
                          <a:custGeom>
                            <a:avLst/>
                            <a:gdLst/>
                            <a:ahLst/>
                            <a:cxnLst/>
                            <a:rect l="0" t="0" r="0" b="0"/>
                            <a:pathLst>
                              <a:path w="3888004">
                                <a:moveTo>
                                  <a:pt x="0" y="0"/>
                                </a:moveTo>
                                <a:lnTo>
                                  <a:pt x="3888004" y="0"/>
                                </a:lnTo>
                              </a:path>
                            </a:pathLst>
                          </a:custGeom>
                          <a:ln w="6350" cap="flat">
                            <a:miter lim="100000"/>
                          </a:ln>
                        </wps:spPr>
                        <wps:style>
                          <a:lnRef idx="1">
                            <a:srgbClr val="006E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34" style="width:306.142pt;height:0.5pt;mso-position-horizontal-relative:char;mso-position-vertical-relative:line" coordsize="38880,63">
                <v:shape id="Shape 25" style="position:absolute;width:38880;height:0;left:0;top:0;" coordsize="3888004,0" path="m0,0l3888004,0">
                  <v:stroke weight="0.5pt" endcap="flat" joinstyle="miter" miterlimit="4" on="true" color="#006e99"/>
                  <v:fill on="false" color="#000000" opacity="0"/>
                </v:shape>
              </v:group>
            </w:pict>
          </mc:Fallback>
        </mc:AlternateContent>
      </w:r>
    </w:p>
    <w:p w14:paraId="11D34F85" w14:textId="729E69FE" w:rsidR="002B3F12" w:rsidRPr="002B3F12" w:rsidRDefault="002B3F12">
      <w:pPr>
        <w:spacing w:after="91" w:line="259" w:lineRule="auto"/>
        <w:ind w:left="853" w:firstLine="0"/>
        <w:rPr>
          <w:sz w:val="24"/>
          <w:szCs w:val="24"/>
        </w:rPr>
      </w:pPr>
    </w:p>
    <w:p w14:paraId="523404D1" w14:textId="3AD124BC" w:rsidR="002B3F12" w:rsidRDefault="002B3F12" w:rsidP="002B3F12">
      <w:pPr>
        <w:spacing w:after="91" w:line="259" w:lineRule="auto"/>
        <w:ind w:left="0" w:firstLine="567"/>
        <w:rPr>
          <w:b/>
          <w:bCs/>
          <w:i/>
          <w:iCs/>
          <w:sz w:val="24"/>
          <w:szCs w:val="24"/>
        </w:rPr>
      </w:pPr>
      <w:r w:rsidRPr="002B3F12">
        <w:rPr>
          <w:b/>
          <w:bCs/>
          <w:i/>
          <w:iCs/>
          <w:sz w:val="24"/>
          <w:szCs w:val="24"/>
        </w:rPr>
        <w:t>Pour ouvrir un dossier de succession, nous vous remercions, dans la mesure du possible, de vous munir des pièces suivantes :</w:t>
      </w:r>
    </w:p>
    <w:p w14:paraId="047B1498" w14:textId="77777777" w:rsidR="002B3F12" w:rsidRPr="002B3F12" w:rsidRDefault="002B3F12" w:rsidP="002B3F12">
      <w:pPr>
        <w:spacing w:after="91" w:line="259" w:lineRule="auto"/>
        <w:ind w:left="0" w:firstLine="567"/>
        <w:rPr>
          <w:b/>
          <w:bCs/>
          <w:i/>
          <w:iCs/>
          <w:sz w:val="24"/>
          <w:szCs w:val="24"/>
        </w:rPr>
      </w:pPr>
    </w:p>
    <w:p w14:paraId="3963AC1C" w14:textId="6E302EFC" w:rsidR="00CF0219" w:rsidRPr="002B3F12" w:rsidRDefault="002B3F12" w:rsidP="002B3F12">
      <w:pPr>
        <w:pStyle w:val="Paragraphedeliste"/>
        <w:numPr>
          <w:ilvl w:val="0"/>
          <w:numId w:val="1"/>
        </w:numPr>
        <w:ind w:right="193"/>
        <w:rPr>
          <w:sz w:val="24"/>
          <w:szCs w:val="24"/>
        </w:rPr>
      </w:pPr>
      <w:r w:rsidRPr="002B3F12">
        <w:rPr>
          <w:sz w:val="24"/>
          <w:szCs w:val="24"/>
        </w:rPr>
        <w:t>Livret de famille du défunt et son contrat de mariage, s’il en existe un</w:t>
      </w:r>
    </w:p>
    <w:p w14:paraId="3FCE786D" w14:textId="6C065F0D" w:rsidR="00CF0219" w:rsidRPr="002B3F12" w:rsidRDefault="002B3F12" w:rsidP="002B3F12">
      <w:pPr>
        <w:pStyle w:val="Paragraphedeliste"/>
        <w:numPr>
          <w:ilvl w:val="0"/>
          <w:numId w:val="1"/>
        </w:numPr>
        <w:ind w:right="193"/>
        <w:rPr>
          <w:sz w:val="24"/>
          <w:szCs w:val="24"/>
        </w:rPr>
      </w:pPr>
      <w:r w:rsidRPr="002B3F12">
        <w:rPr>
          <w:sz w:val="24"/>
          <w:szCs w:val="24"/>
        </w:rPr>
        <w:t>Extrait de l’acte du décès du défunt</w:t>
      </w:r>
    </w:p>
    <w:p w14:paraId="596E84F8" w14:textId="37D4D79D" w:rsidR="00CF0219" w:rsidRPr="002B3F12" w:rsidRDefault="002B3F12" w:rsidP="002B3F12">
      <w:pPr>
        <w:pStyle w:val="Paragraphedeliste"/>
        <w:numPr>
          <w:ilvl w:val="0"/>
          <w:numId w:val="1"/>
        </w:numPr>
        <w:ind w:right="193"/>
        <w:rPr>
          <w:sz w:val="24"/>
          <w:szCs w:val="24"/>
        </w:rPr>
      </w:pPr>
      <w:r w:rsidRPr="002B3F12">
        <w:rPr>
          <w:sz w:val="24"/>
          <w:szCs w:val="24"/>
        </w:rPr>
        <w:t>Expédition des jugements de séparation de corps ou de divorce éventuels concernant tant le défunt que les héritiers et légataires</w:t>
      </w:r>
    </w:p>
    <w:p w14:paraId="7FF0118E" w14:textId="71C3B1C8" w:rsidR="00CF0219" w:rsidRPr="002B3F12" w:rsidRDefault="002B3F12" w:rsidP="002B3F12">
      <w:pPr>
        <w:pStyle w:val="Paragraphedeliste"/>
        <w:numPr>
          <w:ilvl w:val="0"/>
          <w:numId w:val="1"/>
        </w:numPr>
        <w:ind w:right="193"/>
        <w:rPr>
          <w:sz w:val="24"/>
          <w:szCs w:val="24"/>
        </w:rPr>
      </w:pPr>
      <w:r w:rsidRPr="002B3F12">
        <w:rPr>
          <w:sz w:val="24"/>
          <w:szCs w:val="24"/>
        </w:rPr>
        <w:t>Expédition de la Donation entre Époux que le défunt aurait pu faire Testament que le défunt aurait pu faire, ou nom et adresse de la personne chez qui se trouverait le testament</w:t>
      </w:r>
    </w:p>
    <w:p w14:paraId="37DE7144" w14:textId="0D47295D" w:rsidR="00CF0219" w:rsidRPr="002B3F12" w:rsidRDefault="002B3F12" w:rsidP="002B3F12">
      <w:pPr>
        <w:pStyle w:val="Paragraphedeliste"/>
        <w:numPr>
          <w:ilvl w:val="0"/>
          <w:numId w:val="1"/>
        </w:numPr>
        <w:ind w:right="193"/>
        <w:rPr>
          <w:sz w:val="24"/>
          <w:szCs w:val="24"/>
        </w:rPr>
      </w:pPr>
      <w:r w:rsidRPr="002B3F12">
        <w:rPr>
          <w:sz w:val="24"/>
          <w:szCs w:val="24"/>
        </w:rPr>
        <w:t>Extrait des actes de naissance du conjoint, des héritiers et des légataires</w:t>
      </w:r>
    </w:p>
    <w:p w14:paraId="6BAC2121" w14:textId="503538C7" w:rsidR="00CF0219" w:rsidRPr="002B3F12" w:rsidRDefault="002B3F12" w:rsidP="002B3F12">
      <w:pPr>
        <w:pStyle w:val="Paragraphedeliste"/>
        <w:numPr>
          <w:ilvl w:val="0"/>
          <w:numId w:val="1"/>
        </w:numPr>
        <w:ind w:right="193"/>
        <w:rPr>
          <w:sz w:val="24"/>
          <w:szCs w:val="24"/>
        </w:rPr>
      </w:pPr>
      <w:r w:rsidRPr="002B3F12">
        <w:rPr>
          <w:sz w:val="24"/>
          <w:szCs w:val="24"/>
        </w:rPr>
        <w:t>Extrait des actes de mariage pour les héritiers et légataires mariés</w:t>
      </w:r>
    </w:p>
    <w:p w14:paraId="457FF09D" w14:textId="06BCA678" w:rsidR="00CF0219" w:rsidRPr="002B3F12" w:rsidRDefault="002B3F12" w:rsidP="002B3F12">
      <w:pPr>
        <w:pStyle w:val="Paragraphedeliste"/>
        <w:numPr>
          <w:ilvl w:val="0"/>
          <w:numId w:val="1"/>
        </w:numPr>
        <w:ind w:right="193"/>
        <w:rPr>
          <w:sz w:val="24"/>
          <w:szCs w:val="24"/>
        </w:rPr>
      </w:pPr>
      <w:r w:rsidRPr="002B3F12">
        <w:rPr>
          <w:sz w:val="24"/>
          <w:szCs w:val="24"/>
        </w:rPr>
        <w:t>Professions et adresses exactes des héritiers et légataires</w:t>
      </w:r>
    </w:p>
    <w:p w14:paraId="583E9A2A" w14:textId="41DD32A8" w:rsidR="00CF0219" w:rsidRPr="002B3F12" w:rsidRDefault="002B3F12" w:rsidP="002B3F12">
      <w:pPr>
        <w:pStyle w:val="Paragraphedeliste"/>
        <w:numPr>
          <w:ilvl w:val="0"/>
          <w:numId w:val="1"/>
        </w:numPr>
        <w:ind w:right="628"/>
        <w:rPr>
          <w:sz w:val="24"/>
          <w:szCs w:val="24"/>
        </w:rPr>
      </w:pPr>
      <w:r w:rsidRPr="002B3F12">
        <w:rPr>
          <w:sz w:val="24"/>
          <w:szCs w:val="24"/>
        </w:rPr>
        <w:lastRenderedPageBreak/>
        <w:t>Fiche familiale d’état-civil pour tous les héritiers et légataires qui auraient au moins 3 enfants Livret de Caisse d’Épargne</w:t>
      </w:r>
    </w:p>
    <w:p w14:paraId="3124F731" w14:textId="12CAC16B" w:rsidR="00CF0219" w:rsidRPr="002B3F12" w:rsidRDefault="002B3F12" w:rsidP="002B3F12">
      <w:pPr>
        <w:pStyle w:val="Paragraphedeliste"/>
        <w:numPr>
          <w:ilvl w:val="0"/>
          <w:numId w:val="1"/>
        </w:numPr>
        <w:ind w:right="193"/>
        <w:rPr>
          <w:sz w:val="24"/>
          <w:szCs w:val="24"/>
        </w:rPr>
      </w:pPr>
      <w:r w:rsidRPr="002B3F12">
        <w:rPr>
          <w:sz w:val="24"/>
          <w:szCs w:val="24"/>
        </w:rPr>
        <w:t>Un relevé d’identité bancaire concernant chacune des banques et C.C.P. où est ouvert un compte au nom du défunt et de son conjoint en cas de communauté (compte joint y compris)</w:t>
      </w:r>
    </w:p>
    <w:p w14:paraId="722BE931" w14:textId="338D0A29" w:rsidR="00CF0219" w:rsidRPr="002B3F12" w:rsidRDefault="002B3F12" w:rsidP="002B3F12">
      <w:pPr>
        <w:pStyle w:val="Paragraphedeliste"/>
        <w:numPr>
          <w:ilvl w:val="0"/>
          <w:numId w:val="1"/>
        </w:numPr>
        <w:ind w:right="193"/>
        <w:rPr>
          <w:sz w:val="24"/>
          <w:szCs w:val="24"/>
        </w:rPr>
      </w:pPr>
      <w:r w:rsidRPr="002B3F12">
        <w:rPr>
          <w:sz w:val="24"/>
          <w:szCs w:val="24"/>
        </w:rPr>
        <w:t>Titres de bourse, nominatifs ou au porteur, au domicile</w:t>
      </w:r>
    </w:p>
    <w:p w14:paraId="199DE734" w14:textId="02B618D3" w:rsidR="00CF0219" w:rsidRPr="002B3F12" w:rsidRDefault="002B3F12" w:rsidP="002B3F12">
      <w:pPr>
        <w:pStyle w:val="Paragraphedeliste"/>
        <w:numPr>
          <w:ilvl w:val="0"/>
          <w:numId w:val="1"/>
        </w:numPr>
        <w:ind w:right="193"/>
        <w:rPr>
          <w:sz w:val="24"/>
          <w:szCs w:val="24"/>
        </w:rPr>
      </w:pPr>
      <w:r w:rsidRPr="002B3F12">
        <w:rPr>
          <w:sz w:val="24"/>
          <w:szCs w:val="24"/>
        </w:rPr>
        <w:t>Tous documents concernant chacune des retraites et pensions que le défunt ou le conjoint percevait</w:t>
      </w:r>
    </w:p>
    <w:p w14:paraId="59BB66AB" w14:textId="24408CC8" w:rsidR="00CF0219" w:rsidRPr="002B3F12" w:rsidRDefault="002B3F12" w:rsidP="002B3F12">
      <w:pPr>
        <w:pStyle w:val="Paragraphedeliste"/>
        <w:numPr>
          <w:ilvl w:val="0"/>
          <w:numId w:val="1"/>
        </w:numPr>
        <w:ind w:right="193"/>
        <w:rPr>
          <w:sz w:val="24"/>
          <w:szCs w:val="24"/>
        </w:rPr>
      </w:pPr>
      <w:r w:rsidRPr="002B3F12">
        <w:rPr>
          <w:sz w:val="24"/>
          <w:szCs w:val="24"/>
        </w:rPr>
        <w:t>Cartes grises de tous véhicules ayant appartenu au défunt et à son conjoint en cas de communauté</w:t>
      </w:r>
    </w:p>
    <w:p w14:paraId="055E917B" w14:textId="768F1A58" w:rsidR="00CF0219" w:rsidRPr="002B3F12" w:rsidRDefault="002B3F12" w:rsidP="002B3F12">
      <w:pPr>
        <w:pStyle w:val="Paragraphedeliste"/>
        <w:numPr>
          <w:ilvl w:val="0"/>
          <w:numId w:val="1"/>
        </w:numPr>
        <w:ind w:right="193"/>
        <w:rPr>
          <w:sz w:val="24"/>
          <w:szCs w:val="24"/>
        </w:rPr>
      </w:pPr>
      <w:r w:rsidRPr="002B3F12">
        <w:rPr>
          <w:sz w:val="24"/>
          <w:szCs w:val="24"/>
        </w:rPr>
        <w:t>Tous renseignements ou documents concernant des créances</w:t>
      </w:r>
    </w:p>
    <w:p w14:paraId="17FFC99E" w14:textId="2A96A060" w:rsidR="00CF0219" w:rsidRDefault="002B3F12" w:rsidP="002B3F12">
      <w:pPr>
        <w:pStyle w:val="Paragraphedeliste"/>
        <w:numPr>
          <w:ilvl w:val="0"/>
          <w:numId w:val="1"/>
        </w:numPr>
        <w:ind w:right="193"/>
        <w:rPr>
          <w:sz w:val="24"/>
          <w:szCs w:val="24"/>
        </w:rPr>
      </w:pPr>
      <w:r w:rsidRPr="002B3F12">
        <w:rPr>
          <w:sz w:val="24"/>
          <w:szCs w:val="24"/>
        </w:rPr>
        <w:t>Tout contrat d’assurances-vie souscrits par le défunt ou son conjoint (en cas de communauté)</w:t>
      </w:r>
    </w:p>
    <w:p w14:paraId="1D00714E" w14:textId="77777777" w:rsidR="002B3F12" w:rsidRPr="002B3F12" w:rsidRDefault="002B3F12" w:rsidP="002B3F12">
      <w:pPr>
        <w:pStyle w:val="Paragraphedeliste"/>
        <w:numPr>
          <w:ilvl w:val="0"/>
          <w:numId w:val="1"/>
        </w:numPr>
        <w:ind w:right="193"/>
        <w:rPr>
          <w:sz w:val="24"/>
          <w:szCs w:val="24"/>
        </w:rPr>
      </w:pPr>
      <w:r w:rsidRPr="002B3F12">
        <w:rPr>
          <w:sz w:val="24"/>
          <w:szCs w:val="24"/>
        </w:rPr>
        <w:t>Tous renseignements concernant les dettes du défunt : toutes factures acquittées après le décès et pour une dépense antérieure au décès</w:t>
      </w:r>
    </w:p>
    <w:p w14:paraId="350783EB" w14:textId="77777777" w:rsidR="002B3F12" w:rsidRPr="002B3F12" w:rsidRDefault="002B3F12" w:rsidP="002B3F12">
      <w:pPr>
        <w:pStyle w:val="Paragraphedeliste"/>
        <w:numPr>
          <w:ilvl w:val="0"/>
          <w:numId w:val="1"/>
        </w:numPr>
        <w:ind w:right="193"/>
        <w:rPr>
          <w:sz w:val="24"/>
          <w:szCs w:val="24"/>
        </w:rPr>
      </w:pPr>
      <w:r w:rsidRPr="002B3F12">
        <w:rPr>
          <w:sz w:val="24"/>
          <w:szCs w:val="24"/>
        </w:rPr>
        <w:t>Frais de dernière maladie</w:t>
      </w:r>
    </w:p>
    <w:p w14:paraId="7C5CAC41" w14:textId="77777777" w:rsidR="002B3F12" w:rsidRPr="002B3F12" w:rsidRDefault="002B3F12" w:rsidP="002B3F12">
      <w:pPr>
        <w:pStyle w:val="Paragraphedeliste"/>
        <w:numPr>
          <w:ilvl w:val="0"/>
          <w:numId w:val="1"/>
        </w:numPr>
        <w:ind w:right="193"/>
        <w:rPr>
          <w:sz w:val="24"/>
          <w:szCs w:val="24"/>
        </w:rPr>
      </w:pPr>
      <w:r w:rsidRPr="002B3F12">
        <w:rPr>
          <w:sz w:val="24"/>
          <w:szCs w:val="24"/>
        </w:rPr>
        <w:t>Frais funéraires</w:t>
      </w:r>
    </w:p>
    <w:p w14:paraId="0A492A4F" w14:textId="77777777" w:rsidR="002B3F12" w:rsidRPr="002B3F12" w:rsidRDefault="002B3F12" w:rsidP="002B3F12">
      <w:pPr>
        <w:pStyle w:val="Paragraphedeliste"/>
        <w:numPr>
          <w:ilvl w:val="0"/>
          <w:numId w:val="1"/>
        </w:numPr>
        <w:ind w:right="193"/>
        <w:rPr>
          <w:sz w:val="24"/>
          <w:szCs w:val="24"/>
        </w:rPr>
      </w:pPr>
      <w:r w:rsidRPr="002B3F12">
        <w:rPr>
          <w:sz w:val="24"/>
          <w:szCs w:val="24"/>
        </w:rPr>
        <w:t>Emprunts</w:t>
      </w:r>
    </w:p>
    <w:p w14:paraId="33E8D35E" w14:textId="77777777" w:rsidR="002B3F12" w:rsidRPr="002B3F12" w:rsidRDefault="002B3F12" w:rsidP="002B3F12">
      <w:pPr>
        <w:pStyle w:val="Paragraphedeliste"/>
        <w:numPr>
          <w:ilvl w:val="0"/>
          <w:numId w:val="1"/>
        </w:numPr>
        <w:ind w:right="193"/>
        <w:rPr>
          <w:sz w:val="24"/>
          <w:szCs w:val="24"/>
        </w:rPr>
      </w:pPr>
      <w:r w:rsidRPr="002B3F12">
        <w:rPr>
          <w:sz w:val="24"/>
          <w:szCs w:val="24"/>
        </w:rPr>
        <w:t>Dernier avis d’imposition</w:t>
      </w:r>
    </w:p>
    <w:p w14:paraId="06019F9C" w14:textId="77777777" w:rsidR="002B3F12" w:rsidRPr="002B3F12" w:rsidRDefault="002B3F12" w:rsidP="002B3F12">
      <w:pPr>
        <w:pStyle w:val="Paragraphedeliste"/>
        <w:numPr>
          <w:ilvl w:val="0"/>
          <w:numId w:val="1"/>
        </w:numPr>
        <w:ind w:right="193"/>
        <w:rPr>
          <w:sz w:val="24"/>
          <w:szCs w:val="24"/>
        </w:rPr>
      </w:pPr>
      <w:r w:rsidRPr="002B3F12">
        <w:rPr>
          <w:sz w:val="24"/>
          <w:szCs w:val="24"/>
        </w:rPr>
        <w:t>Impôt sur la fortune</w:t>
      </w:r>
    </w:p>
    <w:p w14:paraId="0754CAB7" w14:textId="77777777" w:rsidR="002B3F12" w:rsidRPr="002B3F12" w:rsidRDefault="002B3F12" w:rsidP="002B3F12">
      <w:pPr>
        <w:pStyle w:val="Paragraphedeliste"/>
        <w:numPr>
          <w:ilvl w:val="0"/>
          <w:numId w:val="1"/>
        </w:numPr>
        <w:ind w:right="193"/>
        <w:rPr>
          <w:sz w:val="24"/>
          <w:szCs w:val="24"/>
        </w:rPr>
      </w:pPr>
      <w:r w:rsidRPr="002B3F12">
        <w:rPr>
          <w:sz w:val="24"/>
          <w:szCs w:val="24"/>
        </w:rPr>
        <w:t>Taxe foncière</w:t>
      </w:r>
    </w:p>
    <w:p w14:paraId="5AF173F1" w14:textId="77777777" w:rsidR="002B3F12" w:rsidRPr="002B3F12" w:rsidRDefault="002B3F12" w:rsidP="002B3F12">
      <w:pPr>
        <w:pStyle w:val="Paragraphedeliste"/>
        <w:numPr>
          <w:ilvl w:val="0"/>
          <w:numId w:val="1"/>
        </w:numPr>
        <w:ind w:right="193"/>
        <w:rPr>
          <w:sz w:val="24"/>
          <w:szCs w:val="24"/>
        </w:rPr>
      </w:pPr>
      <w:r w:rsidRPr="002B3F12">
        <w:rPr>
          <w:sz w:val="24"/>
          <w:szCs w:val="24"/>
        </w:rPr>
        <w:t>Taxe d’habitation</w:t>
      </w:r>
    </w:p>
    <w:p w14:paraId="7BF9DDDB" w14:textId="77777777" w:rsidR="002B3F12" w:rsidRPr="002B3F12" w:rsidRDefault="002B3F12" w:rsidP="002B3F12">
      <w:pPr>
        <w:pStyle w:val="Paragraphedeliste"/>
        <w:numPr>
          <w:ilvl w:val="0"/>
          <w:numId w:val="1"/>
        </w:numPr>
        <w:ind w:right="193"/>
        <w:rPr>
          <w:sz w:val="24"/>
          <w:szCs w:val="24"/>
        </w:rPr>
      </w:pPr>
      <w:r w:rsidRPr="002B3F12">
        <w:rPr>
          <w:sz w:val="24"/>
          <w:szCs w:val="24"/>
        </w:rPr>
        <w:t>Factures diverses</w:t>
      </w:r>
    </w:p>
    <w:p w14:paraId="3BC11DAF" w14:textId="6181368D" w:rsidR="002B3F12" w:rsidRDefault="002B3F12" w:rsidP="002B3F12">
      <w:pPr>
        <w:pStyle w:val="Paragraphedeliste"/>
        <w:numPr>
          <w:ilvl w:val="0"/>
          <w:numId w:val="1"/>
        </w:numPr>
        <w:ind w:right="193"/>
        <w:rPr>
          <w:sz w:val="24"/>
          <w:szCs w:val="24"/>
        </w:rPr>
      </w:pPr>
      <w:r w:rsidRPr="002B3F12">
        <w:rPr>
          <w:sz w:val="24"/>
          <w:szCs w:val="24"/>
        </w:rPr>
        <w:t>Tous renseignements sur les secours dont aurait pu bénéficier le défunt au titre de l’Aide Sociale ou au Fonds National de Solidarité</w:t>
      </w:r>
    </w:p>
    <w:p w14:paraId="3516A8CC" w14:textId="73BA9B3E" w:rsidR="002B3F12" w:rsidRDefault="002B3F12" w:rsidP="002B3F12">
      <w:pPr>
        <w:ind w:right="193"/>
        <w:rPr>
          <w:sz w:val="24"/>
          <w:szCs w:val="24"/>
        </w:rPr>
      </w:pPr>
    </w:p>
    <w:p w14:paraId="58E28592" w14:textId="052B092F" w:rsidR="002B3F12" w:rsidRDefault="002B3F12" w:rsidP="002B3F12">
      <w:pPr>
        <w:ind w:right="193"/>
        <w:rPr>
          <w:sz w:val="24"/>
          <w:szCs w:val="24"/>
        </w:rPr>
      </w:pPr>
    </w:p>
    <w:p w14:paraId="5F0C0D10" w14:textId="6C5E1978" w:rsidR="002B3F12" w:rsidRDefault="002B3F12" w:rsidP="002B3F12">
      <w:pPr>
        <w:ind w:right="193"/>
        <w:rPr>
          <w:sz w:val="24"/>
          <w:szCs w:val="24"/>
        </w:rPr>
      </w:pPr>
    </w:p>
    <w:p w14:paraId="7103F7B1" w14:textId="40423F1B" w:rsidR="002B3F12" w:rsidRDefault="002B3F12" w:rsidP="002B3F12">
      <w:pPr>
        <w:ind w:right="193"/>
        <w:rPr>
          <w:sz w:val="24"/>
          <w:szCs w:val="24"/>
        </w:rPr>
      </w:pPr>
    </w:p>
    <w:p w14:paraId="487BC7C0" w14:textId="77777777" w:rsidR="002B3F12" w:rsidRPr="002B3F12" w:rsidRDefault="002B3F12" w:rsidP="002B3F12">
      <w:pPr>
        <w:ind w:right="193"/>
        <w:rPr>
          <w:sz w:val="24"/>
          <w:szCs w:val="24"/>
        </w:rPr>
      </w:pPr>
    </w:p>
    <w:p w14:paraId="31D537D0" w14:textId="77777777" w:rsidR="002B3F12" w:rsidRPr="002B3F12" w:rsidRDefault="002B3F12">
      <w:pPr>
        <w:ind w:left="222" w:right="193"/>
        <w:rPr>
          <w:sz w:val="24"/>
          <w:szCs w:val="24"/>
        </w:rPr>
      </w:pPr>
    </w:p>
    <w:p w14:paraId="00B37334" w14:textId="3EDD28B5" w:rsidR="00CF0219" w:rsidRPr="002B3F12" w:rsidRDefault="002B3F12" w:rsidP="002B3F12">
      <w:pPr>
        <w:spacing w:after="105" w:line="259" w:lineRule="auto"/>
        <w:ind w:left="-5"/>
        <w:jc w:val="center"/>
        <w:rPr>
          <w:b/>
          <w:bCs/>
          <w:sz w:val="24"/>
          <w:szCs w:val="24"/>
        </w:rPr>
      </w:pPr>
      <w:r w:rsidRPr="002B3F12">
        <w:rPr>
          <w:b/>
          <w:bCs/>
          <w:i/>
          <w:sz w:val="24"/>
          <w:szCs w:val="24"/>
        </w:rPr>
        <w:t>Renseignements sur les biens immobiliers</w:t>
      </w:r>
    </w:p>
    <w:p w14:paraId="7F573DCC" w14:textId="1C5A6457" w:rsidR="00CF0219" w:rsidRPr="002B3F12" w:rsidRDefault="002B3F12" w:rsidP="002B3F12">
      <w:pPr>
        <w:pStyle w:val="Paragraphedeliste"/>
        <w:numPr>
          <w:ilvl w:val="0"/>
          <w:numId w:val="1"/>
        </w:numPr>
        <w:tabs>
          <w:tab w:val="left" w:pos="6804"/>
        </w:tabs>
        <w:ind w:right="44"/>
        <w:rPr>
          <w:sz w:val="24"/>
          <w:szCs w:val="24"/>
        </w:rPr>
      </w:pPr>
      <w:r w:rsidRPr="002B3F12">
        <w:rPr>
          <w:sz w:val="24"/>
          <w:szCs w:val="24"/>
        </w:rPr>
        <w:t>Copies authentiques des actes d’acquisition d’immeubles (ventes, partages, attestations de propriété, échanges, procès-verbaux de remembrement, procès-verbaux d’adjudication</w:t>
      </w:r>
    </w:p>
    <w:p w14:paraId="50EAA5E2" w14:textId="4C396A35" w:rsidR="00CF0219" w:rsidRPr="002B3F12" w:rsidRDefault="002B3F12" w:rsidP="002B3F12">
      <w:pPr>
        <w:pStyle w:val="Paragraphedeliste"/>
        <w:numPr>
          <w:ilvl w:val="0"/>
          <w:numId w:val="1"/>
        </w:numPr>
        <w:tabs>
          <w:tab w:val="left" w:pos="6804"/>
        </w:tabs>
        <w:ind w:right="44"/>
        <w:rPr>
          <w:sz w:val="24"/>
          <w:szCs w:val="24"/>
        </w:rPr>
      </w:pPr>
      <w:r w:rsidRPr="002B3F12">
        <w:rPr>
          <w:sz w:val="24"/>
          <w:szCs w:val="24"/>
        </w:rPr>
        <w:t>Relevé de cadastre (même ancien)</w:t>
      </w:r>
    </w:p>
    <w:p w14:paraId="54EAAE56" w14:textId="3C65A5A9" w:rsidR="00CF0219" w:rsidRPr="002B3F12" w:rsidRDefault="002B3F12" w:rsidP="002B3F12">
      <w:pPr>
        <w:pStyle w:val="Paragraphedeliste"/>
        <w:numPr>
          <w:ilvl w:val="0"/>
          <w:numId w:val="1"/>
        </w:numPr>
        <w:tabs>
          <w:tab w:val="left" w:pos="6804"/>
        </w:tabs>
        <w:ind w:right="44"/>
        <w:rPr>
          <w:sz w:val="24"/>
          <w:szCs w:val="24"/>
        </w:rPr>
      </w:pPr>
      <w:r w:rsidRPr="002B3F12">
        <w:rPr>
          <w:sz w:val="24"/>
          <w:szCs w:val="24"/>
        </w:rPr>
        <w:t>Décisions définitives de primes à la construction</w:t>
      </w:r>
    </w:p>
    <w:p w14:paraId="4A2EEDE9" w14:textId="1DAEA97C" w:rsidR="00CF0219" w:rsidRPr="002B3F12" w:rsidRDefault="002B3F12" w:rsidP="002B3F12">
      <w:pPr>
        <w:pStyle w:val="Paragraphedeliste"/>
        <w:numPr>
          <w:ilvl w:val="0"/>
          <w:numId w:val="1"/>
        </w:numPr>
        <w:tabs>
          <w:tab w:val="left" w:pos="6804"/>
        </w:tabs>
        <w:ind w:right="44"/>
        <w:rPr>
          <w:sz w:val="24"/>
          <w:szCs w:val="24"/>
        </w:rPr>
      </w:pPr>
      <w:r w:rsidRPr="002B3F12">
        <w:rPr>
          <w:sz w:val="24"/>
          <w:szCs w:val="24"/>
        </w:rPr>
        <w:t>Baux et renseignements sur les locations consenties</w:t>
      </w:r>
    </w:p>
    <w:p w14:paraId="4AD85EE8" w14:textId="3FF07EA6" w:rsidR="00CF0219" w:rsidRPr="002B3F12" w:rsidRDefault="002B3F12" w:rsidP="002B3F12">
      <w:pPr>
        <w:pStyle w:val="Paragraphedeliste"/>
        <w:numPr>
          <w:ilvl w:val="0"/>
          <w:numId w:val="1"/>
        </w:numPr>
        <w:tabs>
          <w:tab w:val="left" w:pos="6804"/>
        </w:tabs>
        <w:ind w:right="44"/>
        <w:rPr>
          <w:sz w:val="24"/>
          <w:szCs w:val="24"/>
        </w:rPr>
      </w:pPr>
      <w:r w:rsidRPr="002B3F12">
        <w:rPr>
          <w:sz w:val="24"/>
          <w:szCs w:val="24"/>
        </w:rPr>
        <w:t>Nom et adresse du gérant</w:t>
      </w:r>
    </w:p>
    <w:p w14:paraId="69BDC504" w14:textId="0A504147" w:rsidR="00CF0219" w:rsidRDefault="002B3F12" w:rsidP="002B3F12">
      <w:pPr>
        <w:pStyle w:val="Paragraphedeliste"/>
        <w:numPr>
          <w:ilvl w:val="0"/>
          <w:numId w:val="1"/>
        </w:numPr>
        <w:tabs>
          <w:tab w:val="left" w:pos="6804"/>
        </w:tabs>
        <w:ind w:right="44"/>
        <w:rPr>
          <w:sz w:val="24"/>
          <w:szCs w:val="24"/>
        </w:rPr>
      </w:pPr>
      <w:r w:rsidRPr="002B3F12">
        <w:rPr>
          <w:sz w:val="24"/>
          <w:szCs w:val="24"/>
        </w:rPr>
        <w:t>Nom et adresse du syndic</w:t>
      </w:r>
    </w:p>
    <w:p w14:paraId="43E952CD" w14:textId="77777777" w:rsidR="002B3F12" w:rsidRPr="002B3F12" w:rsidRDefault="002B3F12" w:rsidP="00200337">
      <w:pPr>
        <w:spacing w:after="129"/>
        <w:ind w:left="0" w:right="193" w:firstLine="0"/>
        <w:rPr>
          <w:b/>
          <w:bCs/>
          <w:sz w:val="24"/>
          <w:szCs w:val="24"/>
        </w:rPr>
      </w:pPr>
    </w:p>
    <w:p w14:paraId="132558A4" w14:textId="77777777" w:rsidR="00CF0219" w:rsidRPr="002B3F12" w:rsidRDefault="002B3F12" w:rsidP="00200337">
      <w:pPr>
        <w:spacing w:after="125" w:line="254" w:lineRule="auto"/>
        <w:ind w:left="0" w:firstLine="0"/>
        <w:jc w:val="both"/>
        <w:rPr>
          <w:sz w:val="24"/>
          <w:szCs w:val="24"/>
        </w:rPr>
      </w:pPr>
      <w:r w:rsidRPr="002B3F12">
        <w:rPr>
          <w:b/>
          <w:bCs/>
          <w:i/>
          <w:sz w:val="24"/>
          <w:szCs w:val="24"/>
        </w:rPr>
        <w:t>Merci de fournir également tous renseignements sur les donations ou constitutions de dot faites aux enfants pendant le mariage, sur les donations ou successions recueillies par le défunt ou son conjoint pendant le mariage, toutes ventes de biens propres ayant appartenu au défunt.</w:t>
      </w:r>
    </w:p>
    <w:sectPr w:rsidR="00CF0219" w:rsidRPr="002B3F12">
      <w:pgSz w:w="8504" w:h="9354"/>
      <w:pgMar w:top="232" w:right="303" w:bottom="246"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669E3"/>
    <w:multiLevelType w:val="hybridMultilevel"/>
    <w:tmpl w:val="043AA722"/>
    <w:lvl w:ilvl="0" w:tplc="9E103622">
      <w:numFmt w:val="bullet"/>
      <w:lvlText w:val="-"/>
      <w:lvlJc w:val="left"/>
      <w:pPr>
        <w:ind w:left="572" w:hanging="360"/>
      </w:pPr>
      <w:rPr>
        <w:rFonts w:ascii="Garamond" w:eastAsia="Garamond" w:hAnsi="Garamond" w:cs="Garamond" w:hint="default"/>
      </w:rPr>
    </w:lvl>
    <w:lvl w:ilvl="1" w:tplc="040C0003" w:tentative="1">
      <w:start w:val="1"/>
      <w:numFmt w:val="bullet"/>
      <w:lvlText w:val="o"/>
      <w:lvlJc w:val="left"/>
      <w:pPr>
        <w:ind w:left="1292" w:hanging="360"/>
      </w:pPr>
      <w:rPr>
        <w:rFonts w:ascii="Courier New" w:hAnsi="Courier New" w:cs="Courier New" w:hint="default"/>
      </w:rPr>
    </w:lvl>
    <w:lvl w:ilvl="2" w:tplc="040C0005" w:tentative="1">
      <w:start w:val="1"/>
      <w:numFmt w:val="bullet"/>
      <w:lvlText w:val=""/>
      <w:lvlJc w:val="left"/>
      <w:pPr>
        <w:ind w:left="2012" w:hanging="360"/>
      </w:pPr>
      <w:rPr>
        <w:rFonts w:ascii="Wingdings" w:hAnsi="Wingdings" w:hint="default"/>
      </w:rPr>
    </w:lvl>
    <w:lvl w:ilvl="3" w:tplc="040C0001" w:tentative="1">
      <w:start w:val="1"/>
      <w:numFmt w:val="bullet"/>
      <w:lvlText w:val=""/>
      <w:lvlJc w:val="left"/>
      <w:pPr>
        <w:ind w:left="2732" w:hanging="360"/>
      </w:pPr>
      <w:rPr>
        <w:rFonts w:ascii="Symbol" w:hAnsi="Symbol" w:hint="default"/>
      </w:rPr>
    </w:lvl>
    <w:lvl w:ilvl="4" w:tplc="040C0003" w:tentative="1">
      <w:start w:val="1"/>
      <w:numFmt w:val="bullet"/>
      <w:lvlText w:val="o"/>
      <w:lvlJc w:val="left"/>
      <w:pPr>
        <w:ind w:left="3452" w:hanging="360"/>
      </w:pPr>
      <w:rPr>
        <w:rFonts w:ascii="Courier New" w:hAnsi="Courier New" w:cs="Courier New" w:hint="default"/>
      </w:rPr>
    </w:lvl>
    <w:lvl w:ilvl="5" w:tplc="040C0005" w:tentative="1">
      <w:start w:val="1"/>
      <w:numFmt w:val="bullet"/>
      <w:lvlText w:val=""/>
      <w:lvlJc w:val="left"/>
      <w:pPr>
        <w:ind w:left="4172" w:hanging="360"/>
      </w:pPr>
      <w:rPr>
        <w:rFonts w:ascii="Wingdings" w:hAnsi="Wingdings" w:hint="default"/>
      </w:rPr>
    </w:lvl>
    <w:lvl w:ilvl="6" w:tplc="040C0001" w:tentative="1">
      <w:start w:val="1"/>
      <w:numFmt w:val="bullet"/>
      <w:lvlText w:val=""/>
      <w:lvlJc w:val="left"/>
      <w:pPr>
        <w:ind w:left="4892" w:hanging="360"/>
      </w:pPr>
      <w:rPr>
        <w:rFonts w:ascii="Symbol" w:hAnsi="Symbol" w:hint="default"/>
      </w:rPr>
    </w:lvl>
    <w:lvl w:ilvl="7" w:tplc="040C0003" w:tentative="1">
      <w:start w:val="1"/>
      <w:numFmt w:val="bullet"/>
      <w:lvlText w:val="o"/>
      <w:lvlJc w:val="left"/>
      <w:pPr>
        <w:ind w:left="5612" w:hanging="360"/>
      </w:pPr>
      <w:rPr>
        <w:rFonts w:ascii="Courier New" w:hAnsi="Courier New" w:cs="Courier New" w:hint="default"/>
      </w:rPr>
    </w:lvl>
    <w:lvl w:ilvl="8" w:tplc="040C0005" w:tentative="1">
      <w:start w:val="1"/>
      <w:numFmt w:val="bullet"/>
      <w:lvlText w:val=""/>
      <w:lvlJc w:val="left"/>
      <w:pPr>
        <w:ind w:left="633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219"/>
    <w:rsid w:val="00200337"/>
    <w:rsid w:val="002B3F12"/>
    <w:rsid w:val="00CF02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A7A60"/>
  <w15:docId w15:val="{33F9B89A-590E-481A-A520-85C65BDCC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71" w:lineRule="auto"/>
      <w:ind w:left="208" w:hanging="10"/>
    </w:pPr>
    <w:rPr>
      <w:rFonts w:ascii="Garamond" w:eastAsia="Garamond" w:hAnsi="Garamond" w:cs="Garamond"/>
      <w:color w:val="006E99"/>
      <w:sz w:val="1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B3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424</Words>
  <Characters>2334</Characters>
  <Application>Microsoft Office Word</Application>
  <DocSecurity>0</DocSecurity>
  <Lines>19</Lines>
  <Paragraphs>5</Paragraphs>
  <ScaleCrop>false</ScaleCrop>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MAHIER</dc:creator>
  <cp:keywords/>
  <cp:lastModifiedBy>Sophie MAHIER</cp:lastModifiedBy>
  <cp:revision>3</cp:revision>
  <dcterms:created xsi:type="dcterms:W3CDTF">2021-12-13T10:30:00Z</dcterms:created>
  <dcterms:modified xsi:type="dcterms:W3CDTF">2021-12-13T12:30:00Z</dcterms:modified>
</cp:coreProperties>
</file>